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3E1B" w14:textId="44940E2D" w:rsidR="00283018" w:rsidRPr="00B55F8E" w:rsidRDefault="000B134B" w:rsidP="00B55F8E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F8E">
        <w:rPr>
          <w:rFonts w:ascii="Times New Roman" w:hAnsi="Times New Roman" w:cs="Times New Roman"/>
          <w:sz w:val="32"/>
          <w:szCs w:val="32"/>
        </w:rPr>
        <w:t>Minhas Final Project</w:t>
      </w:r>
    </w:p>
    <w:p w14:paraId="42F68930" w14:textId="7A1DC14E" w:rsidR="000B134B" w:rsidRPr="00B55F8E" w:rsidRDefault="000B134B" w:rsidP="00B55F8E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F8E">
        <w:rPr>
          <w:rFonts w:ascii="Times New Roman" w:hAnsi="Times New Roman" w:cs="Times New Roman"/>
          <w:sz w:val="32"/>
          <w:szCs w:val="32"/>
        </w:rPr>
        <w:t>Housing, HPI, and Homelessness</w:t>
      </w:r>
    </w:p>
    <w:p w14:paraId="79CB2677" w14:textId="01945AA5" w:rsidR="007D3C48" w:rsidRDefault="007D3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contains the following f</w:t>
      </w:r>
      <w:r w:rsidR="00092BFA">
        <w:rPr>
          <w:rFonts w:ascii="Times New Roman" w:hAnsi="Times New Roman" w:cs="Times New Roman"/>
          <w:sz w:val="24"/>
          <w:szCs w:val="24"/>
        </w:rPr>
        <w:t>olders and files</w:t>
      </w:r>
      <w:r w:rsidR="00404847">
        <w:rPr>
          <w:rFonts w:ascii="Times New Roman" w:hAnsi="Times New Roman" w:cs="Times New Roman"/>
          <w:sz w:val="24"/>
          <w:szCs w:val="24"/>
        </w:rPr>
        <w:t>:</w:t>
      </w:r>
    </w:p>
    <w:p w14:paraId="26A1ED0F" w14:textId="6BEECF43" w:rsidR="00092BFA" w:rsidRDefault="002A4006" w:rsidP="002A4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data/ - folder contain</w:t>
      </w:r>
      <w:r w:rsidR="004744CC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all project data, including raw and cleaned datasets</w:t>
      </w:r>
    </w:p>
    <w:p w14:paraId="6D2F495F" w14:textId="7CE71FC8" w:rsidR="00C27B60" w:rsidRDefault="00AB2625" w:rsidP="00C2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state_population_10-22</w:t>
      </w:r>
      <w:r w:rsidR="004F0982">
        <w:rPr>
          <w:rFonts w:ascii="Times New Roman" w:hAnsi="Times New Roman" w:cs="Times New Roman"/>
          <w:sz w:val="24"/>
          <w:szCs w:val="24"/>
        </w:rPr>
        <w:t xml:space="preserve"> </w:t>
      </w:r>
      <w:r w:rsidR="004F0982">
        <w:rPr>
          <w:rFonts w:ascii="Times New Roman" w:hAnsi="Times New Roman" w:cs="Times New Roman"/>
          <w:sz w:val="24"/>
          <w:szCs w:val="24"/>
        </w:rPr>
        <w:tab/>
      </w:r>
      <w:r w:rsidR="004F0982">
        <w:rPr>
          <w:rFonts w:ascii="Times New Roman" w:hAnsi="Times New Roman" w:cs="Times New Roman"/>
          <w:sz w:val="24"/>
          <w:szCs w:val="24"/>
        </w:rPr>
        <w:tab/>
      </w:r>
      <w:r w:rsidR="003E567D">
        <w:rPr>
          <w:rFonts w:ascii="Times New Roman" w:hAnsi="Times New Roman" w:cs="Times New Roman"/>
          <w:sz w:val="24"/>
          <w:szCs w:val="24"/>
        </w:rPr>
        <w:t>– all state population data</w:t>
      </w:r>
    </w:p>
    <w:p w14:paraId="21CC3D32" w14:textId="6812123B" w:rsidR="003E567D" w:rsidRDefault="003E567D" w:rsidP="00C2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state_HPI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982">
        <w:rPr>
          <w:rFonts w:ascii="Times New Roman" w:hAnsi="Times New Roman" w:cs="Times New Roman"/>
          <w:sz w:val="24"/>
          <w:szCs w:val="24"/>
        </w:rPr>
        <w:tab/>
      </w:r>
      <w:r w:rsidR="004F0982">
        <w:rPr>
          <w:rFonts w:ascii="Times New Roman" w:hAnsi="Times New Roman" w:cs="Times New Roman"/>
          <w:sz w:val="24"/>
          <w:szCs w:val="24"/>
        </w:rPr>
        <w:tab/>
      </w:r>
      <w:r w:rsidR="004F0982">
        <w:rPr>
          <w:rFonts w:ascii="Times New Roman" w:hAnsi="Times New Roman" w:cs="Times New Roman"/>
          <w:sz w:val="24"/>
          <w:szCs w:val="24"/>
        </w:rPr>
        <w:tab/>
      </w:r>
      <w:r w:rsidR="004F0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– all state HPI data</w:t>
      </w:r>
    </w:p>
    <w:p w14:paraId="6936CB7A" w14:textId="185257D3" w:rsidR="003E567D" w:rsidRDefault="003E567D" w:rsidP="00C2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state_housing_inventory_10-21 </w:t>
      </w:r>
      <w:r w:rsidR="004F0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– all state housing inventory data</w:t>
      </w:r>
    </w:p>
    <w:p w14:paraId="5D9D8375" w14:textId="5D9FD579" w:rsidR="003E567D" w:rsidRDefault="00F03102" w:rsidP="00C2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state_homeless_counts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982">
        <w:rPr>
          <w:rFonts w:ascii="Times New Roman" w:hAnsi="Times New Roman" w:cs="Times New Roman"/>
          <w:sz w:val="24"/>
          <w:szCs w:val="24"/>
        </w:rPr>
        <w:tab/>
      </w:r>
      <w:r w:rsidR="004F0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– all state homelessness data</w:t>
      </w:r>
    </w:p>
    <w:p w14:paraId="771CCA14" w14:textId="7EF492AE" w:rsidR="00F03102" w:rsidRDefault="008C6BEF" w:rsidP="00C2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population_projections</w:t>
      </w:r>
      <w:proofErr w:type="spellEnd"/>
      <w:r w:rsidR="004F0982">
        <w:rPr>
          <w:rFonts w:ascii="Times New Roman" w:hAnsi="Times New Roman" w:cs="Times New Roman"/>
          <w:sz w:val="24"/>
          <w:szCs w:val="24"/>
        </w:rPr>
        <w:tab/>
      </w:r>
      <w:r w:rsidR="004F0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– all state population projections</w:t>
      </w:r>
    </w:p>
    <w:p w14:paraId="0F7B4E9B" w14:textId="092657A9" w:rsidR="00860489" w:rsidRDefault="00860489" w:rsidP="00C2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Final_Project.hyper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Tableau data extract</w:t>
      </w:r>
    </w:p>
    <w:p w14:paraId="1637D076" w14:textId="28B1D10D" w:rsidR="00E63533" w:rsidRDefault="00E63533" w:rsidP="00C27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final_data</w:t>
      </w:r>
      <w:proofErr w:type="spellEnd"/>
      <w:r>
        <w:rPr>
          <w:rFonts w:ascii="Times New Roman" w:hAnsi="Times New Roman" w:cs="Times New Roman"/>
          <w:sz w:val="24"/>
          <w:szCs w:val="24"/>
        </w:rPr>
        <w:t>/ - folder containing preprocessed data</w:t>
      </w:r>
    </w:p>
    <w:p w14:paraId="49E8AFAD" w14:textId="6FE5E95B" w:rsidR="00E63533" w:rsidRDefault="004F0982" w:rsidP="00E63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all_features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– long-form feature data used for Tableau</w:t>
      </w:r>
    </w:p>
    <w:p w14:paraId="62EB3986" w14:textId="0004A21D" w:rsidR="004F0982" w:rsidRDefault="004F0982" w:rsidP="00E63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all_projections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78C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long-form projection data used for Tableau</w:t>
      </w:r>
    </w:p>
    <w:p w14:paraId="46DE1E99" w14:textId="1A8598B2" w:rsidR="004F0982" w:rsidRDefault="00CA2A8D" w:rsidP="00E63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final_homeless_projections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- homelessness model output</w:t>
      </w:r>
    </w:p>
    <w:p w14:paraId="65C90500" w14:textId="6757B963" w:rsidR="000607EB" w:rsidRDefault="000607EB" w:rsidP="00E63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final_hpi_projections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HPI model output</w:t>
      </w:r>
    </w:p>
    <w:p w14:paraId="1D7E8EBA" w14:textId="6EBAB45D" w:rsidR="00453D3E" w:rsidRDefault="00453D3E" w:rsidP="00E63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homeless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cleaned homelessness data for modeling</w:t>
      </w:r>
    </w:p>
    <w:p w14:paraId="058992E7" w14:textId="03BBAE36" w:rsidR="00453D3E" w:rsidRDefault="00453D3E" w:rsidP="00E63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cleaned housing data for modeling</w:t>
      </w:r>
    </w:p>
    <w:p w14:paraId="76C2EDAF" w14:textId="0A21AF21" w:rsidR="00453D3E" w:rsidRDefault="00453D3E" w:rsidP="00453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hpi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cleaned HPI data for modeling</w:t>
      </w:r>
    </w:p>
    <w:p w14:paraId="75D59A6E" w14:textId="13A2A4E7" w:rsidR="00453D3E" w:rsidRDefault="00453D3E" w:rsidP="00453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cleaned population data for modeling</w:t>
      </w:r>
    </w:p>
    <w:p w14:paraId="0FE74083" w14:textId="01F397CD" w:rsidR="00860489" w:rsidRDefault="004744CC" w:rsidP="007C2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notebooks/ - folder containing all </w:t>
      </w:r>
      <w:r w:rsidR="00490209">
        <w:rPr>
          <w:rFonts w:ascii="Times New Roman" w:hAnsi="Times New Roman" w:cs="Times New Roman"/>
          <w:sz w:val="24"/>
          <w:szCs w:val="24"/>
        </w:rPr>
        <w:t>notebooks</w:t>
      </w:r>
    </w:p>
    <w:p w14:paraId="72E651D6" w14:textId="1F6B3AC9" w:rsidR="00490209" w:rsidRDefault="00490209" w:rsidP="0049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housing_data_cleaning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cleans raw data input for</w:t>
      </w:r>
      <w:r w:rsidR="00B24491">
        <w:rPr>
          <w:rFonts w:ascii="Times New Roman" w:hAnsi="Times New Roman" w:cs="Times New Roman"/>
          <w:sz w:val="24"/>
          <w:szCs w:val="24"/>
        </w:rPr>
        <w:t xml:space="preserve"> use in modeling</w:t>
      </w:r>
    </w:p>
    <w:p w14:paraId="7271D010" w14:textId="7F83D052" w:rsidR="00B24491" w:rsidRDefault="00625E50" w:rsidP="0049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final_data_prep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cleans modeling input and output data for Tableau</w:t>
      </w:r>
    </w:p>
    <w:p w14:paraId="50A0558A" w14:textId="61100EF6" w:rsidR="00625E50" w:rsidRDefault="00625E50" w:rsidP="0049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housing_data_model_final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neural networks for homelessness and HPI projections</w:t>
      </w:r>
    </w:p>
    <w:p w14:paraId="7ACF5C17" w14:textId="2F462322" w:rsidR="00605882" w:rsidRDefault="00822DD2" w:rsidP="00605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submissions/ - folder containing written submissions for the project</w:t>
      </w:r>
    </w:p>
    <w:p w14:paraId="18DBA31C" w14:textId="7369C109" w:rsidR="00822DD2" w:rsidRDefault="00822DD2" w:rsidP="00822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minhas_final_paper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final paper submission</w:t>
      </w:r>
    </w:p>
    <w:p w14:paraId="0EAC9BCD" w14:textId="07D8F0F3" w:rsidR="00822DD2" w:rsidRDefault="00822DD2" w:rsidP="00822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minhas_literature_survey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literature review (previously submitted)</w:t>
      </w:r>
    </w:p>
    <w:p w14:paraId="26F0CC84" w14:textId="5199C06F" w:rsidR="00822DD2" w:rsidRDefault="00822DD2" w:rsidP="00822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minhas_proposal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initial proposal (previously submitted)</w:t>
      </w:r>
    </w:p>
    <w:p w14:paraId="2C88C7D3" w14:textId="6C96EAE9" w:rsidR="00822DD2" w:rsidRDefault="00822DD2" w:rsidP="00822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minhas_revised_proposal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revised proposal (previously submitted)</w:t>
      </w:r>
    </w:p>
    <w:p w14:paraId="2A13AF35" w14:textId="2EE9C9B7" w:rsidR="00B47ACE" w:rsidRDefault="00B80D2C" w:rsidP="00B4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final_project.twb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Tableau workbook file containing the dashboard and all visuals</w:t>
      </w:r>
    </w:p>
    <w:p w14:paraId="5699F6E9" w14:textId="0E20FFB6" w:rsidR="00B80D2C" w:rsidRDefault="00E27C9F" w:rsidP="00E27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dashboard is also publicly available at:</w:t>
      </w:r>
    </w:p>
    <w:p w14:paraId="1F178A62" w14:textId="5AC6D649" w:rsidR="00E27C9F" w:rsidRPr="00F71DB8" w:rsidRDefault="00F71DB8" w:rsidP="00E27C9F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F71DB8">
          <w:rPr>
            <w:rStyle w:val="Hyperlink"/>
            <w:rFonts w:ascii="Times New Roman" w:hAnsi="Times New Roman" w:cs="Times New Roman"/>
            <w:sz w:val="32"/>
            <w:szCs w:val="32"/>
          </w:rPr>
          <w:t>https://public.tableau.com/app/profile/katon.minhas/viz/HousingHPIandHomelessness/</w:t>
        </w:r>
      </w:hyperlink>
      <w:r w:rsidRPr="00F71DB8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E27C9F" w:rsidRPr="00F7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47D18"/>
    <w:multiLevelType w:val="hybridMultilevel"/>
    <w:tmpl w:val="CE32FC4A"/>
    <w:lvl w:ilvl="0" w:tplc="641627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BD4DC3"/>
    <w:multiLevelType w:val="hybridMultilevel"/>
    <w:tmpl w:val="C65E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324472">
    <w:abstractNumId w:val="1"/>
  </w:num>
  <w:num w:numId="2" w16cid:durableId="90152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940"/>
    <w:rsid w:val="000607EB"/>
    <w:rsid w:val="00092BFA"/>
    <w:rsid w:val="000B134B"/>
    <w:rsid w:val="000F36F5"/>
    <w:rsid w:val="001878CD"/>
    <w:rsid w:val="00283018"/>
    <w:rsid w:val="002A4006"/>
    <w:rsid w:val="00304C0F"/>
    <w:rsid w:val="00365C7D"/>
    <w:rsid w:val="003E567D"/>
    <w:rsid w:val="00404847"/>
    <w:rsid w:val="00453D3E"/>
    <w:rsid w:val="004744CC"/>
    <w:rsid w:val="00490209"/>
    <w:rsid w:val="004F0982"/>
    <w:rsid w:val="00605882"/>
    <w:rsid w:val="00625E50"/>
    <w:rsid w:val="007C2645"/>
    <w:rsid w:val="007D3C48"/>
    <w:rsid w:val="00822DD2"/>
    <w:rsid w:val="00860489"/>
    <w:rsid w:val="008C6BEF"/>
    <w:rsid w:val="00A41741"/>
    <w:rsid w:val="00AB2625"/>
    <w:rsid w:val="00AD77DA"/>
    <w:rsid w:val="00B24491"/>
    <w:rsid w:val="00B47ACE"/>
    <w:rsid w:val="00B55F8E"/>
    <w:rsid w:val="00B80D2C"/>
    <w:rsid w:val="00C27B60"/>
    <w:rsid w:val="00CA2A8D"/>
    <w:rsid w:val="00CA7F3A"/>
    <w:rsid w:val="00E046F2"/>
    <w:rsid w:val="00E27C9F"/>
    <w:rsid w:val="00E63533"/>
    <w:rsid w:val="00F03102"/>
    <w:rsid w:val="00F71DB8"/>
    <w:rsid w:val="00FD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9766"/>
  <w15:chartTrackingRefBased/>
  <w15:docId w15:val="{6F2DEB81-CD14-40F2-B7B1-DE1EDDEA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katon.minhas/viz/HousingHPIandHomeless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Minhas</dc:creator>
  <cp:keywords/>
  <dc:description/>
  <cp:lastModifiedBy>Katon Minhas</cp:lastModifiedBy>
  <cp:revision>33</cp:revision>
  <dcterms:created xsi:type="dcterms:W3CDTF">2023-05-08T21:48:00Z</dcterms:created>
  <dcterms:modified xsi:type="dcterms:W3CDTF">2023-05-08T22:01:00Z</dcterms:modified>
</cp:coreProperties>
</file>