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FF3" w:rsidRDefault="00F52FF3" w:rsidP="00F52FF3">
      <w:r>
        <w:t xml:space="preserve">What's </w:t>
      </w:r>
      <w:proofErr w:type="gramStart"/>
      <w:r>
        <w:t>For</w:t>
      </w:r>
      <w:proofErr w:type="gramEnd"/>
      <w:r>
        <w:t xml:space="preserve"> Dinner?</w:t>
      </w:r>
    </w:p>
    <w:p w:rsidR="00F52FF3" w:rsidRDefault="00F52FF3" w:rsidP="00F52FF3">
      <w:r>
        <w:t>It was Thanksgiving, and the scent of succulent roast</w:t>
      </w:r>
      <w:r>
        <w:t xml:space="preserve"> (noun) wafted through my house.</w:t>
      </w:r>
    </w:p>
    <w:p w:rsidR="00F52FF3" w:rsidRDefault="00F52FF3" w:rsidP="00F52FF3">
      <w:r>
        <w:t>"(person in room), it's time to (verb)!" my mother called.</w:t>
      </w:r>
    </w:p>
    <w:p w:rsidR="00F52FF3" w:rsidRDefault="00F52FF3" w:rsidP="00F52FF3">
      <w:r>
        <w:t xml:space="preserve">I couldn't wait to get my (part </w:t>
      </w:r>
      <w:proofErr w:type="spellStart"/>
      <w:r>
        <w:t>o</w:t>
      </w:r>
      <w:proofErr w:type="spellEnd"/>
      <w:r>
        <w:t xml:space="preserve"> the body plural) on that (adjective) Thanksgiving meal.</w:t>
      </w:r>
    </w:p>
    <w:p w:rsidR="00F52FF3" w:rsidRDefault="00F52FF3" w:rsidP="00F52FF3">
      <w:r>
        <w:t>My family sat around the dining-room (noun).</w:t>
      </w:r>
    </w:p>
    <w:p w:rsidR="00F52FF3" w:rsidRDefault="00F52FF3" w:rsidP="00F52FF3">
      <w:r>
        <w:t xml:space="preserve">The table was laid out with every kind of </w:t>
      </w:r>
      <w:bookmarkStart w:id="0" w:name="_GoBack"/>
      <w:bookmarkEnd w:id="0"/>
      <w:r>
        <w:t>(noun) imaginable.</w:t>
      </w:r>
    </w:p>
    <w:p w:rsidR="00F52FF3" w:rsidRDefault="00F52FF3" w:rsidP="00F52FF3">
      <w:r>
        <w:t>There was a basket of hot buttered (plural noun) and glasses of sparkling (type of liquid).</w:t>
      </w:r>
    </w:p>
    <w:p w:rsidR="00F52FF3" w:rsidRDefault="00F52FF3" w:rsidP="00F52FF3">
      <w:r>
        <w:t>The (adjective) turkey sat, steaming, next to the tureen of (noun) gravy</w:t>
      </w:r>
      <w:r>
        <w:t>.</w:t>
      </w:r>
    </w:p>
    <w:p w:rsidR="00F52FF3" w:rsidRDefault="00F52FF3" w:rsidP="00F52FF3">
      <w:r>
        <w:t>A bowl of ruby-red (noun) sauce, a sweet-(noun) casserole, and a dish of mashed (plu</w:t>
      </w:r>
      <w:r>
        <w:t>ral noun) tempted my taste buds.</w:t>
      </w:r>
    </w:p>
    <w:p w:rsidR="00F52FF3" w:rsidRDefault="00F52FF3" w:rsidP="00F52FF3">
      <w:r>
        <w:t>But the dish I looked forward to most was Grandma (person in the room female)'s famous (noun) pie.</w:t>
      </w:r>
    </w:p>
    <w:p w:rsidR="006423D7" w:rsidRDefault="00F52FF3" w:rsidP="00F52FF3">
      <w:r>
        <w:t xml:space="preserve">Thanksgiving is my </w:t>
      </w:r>
      <w:r>
        <w:t>favorite</w:t>
      </w:r>
      <w:r>
        <w:t xml:space="preserve"> holiday, (part of the body plural) down!</w:t>
      </w:r>
    </w:p>
    <w:sectPr w:rsidR="0064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289"/>
    <w:rsid w:val="001342A9"/>
    <w:rsid w:val="004256F1"/>
    <w:rsid w:val="00625058"/>
    <w:rsid w:val="00686289"/>
    <w:rsid w:val="009514B1"/>
    <w:rsid w:val="00CC4622"/>
    <w:rsid w:val="00F5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8A0E"/>
  <w15:chartTrackingRefBased/>
  <w15:docId w15:val="{6E09C84A-2956-447F-A1AB-77A7D254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pierce</dc:creator>
  <cp:keywords/>
  <dc:description/>
  <cp:lastModifiedBy>k pierce</cp:lastModifiedBy>
  <cp:revision>2</cp:revision>
  <dcterms:created xsi:type="dcterms:W3CDTF">2017-06-08T03:26:00Z</dcterms:created>
  <dcterms:modified xsi:type="dcterms:W3CDTF">2017-06-08T03:27:00Z</dcterms:modified>
</cp:coreProperties>
</file>