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officeooo:rsid="001bf2af" officeooo:paragraph-rsid="001bf2af"/>
    </style:style>
    <style:style style:name="P2" style:family="paragraph" style:parent-style-name="Standard">
      <style:text-properties officeooo:rsid="001e37a1" officeooo:paragraph-rsid="001e37a1"/>
    </style:style>
    <style:style style:name="T1" style:family="text">
      <style:text-properties officeooo:rsid="001e37a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Hello 
        <text:span text:style-name="T1">Worm</text:span>
        !
      </text:p>
      <text:p text:style-name="P1"/>
      <text:p text:style-name="P2">Second line of the World.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2015-03-05T18:27:16.105655973</meta:creation-date>
    <dc:date>2015-03-05T18:30:54.312919694</dc:date>
    <meta:editing-duration>P0D</meta:editing-duration>
    <meta:editing-cycles>2</meta:editing-cycles>
    <meta:generator>LibreOffice/4.2.7.2$Linux_X86_64 LibreOffice_project/420m0$Build-2</meta:generator>
    <meta:document-statistic meta:table-count="0" meta:image-count="0" meta:object-count="0" meta:page-count="1" meta:paragraph-count="2" meta:word-count="7" meta:character-count="36" meta:non-whitespace-character-count="3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29767</config:config-item>
      <config:config-item config:name="ViewAreaHeight" config:type="long">21063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8458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29766</config:config-item>
          <config:config-item config:name="VisibleBottom" config:type="long">21061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1831599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1980321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ru" fo:country="RU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