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08CC" w14:textId="77777777" w:rsidR="009A53F6" w:rsidRDefault="00000000">
      <w:pPr>
        <w:spacing w:after="100"/>
        <w:jc w:val="center"/>
      </w:pPr>
      <w:r>
        <w:rPr>
          <w:b/>
          <w:bCs/>
          <w:sz w:val="36"/>
          <w:szCs w:val="36"/>
        </w:rPr>
        <w:t>SAAJ 3支部合同研究会</w:t>
      </w:r>
    </w:p>
    <w:p w14:paraId="58F738E6" w14:textId="77777777" w:rsidR="009A53F6" w:rsidRDefault="00000000">
      <w:pPr>
        <w:spacing w:after="400"/>
        <w:jc w:val="center"/>
        <w:rPr>
          <w:lang w:eastAsia="zh-TW"/>
        </w:rPr>
      </w:pPr>
      <w:r>
        <w:rPr>
          <w:b/>
          <w:bCs/>
          <w:sz w:val="30"/>
          <w:szCs w:val="30"/>
          <w:lang w:eastAsia="zh-TW"/>
        </w:rPr>
        <w:t>会計報告書（簡易版）</w:t>
      </w:r>
    </w:p>
    <w:p w14:paraId="1F4EB1A3" w14:textId="77777777" w:rsidR="009A53F6" w:rsidRDefault="00000000">
      <w:pPr>
        <w:spacing w:after="80"/>
        <w:jc w:val="right"/>
        <w:rPr>
          <w:lang w:eastAsia="zh-TW"/>
        </w:rPr>
      </w:pPr>
      <w:r>
        <w:rPr>
          <w:lang w:eastAsia="zh-TW"/>
        </w:rPr>
        <w:t>2026年6月21日</w:t>
      </w:r>
    </w:p>
    <w:p w14:paraId="29018B24" w14:textId="77777777" w:rsidR="009A53F6" w:rsidRDefault="00000000">
      <w:pPr>
        <w:spacing w:after="300"/>
        <w:jc w:val="right"/>
      </w:pPr>
      <w:r>
        <w:t>作成者: 加藤 智康</w:t>
      </w:r>
    </w:p>
    <w:p w14:paraId="3B439E26" w14:textId="77777777" w:rsidR="009A53F6" w:rsidRDefault="00000000">
      <w:pPr>
        <w:pStyle w:val="1"/>
        <w:spacing w:before="240" w:after="120"/>
      </w:pPr>
      <w:r>
        <w:t>1. 収支概要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9A53F6" w14:paraId="012BB339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E8E1" w14:textId="77777777" w:rsidR="009A53F6" w:rsidRDefault="00000000">
            <w:r>
              <w:rPr>
                <w:b/>
                <w:bCs/>
              </w:rPr>
              <w:t>出金額（元手）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C7C0" w14:textId="77777777" w:rsidR="009A53F6" w:rsidRDefault="00000000">
            <w:pPr>
              <w:jc w:val="right"/>
            </w:pPr>
            <w:r>
              <w:t>¥95,000</w:t>
            </w:r>
          </w:p>
        </w:tc>
      </w:tr>
      <w:tr w:rsidR="009A53F6" w14:paraId="14784E34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341A" w14:textId="77777777" w:rsidR="009A53F6" w:rsidRDefault="00000000">
            <w:r>
              <w:rPr>
                <w:b/>
                <w:bCs/>
              </w:rPr>
              <w:t>現金収入合計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8B3C" w14:textId="77777777" w:rsidR="009A53F6" w:rsidRDefault="00000000">
            <w:pPr>
              <w:jc w:val="right"/>
            </w:pPr>
            <w:r>
              <w:t>+¥46,000</w:t>
            </w:r>
          </w:p>
        </w:tc>
      </w:tr>
      <w:tr w:rsidR="009A53F6" w14:paraId="53C7420D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ED77" w14:textId="77777777" w:rsidR="009A53F6" w:rsidRDefault="00000000">
            <w:pPr>
              <w:rPr>
                <w:lang w:eastAsia="zh-TW"/>
              </w:rPr>
            </w:pPr>
            <w:r>
              <w:rPr>
                <w:b/>
                <w:bCs/>
                <w:lang w:eastAsia="zh-TW"/>
              </w:rPr>
              <w:t>現金支出合計（精算済分）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E080" w14:textId="77777777" w:rsidR="009A53F6" w:rsidRDefault="00000000">
            <w:pPr>
              <w:jc w:val="right"/>
            </w:pPr>
            <w:r>
              <w:t>-¥43,804</w:t>
            </w:r>
          </w:p>
        </w:tc>
      </w:tr>
      <w:tr w:rsidR="009A53F6" w14:paraId="40F725B0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C55D" w14:textId="77777777" w:rsidR="009A53F6" w:rsidRDefault="00000000">
            <w:r>
              <w:rPr>
                <w:b/>
                <w:bCs/>
                <w:sz w:val="24"/>
                <w:szCs w:val="24"/>
              </w:rPr>
              <w:t>現金残高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560E" w14:textId="77777777" w:rsidR="009A53F6" w:rsidRDefault="00000000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¥97,196</w:t>
            </w:r>
          </w:p>
        </w:tc>
      </w:tr>
    </w:tbl>
    <w:p w14:paraId="646D992B" w14:textId="77777777" w:rsidR="009A53F6" w:rsidRDefault="00000000">
      <w:pPr>
        <w:spacing w:before="120" w:after="40"/>
      </w:pPr>
      <w:r>
        <w:rPr>
          <w:i/>
          <w:iCs/>
          <w:sz w:val="18"/>
          <w:szCs w:val="18"/>
        </w:rPr>
        <w:t>※ 蒲郡商工会議所（¥5,690 請求書払い）は現金残高に含まず</w:t>
      </w:r>
    </w:p>
    <w:p w14:paraId="5B99E45B" w14:textId="77777777" w:rsidR="009A53F6" w:rsidRDefault="00000000">
      <w:pPr>
        <w:spacing w:after="40"/>
      </w:pPr>
      <w:r>
        <w:rPr>
          <w:i/>
          <w:iCs/>
          <w:sz w:val="18"/>
          <w:szCs w:val="18"/>
        </w:rPr>
        <w:t>※ 田中さん交通費（¥1,000）および初日ワークショップ会議室代（4〜5万円見込み）は未精算</w:t>
      </w:r>
    </w:p>
    <w:p w14:paraId="39DA59D1" w14:textId="77777777" w:rsidR="009A53F6" w:rsidRDefault="00000000">
      <w:pPr>
        <w:spacing w:after="200"/>
      </w:pPr>
      <w:r>
        <w:rPr>
          <w:i/>
          <w:iCs/>
          <w:sz w:val="18"/>
          <w:szCs w:val="18"/>
        </w:rPr>
        <w:t>※ JISTA中部支部からの入金 ¥12,000 は未着</w:t>
      </w:r>
    </w:p>
    <w:p w14:paraId="08B469D7" w14:textId="77777777" w:rsidR="009A53F6" w:rsidRDefault="00000000">
      <w:pPr>
        <w:pStyle w:val="1"/>
        <w:spacing w:before="240" w:after="120"/>
      </w:pPr>
      <w:r>
        <w:t>2. 収入明細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800"/>
        <w:gridCol w:w="1700"/>
      </w:tblGrid>
      <w:tr w:rsidR="009A53F6" w14:paraId="3A032116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1874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C83A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摘要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0161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支払方法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EDBCD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金額</w:t>
            </w:r>
          </w:p>
        </w:tc>
      </w:tr>
      <w:tr w:rsidR="009A53F6" w14:paraId="79E5C35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2C20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参加費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8703" w14:textId="77777777" w:rsidR="009A53F6" w:rsidRDefault="00000000">
            <w:r>
              <w:rPr>
                <w:sz w:val="20"/>
                <w:szCs w:val="20"/>
              </w:rPr>
              <w:t>2,000円 × 17名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718F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2AE6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34,000</w:t>
            </w:r>
          </w:p>
        </w:tc>
      </w:tr>
      <w:tr w:rsidR="009A53F6" w14:paraId="1AA46B3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08AB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補助金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7225" w14:textId="77777777" w:rsidR="009A53F6" w:rsidRDefault="00000000">
            <w:r>
              <w:rPr>
                <w:sz w:val="20"/>
                <w:szCs w:val="20"/>
              </w:rPr>
              <w:t>近畿北陸支部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D02D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4D47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12,000</w:t>
            </w:r>
          </w:p>
        </w:tc>
      </w:tr>
      <w:tr w:rsidR="009A53F6" w14:paraId="721476D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0A2F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収入合計</w:t>
            </w:r>
          </w:p>
        </w:tc>
        <w:tc>
          <w:tcPr>
            <w:tcW w:w="350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6CB0" w14:textId="77777777" w:rsidR="009A53F6" w:rsidRDefault="009A53F6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7DF2" w14:textId="77777777" w:rsidR="009A53F6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¥46,000</w:t>
            </w:r>
          </w:p>
        </w:tc>
      </w:tr>
    </w:tbl>
    <w:p w14:paraId="16210735" w14:textId="77777777" w:rsidR="009A53F6" w:rsidRDefault="009A53F6">
      <w:pPr>
        <w:spacing w:after="200"/>
      </w:pPr>
    </w:p>
    <w:p w14:paraId="0C1E26BE" w14:textId="77777777" w:rsidR="009A53F6" w:rsidRDefault="00000000">
      <w:pPr>
        <w:pStyle w:val="1"/>
        <w:spacing w:before="240" w:after="120"/>
      </w:pPr>
      <w:r>
        <w:t>3. 支出明細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400"/>
        <w:gridCol w:w="1400"/>
        <w:gridCol w:w="1600"/>
      </w:tblGrid>
      <w:tr w:rsidR="009A53F6" w14:paraId="0346DF41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0FA1F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72D2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摘要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A9FF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支払方法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6EF4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状態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863F" w14:textId="77777777" w:rsidR="009A53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金額</w:t>
            </w:r>
          </w:p>
        </w:tc>
      </w:tr>
      <w:tr w:rsidR="009A53F6" w14:paraId="156F6C39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F7536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交通費補助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8618" w14:textId="77777777" w:rsidR="009A53F6" w:rsidRDefault="00000000">
            <w:r>
              <w:rPr>
                <w:sz w:val="20"/>
                <w:szCs w:val="20"/>
              </w:rPr>
              <w:t>5,000円 × 4名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F94C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A363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F171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¥20,000</w:t>
            </w:r>
          </w:p>
        </w:tc>
      </w:tr>
      <w:tr w:rsidR="009A53F6" w14:paraId="5263A9BE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76F5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交通費補助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944F" w14:textId="77777777" w:rsidR="009A53F6" w:rsidRDefault="00000000">
            <w:r>
              <w:rPr>
                <w:sz w:val="20"/>
                <w:szCs w:val="20"/>
              </w:rPr>
              <w:t>3,000円 × 1名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658E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BDAC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3517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¥3,000</w:t>
            </w:r>
          </w:p>
        </w:tc>
      </w:tr>
      <w:tr w:rsidR="009A53F6" w14:paraId="6966D6D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B790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交通費補助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EB79" w14:textId="77777777" w:rsidR="009A53F6" w:rsidRDefault="00000000">
            <w:r>
              <w:rPr>
                <w:sz w:val="20"/>
                <w:szCs w:val="20"/>
              </w:rPr>
              <w:t>2,000円 × 2名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76AD4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3A2E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D785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¥4,000</w:t>
            </w:r>
          </w:p>
        </w:tc>
      </w:tr>
      <w:tr w:rsidR="009A53F6" w14:paraId="19EC9DD3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DC6A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交通費補助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9937" w14:textId="77777777" w:rsidR="009A53F6" w:rsidRDefault="00000000">
            <w:r>
              <w:rPr>
                <w:sz w:val="20"/>
                <w:szCs w:val="20"/>
              </w:rPr>
              <w:t>1,000円 × 1名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8A21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E1D8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C462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¥1,000</w:t>
            </w:r>
          </w:p>
        </w:tc>
      </w:tr>
      <w:tr w:rsidR="009A53F6" w14:paraId="215D971A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604D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お土産代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29BD" w14:textId="77777777" w:rsidR="009A53F6" w:rsidRDefault="00000000">
            <w:r>
              <w:rPr>
                <w:sz w:val="20"/>
                <w:szCs w:val="20"/>
              </w:rPr>
              <w:t>印刷レシート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013D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693D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0819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¥3,240</w:t>
            </w:r>
          </w:p>
        </w:tc>
      </w:tr>
      <w:tr w:rsidR="009A53F6" w14:paraId="414E8D03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8921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お土産代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71CE" w14:textId="77777777" w:rsidR="009A53F6" w:rsidRDefault="00000000">
            <w:r>
              <w:rPr>
                <w:sz w:val="20"/>
                <w:szCs w:val="20"/>
              </w:rPr>
              <w:t>領収書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DC3B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8897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FBCC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¥1,296</w:t>
            </w:r>
          </w:p>
        </w:tc>
      </w:tr>
      <w:tr w:rsidR="009A53F6" w14:paraId="24DD4D7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8600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備品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AD00" w14:textId="77777777" w:rsidR="009A53F6" w:rsidRDefault="00000000">
            <w:r>
              <w:rPr>
                <w:sz w:val="20"/>
                <w:szCs w:val="20"/>
              </w:rPr>
              <w:t>Seria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D4B5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F952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A943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¥1,433</w:t>
            </w:r>
          </w:p>
        </w:tc>
      </w:tr>
      <w:tr w:rsidR="009A53F6" w14:paraId="2569568B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1403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飲食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8BC3" w14:textId="77777777" w:rsidR="009A53F6" w:rsidRDefault="00000000">
            <w:r>
              <w:rPr>
                <w:sz w:val="20"/>
                <w:szCs w:val="20"/>
              </w:rPr>
              <w:t>ボンとらや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750F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8349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6243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¥4,545</w:t>
            </w:r>
          </w:p>
        </w:tc>
      </w:tr>
      <w:tr w:rsidR="009A53F6" w14:paraId="69AAA907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E0CC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飲食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C4D5" w14:textId="77777777" w:rsidR="009A53F6" w:rsidRDefault="00000000">
            <w:r>
              <w:rPr>
                <w:sz w:val="20"/>
                <w:szCs w:val="20"/>
              </w:rPr>
              <w:t>Waltz / Just Coffee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E73C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CA0E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4C15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¥2,400</w:t>
            </w:r>
          </w:p>
        </w:tc>
      </w:tr>
      <w:tr w:rsidR="009A53F6" w14:paraId="06D192E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64DB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飲食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144E" w14:textId="77777777" w:rsidR="009A53F6" w:rsidRDefault="00000000">
            <w:r>
              <w:rPr>
                <w:sz w:val="20"/>
                <w:szCs w:val="20"/>
              </w:rPr>
              <w:t>APITA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B9A5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C975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512A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¥2,890</w:t>
            </w:r>
          </w:p>
        </w:tc>
      </w:tr>
      <w:tr w:rsidR="009A53F6" w14:paraId="39E59E3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3955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会議室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444D" w14:textId="77777777" w:rsidR="009A53F6" w:rsidRDefault="00000000">
            <w:r>
              <w:rPr>
                <w:sz w:val="20"/>
                <w:szCs w:val="20"/>
              </w:rPr>
              <w:t>蒲郡商工会議所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1051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請求書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E52A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精算済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7245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¥5,690</w:t>
            </w:r>
          </w:p>
        </w:tc>
      </w:tr>
      <w:tr w:rsidR="009A53F6" w14:paraId="63378FA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0243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交通費補助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A838" w14:textId="77777777" w:rsidR="009A53F6" w:rsidRDefault="00000000">
            <w:r>
              <w:rPr>
                <w:sz w:val="20"/>
                <w:szCs w:val="20"/>
              </w:rPr>
              <w:t>田中さん 1,000円 × 1名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4B0D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現金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2256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未精算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3DBF" w14:textId="77777777" w:rsidR="009A53F6" w:rsidRDefault="00000000">
            <w:pPr>
              <w:jc w:val="right"/>
            </w:pPr>
            <w:r>
              <w:rPr>
                <w:sz w:val="20"/>
                <w:szCs w:val="20"/>
              </w:rPr>
              <w:t>¥1,000</w:t>
            </w:r>
          </w:p>
        </w:tc>
      </w:tr>
      <w:tr w:rsidR="009A53F6" w14:paraId="541BB98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7CD0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会議室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2988" w14:textId="77777777" w:rsidR="009A53F6" w:rsidRDefault="00000000">
            <w:r>
              <w:rPr>
                <w:sz w:val="20"/>
                <w:szCs w:val="20"/>
              </w:rPr>
              <w:t>初日ワークショップ専用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0472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未定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7289" w14:textId="77777777" w:rsidR="009A53F6" w:rsidRDefault="00000000">
            <w:pPr>
              <w:jc w:val="center"/>
            </w:pPr>
            <w:r>
              <w:rPr>
                <w:sz w:val="20"/>
                <w:szCs w:val="20"/>
              </w:rPr>
              <w:t>未精算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EBFA" w14:textId="77777777" w:rsidR="009A53F6" w:rsidRDefault="00000000">
            <w:pPr>
              <w:jc w:val="right"/>
            </w:pPr>
            <w:r>
              <w:rPr>
                <w:sz w:val="18"/>
                <w:szCs w:val="18"/>
              </w:rPr>
              <w:t>4〜5万円見込</w:t>
            </w:r>
          </w:p>
        </w:tc>
      </w:tr>
      <w:tr w:rsidR="009A53F6" w14:paraId="7E77139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2712" w14:textId="77777777" w:rsidR="009A53F6" w:rsidRDefault="00000000">
            <w:pPr>
              <w:jc w:val="center"/>
              <w:rPr>
                <w:lang w:eastAsia="zh-TW"/>
              </w:rPr>
            </w:pPr>
            <w:r>
              <w:rPr>
                <w:b/>
                <w:bCs/>
                <w:sz w:val="20"/>
                <w:szCs w:val="20"/>
                <w:lang w:eastAsia="zh-TW"/>
              </w:rPr>
              <w:t>支出合計（精算済分）</w:t>
            </w:r>
          </w:p>
        </w:tc>
        <w:tc>
          <w:tcPr>
            <w:tcW w:w="280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B702" w14:textId="77777777" w:rsidR="009A53F6" w:rsidRDefault="009A53F6">
            <w:pPr>
              <w:rPr>
                <w:lang w:eastAsia="zh-TW"/>
              </w:rPr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768E" w14:textId="77777777" w:rsidR="009A53F6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¥49,494</w:t>
            </w:r>
          </w:p>
        </w:tc>
      </w:tr>
    </w:tbl>
    <w:p w14:paraId="3937077B" w14:textId="77777777" w:rsidR="009A53F6" w:rsidRDefault="009A53F6">
      <w:pPr>
        <w:spacing w:after="200"/>
      </w:pPr>
    </w:p>
    <w:p w14:paraId="0F26D71F" w14:textId="77777777" w:rsidR="009A53F6" w:rsidRDefault="00000000">
      <w:pPr>
        <w:pStyle w:val="1"/>
        <w:spacing w:before="240" w:after="120"/>
      </w:pPr>
      <w:r>
        <w:t>4. 交通費補助の基準</w:t>
      </w:r>
    </w:p>
    <w:p w14:paraId="60178724" w14:textId="77777777" w:rsidR="009A53F6" w:rsidRDefault="00000000">
      <w:pPr>
        <w:spacing w:after="120"/>
      </w:pPr>
      <w:r>
        <w:t>今回の交通費補助は、以下の基準で支給いたしました。</w:t>
      </w:r>
    </w:p>
    <w:p w14:paraId="01A869D7" w14:textId="77777777" w:rsidR="009A53F6" w:rsidRDefault="00000000">
      <w:pPr>
        <w:spacing w:after="120"/>
      </w:pPr>
      <w:r>
        <w:t>・遠方または宿泊を伴い、交通費1万円以上の見込みの方: 5,000円</w:t>
      </w:r>
    </w:p>
    <w:p w14:paraId="34F116F3" w14:textId="77777777" w:rsidR="009A53F6" w:rsidRDefault="00000000">
      <w:pPr>
        <w:spacing w:after="120"/>
      </w:pPr>
      <w:r>
        <w:t>・岐阜県等から参加、交通費5,000円程度の見込みの方: 3,000円</w:t>
      </w:r>
    </w:p>
    <w:p w14:paraId="200A4AD0" w14:textId="77777777" w:rsidR="009A53F6" w:rsidRDefault="00000000">
      <w:pPr>
        <w:spacing w:after="120"/>
      </w:pPr>
      <w:r>
        <w:t>・2日間参加で片道1,000円程度（名古屋市内想定）の方: 2,000円</w:t>
      </w:r>
    </w:p>
    <w:p w14:paraId="45E4C712" w14:textId="77777777" w:rsidR="009A53F6" w:rsidRDefault="00000000">
      <w:pPr>
        <w:spacing w:after="120"/>
      </w:pPr>
      <w:r>
        <w:t>・1日のみ参加で往復2,000円程度の方: 1,000円</w:t>
      </w:r>
    </w:p>
    <w:p w14:paraId="74B5D3E4" w14:textId="77777777" w:rsidR="009A53F6" w:rsidRDefault="009A53F6">
      <w:pPr>
        <w:spacing w:after="200"/>
      </w:pPr>
    </w:p>
    <w:p w14:paraId="7E8ECBF5" w14:textId="77777777" w:rsidR="009A53F6" w:rsidRDefault="00000000">
      <w:pPr>
        <w:pStyle w:val="1"/>
        <w:spacing w:before="240" w:after="120"/>
      </w:pPr>
      <w:r>
        <w:t>5. 未精算・未入金事項</w:t>
      </w:r>
    </w:p>
    <w:p w14:paraId="47337934" w14:textId="77777777" w:rsidR="009A53F6" w:rsidRDefault="00000000">
      <w:pPr>
        <w:spacing w:after="120"/>
      </w:pPr>
      <w:r>
        <w:t>以下の項目は精算・入金が完了次第、追って報告いたします。</w:t>
      </w:r>
    </w:p>
    <w:p w14:paraId="1CBD9BD5" w14:textId="77777777" w:rsidR="009A53F6" w:rsidRDefault="00000000">
      <w:pPr>
        <w:spacing w:after="120"/>
      </w:pPr>
      <w:r>
        <w:rPr>
          <w:b/>
          <w:bCs/>
        </w:rPr>
        <w:t>【未精算（支出）】</w:t>
      </w:r>
    </w:p>
    <w:p w14:paraId="310FE8FC" w14:textId="77777777" w:rsidR="009A53F6" w:rsidRDefault="00000000">
      <w:pPr>
        <w:spacing w:after="120"/>
      </w:pPr>
      <w:r>
        <w:t>・田中さん交通費: ¥1,000（現金未払い）</w:t>
      </w:r>
    </w:p>
    <w:p w14:paraId="4A69E4A3" w14:textId="77777777" w:rsidR="009A53F6" w:rsidRDefault="00000000">
      <w:pPr>
        <w:spacing w:after="120"/>
      </w:pPr>
      <w:r>
        <w:t>・初日ワークショップ専用会議室代: 金額未確定（4〜5万円の見込み）</w:t>
      </w:r>
    </w:p>
    <w:p w14:paraId="5B7519EE" w14:textId="77777777" w:rsidR="009A53F6" w:rsidRDefault="009A53F6">
      <w:pPr>
        <w:spacing w:after="80"/>
      </w:pPr>
    </w:p>
    <w:p w14:paraId="36709BB3" w14:textId="77777777" w:rsidR="009A53F6" w:rsidRDefault="00000000">
      <w:pPr>
        <w:spacing w:after="120"/>
      </w:pPr>
      <w:r>
        <w:rPr>
          <w:b/>
          <w:bCs/>
        </w:rPr>
        <w:t>【未入金（収入）】</w:t>
      </w:r>
    </w:p>
    <w:p w14:paraId="1911EC82" w14:textId="77777777" w:rsidR="009A53F6" w:rsidRDefault="00000000">
      <w:pPr>
        <w:spacing w:after="120"/>
      </w:pPr>
      <w:r>
        <w:t>・JISTA中部支部からの入金: ¥12,000（未入金）</w:t>
      </w:r>
    </w:p>
    <w:p w14:paraId="5FAAFFD5" w14:textId="77777777" w:rsidR="009A53F6" w:rsidRDefault="009A53F6">
      <w:pPr>
        <w:spacing w:after="200"/>
      </w:pPr>
    </w:p>
    <w:p w14:paraId="3E256898" w14:textId="77777777" w:rsidR="009A53F6" w:rsidRDefault="00000000">
      <w:r>
        <w:br w:type="page"/>
      </w:r>
    </w:p>
    <w:p w14:paraId="3C2A5D5F" w14:textId="77777777" w:rsidR="009A53F6" w:rsidRDefault="00000000">
      <w:pPr>
        <w:pStyle w:val="1"/>
        <w:spacing w:before="240" w:after="120"/>
      </w:pPr>
      <w:r>
        <w:lastRenderedPageBreak/>
        <w:t>6. 証憑画像</w:t>
      </w:r>
    </w:p>
    <w:p w14:paraId="404CCA4C" w14:textId="77777777" w:rsidR="009A53F6" w:rsidRDefault="00000000">
      <w:pPr>
        <w:spacing w:after="100"/>
      </w:pPr>
      <w:r>
        <w:t>レシート・請求書類</w:t>
      </w:r>
    </w:p>
    <w:p w14:paraId="5CF995B5" w14:textId="77777777" w:rsidR="009A53F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F0F7685" wp14:editId="61B04AF5">
            <wp:extent cx="3238500" cy="4314825"/>
            <wp:effectExtent l="0" t="4763" r="0" b="0"/>
            <wp:docPr id="1" name="receipt" descr="レシート・領収書画像" title="証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38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2142" w14:textId="19EEDAC9" w:rsidR="009A53F6" w:rsidRDefault="00000000">
      <w:pPr>
        <w:spacing w:before="200" w:after="100"/>
      </w:pPr>
      <w:r>
        <w:t>領収書（交通費</w:t>
      </w:r>
      <w:r w:rsidR="00354B2C">
        <w:rPr>
          <w:rFonts w:hint="eastAsia"/>
        </w:rPr>
        <w:t>支給</w:t>
      </w:r>
      <w:r>
        <w:t>等）</w:t>
      </w:r>
    </w:p>
    <w:p w14:paraId="5695DF61" w14:textId="77777777" w:rsidR="009A53F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FC9C635" wp14:editId="416FA454">
            <wp:extent cx="3238500" cy="4314825"/>
            <wp:effectExtent l="0" t="4763" r="0" b="0"/>
            <wp:docPr id="319027836" name="receipt" descr="レシート・領収書画像" title="証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38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7690" w14:textId="77777777" w:rsidR="009A53F6" w:rsidRDefault="00000000">
      <w:pPr>
        <w:spacing w:before="200" w:after="100"/>
      </w:pPr>
      <w:r>
        <w:t>領収書（交通費支給）</w:t>
      </w:r>
    </w:p>
    <w:p w14:paraId="097C427D" w14:textId="77777777" w:rsidR="009A53F6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B55622F" wp14:editId="35A45421">
            <wp:extent cx="3238500" cy="4314825"/>
            <wp:effectExtent l="0" t="0" r="0" b="0"/>
            <wp:docPr id="1754422671" name="receipt" descr="レシート・領収書画像" title="証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3F6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63CA8"/>
    <w:multiLevelType w:val="hybridMultilevel"/>
    <w:tmpl w:val="8E7EDBEC"/>
    <w:lvl w:ilvl="0" w:tplc="A1C224CC">
      <w:start w:val="1"/>
      <w:numFmt w:val="bullet"/>
      <w:lvlText w:val="●"/>
      <w:lvlJc w:val="left"/>
      <w:pPr>
        <w:ind w:left="720" w:hanging="360"/>
      </w:pPr>
    </w:lvl>
    <w:lvl w:ilvl="1" w:tplc="2ECC9712">
      <w:start w:val="1"/>
      <w:numFmt w:val="bullet"/>
      <w:lvlText w:val="○"/>
      <w:lvlJc w:val="left"/>
      <w:pPr>
        <w:ind w:left="1440" w:hanging="360"/>
      </w:pPr>
    </w:lvl>
    <w:lvl w:ilvl="2" w:tplc="1E54C264">
      <w:start w:val="1"/>
      <w:numFmt w:val="bullet"/>
      <w:lvlText w:val="■"/>
      <w:lvlJc w:val="left"/>
      <w:pPr>
        <w:ind w:left="2160" w:hanging="360"/>
      </w:pPr>
    </w:lvl>
    <w:lvl w:ilvl="3" w:tplc="0E94831A">
      <w:start w:val="1"/>
      <w:numFmt w:val="bullet"/>
      <w:lvlText w:val="●"/>
      <w:lvlJc w:val="left"/>
      <w:pPr>
        <w:ind w:left="2880" w:hanging="360"/>
      </w:pPr>
    </w:lvl>
    <w:lvl w:ilvl="4" w:tplc="F3D256AA">
      <w:start w:val="1"/>
      <w:numFmt w:val="bullet"/>
      <w:lvlText w:val="○"/>
      <w:lvlJc w:val="left"/>
      <w:pPr>
        <w:ind w:left="3600" w:hanging="360"/>
      </w:pPr>
    </w:lvl>
    <w:lvl w:ilvl="5" w:tplc="1C90055C">
      <w:start w:val="1"/>
      <w:numFmt w:val="bullet"/>
      <w:lvlText w:val="■"/>
      <w:lvlJc w:val="left"/>
      <w:pPr>
        <w:ind w:left="4320" w:hanging="360"/>
      </w:pPr>
    </w:lvl>
    <w:lvl w:ilvl="6" w:tplc="0C1AA328">
      <w:start w:val="1"/>
      <w:numFmt w:val="bullet"/>
      <w:lvlText w:val="●"/>
      <w:lvlJc w:val="left"/>
      <w:pPr>
        <w:ind w:left="5040" w:hanging="360"/>
      </w:pPr>
    </w:lvl>
    <w:lvl w:ilvl="7" w:tplc="DA36F940">
      <w:start w:val="1"/>
      <w:numFmt w:val="bullet"/>
      <w:lvlText w:val="●"/>
      <w:lvlJc w:val="left"/>
      <w:pPr>
        <w:ind w:left="5760" w:hanging="360"/>
      </w:pPr>
    </w:lvl>
    <w:lvl w:ilvl="8" w:tplc="AE44DE30">
      <w:start w:val="1"/>
      <w:numFmt w:val="bullet"/>
      <w:lvlText w:val="●"/>
      <w:lvlJc w:val="left"/>
      <w:pPr>
        <w:ind w:left="6480" w:hanging="360"/>
      </w:pPr>
    </w:lvl>
  </w:abstractNum>
  <w:num w:numId="1" w16cid:durableId="693655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3F6"/>
    <w:rsid w:val="0020496D"/>
    <w:rsid w:val="00354B2C"/>
    <w:rsid w:val="007A3AE0"/>
    <w:rsid w:val="009A53F6"/>
    <w:rsid w:val="00DD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3571C9"/>
  <w15:docId w15:val="{B5E29173-402D-4079-AD47-155C955A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2"/>
        <w:szCs w:val="22"/>
        <w:lang w:val="en-US" w:eastAsia="ja-JP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TOMOYASU KATO</cp:lastModifiedBy>
  <cp:revision>3</cp:revision>
  <dcterms:created xsi:type="dcterms:W3CDTF">2026-06-21T07:14:00Z</dcterms:created>
  <dcterms:modified xsi:type="dcterms:W3CDTF">2026-06-21T07:18:00Z</dcterms:modified>
</cp:coreProperties>
</file>