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C9D97" w14:textId="77777777" w:rsidR="00BF52AE" w:rsidRDefault="00000000">
      <w:pPr>
        <w:spacing w:after="200"/>
        <w:jc w:val="center"/>
      </w:pPr>
      <w:r>
        <w:rPr>
          <w:b/>
          <w:bCs/>
          <w:color w:val="1F497D"/>
          <w:sz w:val="44"/>
          <w:szCs w:val="44"/>
        </w:rPr>
        <w:t>議　事　録</w:t>
      </w:r>
    </w:p>
    <w:p w14:paraId="68A68305" w14:textId="77777777" w:rsidR="00BF52AE" w:rsidRDefault="00000000">
      <w:pPr>
        <w:spacing w:after="320"/>
        <w:jc w:val="center"/>
      </w:pPr>
      <w:r>
        <w:rPr>
          <w:b/>
          <w:bCs/>
          <w:color w:val="2E75B6"/>
          <w:sz w:val="28"/>
          <w:szCs w:val="28"/>
        </w:rPr>
        <w:t>SAAJ 中部支部 WG2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BF52AE" w14:paraId="3E580C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D3680" w14:textId="77777777" w:rsidR="00BF52AE" w:rsidRDefault="00000000">
            <w:r>
              <w:rPr>
                <w:b/>
                <w:bCs/>
              </w:rPr>
              <w:t>開催日時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0A49E" w14:textId="77777777" w:rsidR="00BF52AE" w:rsidRDefault="00000000">
            <w:r>
              <w:t>2026年3月10日（火）</w:t>
            </w:r>
          </w:p>
        </w:tc>
      </w:tr>
      <w:tr w:rsidR="00BF52AE" w14:paraId="1ED5C3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ADEB2" w14:textId="77777777" w:rsidR="00BF52AE" w:rsidRDefault="00000000">
            <w:r>
              <w:rPr>
                <w:b/>
                <w:bCs/>
              </w:rPr>
              <w:t>開催場所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E3EA3" w14:textId="77777777" w:rsidR="00BF52AE" w:rsidRDefault="00000000">
            <w:r>
              <w:t>市民活動センター 会議室</w:t>
            </w:r>
          </w:p>
        </w:tc>
      </w:tr>
      <w:tr w:rsidR="00BF52AE" w14:paraId="730A22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FD4B4" w14:textId="77777777" w:rsidR="00BF52AE" w:rsidRDefault="00000000">
            <w:r>
              <w:rPr>
                <w:b/>
                <w:bCs/>
              </w:rPr>
              <w:t>出席者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FB331" w14:textId="77777777" w:rsidR="00BF52AE" w:rsidRDefault="00000000">
            <w:r>
              <w:t>加藤、石川</w:t>
            </w:r>
          </w:p>
        </w:tc>
      </w:tr>
      <w:tr w:rsidR="00BF52AE" w14:paraId="19F71A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323C9" w14:textId="77777777" w:rsidR="00BF52AE" w:rsidRDefault="00000000">
            <w:r>
              <w:rPr>
                <w:b/>
                <w:bCs/>
              </w:rPr>
              <w:t>記録者</w:t>
            </w:r>
          </w:p>
        </w:tc>
        <w:tc>
          <w:tcPr>
            <w:tcW w:w="6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0D639" w14:textId="77777777" w:rsidR="00BF52AE" w:rsidRDefault="00000000">
            <w:r>
              <w:t>（記録者名）</w:t>
            </w:r>
          </w:p>
        </w:tc>
      </w:tr>
    </w:tbl>
    <w:p w14:paraId="37BBD4A1" w14:textId="77777777" w:rsidR="00BF52AE" w:rsidRDefault="00BF52AE">
      <w:pPr>
        <w:spacing w:before="240"/>
      </w:pPr>
    </w:p>
    <w:p w14:paraId="3BD8F2B7" w14:textId="77777777" w:rsidR="00BF52AE" w:rsidRDefault="00000000">
      <w:pPr>
        <w:pBdr>
          <w:bottom w:val="single" w:sz="6" w:space="4" w:color="1F497D"/>
        </w:pBdr>
        <w:spacing w:before="280" w:after="120"/>
      </w:pPr>
      <w:r>
        <w:rPr>
          <w:b/>
          <w:bCs/>
          <w:color w:val="1F497D"/>
          <w:sz w:val="28"/>
          <w:szCs w:val="28"/>
        </w:rPr>
        <w:t>1. 2026年度活動計画</w:t>
      </w:r>
    </w:p>
    <w:p w14:paraId="0CE4223D" w14:textId="77777777" w:rsidR="00BF52A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>1.1 目標</w:t>
      </w:r>
    </w:p>
    <w:p w14:paraId="270223C7" w14:textId="77777777" w:rsidR="00BF52AE" w:rsidRDefault="00000000">
      <w:pPr>
        <w:pStyle w:val="a4"/>
        <w:numPr>
          <w:ilvl w:val="0"/>
          <w:numId w:val="2"/>
        </w:numPr>
        <w:spacing w:before="40" w:after="40"/>
      </w:pPr>
      <w:r>
        <w:t>浜名湖フォーラムへ参加・研究成果発表</w:t>
      </w:r>
    </w:p>
    <w:p w14:paraId="182343D1" w14:textId="77777777" w:rsidR="00BF52AE" w:rsidRDefault="00000000">
      <w:pPr>
        <w:pStyle w:val="a4"/>
        <w:numPr>
          <w:ilvl w:val="0"/>
          <w:numId w:val="3"/>
        </w:numPr>
        <w:spacing w:before="20" w:after="20"/>
      </w:pPr>
      <w:r>
        <w:t>日程：2026年9月4日（木）〜 9月6日（土）</w:t>
      </w:r>
    </w:p>
    <w:p w14:paraId="1BED5716" w14:textId="77777777" w:rsidR="00BF52AE" w:rsidRDefault="00000000">
      <w:pPr>
        <w:pStyle w:val="a4"/>
        <w:numPr>
          <w:ilvl w:val="0"/>
          <w:numId w:val="3"/>
        </w:numPr>
        <w:spacing w:before="20" w:after="20"/>
      </w:pPr>
      <w:r>
        <w:t>会場：アクトシティ浜松</w:t>
      </w:r>
    </w:p>
    <w:p w14:paraId="7B329645" w14:textId="77777777" w:rsidR="00BF52AE" w:rsidRDefault="00BF52AE">
      <w:pPr>
        <w:spacing w:before="160"/>
      </w:pPr>
    </w:p>
    <w:p w14:paraId="5EBBC682" w14:textId="77777777" w:rsidR="00BF52A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>1.2 当面の活動内容</w:t>
      </w:r>
    </w:p>
    <w:p w14:paraId="64BB435D" w14:textId="77777777" w:rsidR="00BF52AE" w:rsidRDefault="00BF52A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800"/>
        <w:gridCol w:w="3526"/>
        <w:gridCol w:w="1200"/>
        <w:gridCol w:w="1100"/>
      </w:tblGrid>
      <w:tr w:rsidR="00BF52AE" w14:paraId="7C0EB5B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143454" w14:textId="77777777" w:rsidR="00BF52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869C9" w14:textId="77777777" w:rsidR="00BF52AE" w:rsidRDefault="00000000">
            <w:r>
              <w:rPr>
                <w:b/>
                <w:bCs/>
                <w:color w:val="FFFFFF"/>
                <w:sz w:val="18"/>
                <w:szCs w:val="18"/>
              </w:rPr>
              <w:t>活動内容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F13D2" w14:textId="77777777" w:rsidR="00BF52AE" w:rsidRDefault="00000000">
            <w:r>
              <w:rPr>
                <w:b/>
                <w:bCs/>
                <w:color w:val="FFFFFF"/>
                <w:sz w:val="18"/>
                <w:szCs w:val="18"/>
              </w:rPr>
              <w:t>詳細・補足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5823EC" w14:textId="77777777" w:rsidR="00BF52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期限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6FD43" w14:textId="77777777" w:rsidR="00BF52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担当</w:t>
            </w:r>
          </w:p>
        </w:tc>
      </w:tr>
      <w:tr w:rsidR="00BF52AE" w14:paraId="1B2258C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5E77DC" w14:textId="77777777" w:rsidR="00BF52A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①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9244A" w14:textId="77777777" w:rsidR="00BF52AE" w:rsidRDefault="00000000">
            <w:r>
              <w:rPr>
                <w:b/>
                <w:bCs/>
                <w:sz w:val="18"/>
                <w:szCs w:val="18"/>
              </w:rPr>
              <w:t>2025年度活動の振り返り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61FDE8" w14:textId="77777777" w:rsidR="00BF52AE" w:rsidRDefault="00000000">
            <w:r>
              <w:rPr>
                <w:sz w:val="18"/>
                <w:szCs w:val="18"/>
              </w:rPr>
              <w:t>課題抽出・発表準備・QAフィードバック整理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66AA6" w14:textId="77777777" w:rsidR="00BF52AE" w:rsidRDefault="00000000">
            <w:pPr>
              <w:jc w:val="center"/>
            </w:pPr>
            <w:r>
              <w:rPr>
                <w:sz w:val="18"/>
                <w:szCs w:val="18"/>
              </w:rPr>
              <w:t>3月20日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63314" w14:textId="77777777" w:rsidR="00BF52AE" w:rsidRDefault="00000000">
            <w:pPr>
              <w:jc w:val="center"/>
            </w:pPr>
            <w:r>
              <w:rPr>
                <w:sz w:val="18"/>
                <w:szCs w:val="18"/>
              </w:rPr>
              <w:t>全員</w:t>
            </w:r>
          </w:p>
        </w:tc>
      </w:tr>
      <w:tr w:rsidR="00BF52AE" w14:paraId="145CAB9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B40A28" w14:textId="77777777" w:rsidR="00BF52A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②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F667CB" w14:textId="77777777" w:rsidR="00BF52AE" w:rsidRDefault="00000000">
            <w:r>
              <w:rPr>
                <w:b/>
                <w:bCs/>
                <w:sz w:val="18"/>
                <w:szCs w:val="18"/>
              </w:rPr>
              <w:t>監査ガイド作成（完全ガイド）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F88041" w14:textId="77777777" w:rsidR="00BF52AE" w:rsidRDefault="00000000">
            <w:r>
              <w:rPr>
                <w:sz w:val="18"/>
                <w:szCs w:val="18"/>
              </w:rPr>
              <w:t>テーマ：予兆保全（2026年度テーマ）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5D2F95" w14:textId="77777777" w:rsidR="00BF52AE" w:rsidRDefault="00000000">
            <w:pPr>
              <w:jc w:val="center"/>
            </w:pPr>
            <w:r>
              <w:rPr>
                <w:sz w:val="18"/>
                <w:szCs w:val="18"/>
              </w:rPr>
              <w:t>4月〜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F7253F" w14:textId="77777777" w:rsidR="00BF52AE" w:rsidRDefault="00000000">
            <w:pPr>
              <w:jc w:val="center"/>
            </w:pPr>
            <w:r>
              <w:rPr>
                <w:sz w:val="18"/>
                <w:szCs w:val="18"/>
              </w:rPr>
              <w:t>全員</w:t>
            </w:r>
          </w:p>
        </w:tc>
      </w:tr>
      <w:tr w:rsidR="00BF52AE" w14:paraId="629D1C3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309C0C" w14:textId="77777777" w:rsidR="00BF52A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③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DF556B" w14:textId="77777777" w:rsidR="00BF52AE" w:rsidRDefault="00000000">
            <w:r>
              <w:rPr>
                <w:b/>
                <w:bCs/>
                <w:sz w:val="18"/>
                <w:szCs w:val="18"/>
              </w:rPr>
              <w:t>2026年度活動予定の作成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DCDAA3" w14:textId="77777777" w:rsidR="00BF52AE" w:rsidRDefault="00000000">
            <w:r>
              <w:rPr>
                <w:sz w:val="18"/>
                <w:szCs w:val="18"/>
              </w:rPr>
              <w:t>年間計画の整理・資料化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BC8737" w14:textId="77777777" w:rsidR="00BF52AE" w:rsidRDefault="00000000">
            <w:pPr>
              <w:jc w:val="center"/>
            </w:pPr>
            <w:r>
              <w:rPr>
                <w:sz w:val="18"/>
                <w:szCs w:val="18"/>
              </w:rPr>
              <w:t>4月〜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C2750" w14:textId="77777777" w:rsidR="00BF52AE" w:rsidRDefault="00000000">
            <w:pPr>
              <w:jc w:val="center"/>
            </w:pPr>
            <w:r>
              <w:rPr>
                <w:sz w:val="18"/>
                <w:szCs w:val="18"/>
              </w:rPr>
              <w:t>全員</w:t>
            </w:r>
          </w:p>
        </w:tc>
      </w:tr>
      <w:tr w:rsidR="00BF52AE" w14:paraId="312A5E0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4FBF32" w14:textId="77777777" w:rsidR="00BF52AE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④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66C5DE" w14:textId="77777777" w:rsidR="00BF52AE" w:rsidRDefault="00000000">
            <w:r>
              <w:rPr>
                <w:b/>
                <w:bCs/>
                <w:sz w:val="18"/>
                <w:szCs w:val="18"/>
              </w:rPr>
              <w:t>2026年度活動計画の承認取得</w:t>
            </w:r>
          </w:p>
        </w:tc>
        <w:tc>
          <w:tcPr>
            <w:tcW w:w="3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C1B448" w14:textId="77777777" w:rsidR="00BF52AE" w:rsidRDefault="00000000">
            <w:r>
              <w:rPr>
                <w:sz w:val="18"/>
                <w:szCs w:val="18"/>
              </w:rPr>
              <w:t>関係会議体での承認プロセス実施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2E17CE" w14:textId="77777777" w:rsidR="00BF52AE" w:rsidRDefault="00000000">
            <w:pPr>
              <w:jc w:val="center"/>
            </w:pPr>
            <w:r>
              <w:rPr>
                <w:sz w:val="18"/>
                <w:szCs w:val="18"/>
              </w:rPr>
              <w:t>4月〜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541806" w14:textId="77777777" w:rsidR="00BF52AE" w:rsidRDefault="00000000">
            <w:pPr>
              <w:jc w:val="center"/>
            </w:pPr>
            <w:r>
              <w:rPr>
                <w:sz w:val="18"/>
                <w:szCs w:val="18"/>
              </w:rPr>
              <w:t>全員</w:t>
            </w:r>
          </w:p>
        </w:tc>
      </w:tr>
    </w:tbl>
    <w:p w14:paraId="4165B65D" w14:textId="77777777" w:rsidR="00BF52AE" w:rsidRDefault="00BF52AE">
      <w:pPr>
        <w:spacing w:before="200"/>
      </w:pPr>
    </w:p>
    <w:p w14:paraId="7611F1BD" w14:textId="77777777" w:rsidR="00BF52A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>1.3 予算</w:t>
      </w:r>
    </w:p>
    <w:p w14:paraId="2973C557" w14:textId="77777777" w:rsidR="00BF52AE" w:rsidRDefault="00BF52AE">
      <w:pPr>
        <w:spacing w:before="40"/>
      </w:pPr>
    </w:p>
    <w:p w14:paraId="596660D0" w14:textId="20B1E184" w:rsidR="00BF52AE" w:rsidRDefault="00000000">
      <w:pPr>
        <w:spacing w:before="40" w:after="40"/>
      </w:pPr>
      <w:r>
        <w:rPr>
          <w:b/>
          <w:bCs/>
        </w:rPr>
        <w:t>合計：¥90,420</w:t>
      </w:r>
    </w:p>
    <w:p w14:paraId="479CECF8" w14:textId="77777777" w:rsidR="00BF52AE" w:rsidRDefault="00BF52AE">
      <w:pPr>
        <w:spacing w:before="40"/>
      </w:pPr>
    </w:p>
    <w:p w14:paraId="6A3BC507" w14:textId="77777777" w:rsidR="00BF52AE" w:rsidRDefault="00000000">
      <w:pPr>
        <w:spacing w:before="40" w:after="40"/>
      </w:pPr>
      <w:r>
        <w:t>【支出】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6"/>
        <w:gridCol w:w="2000"/>
        <w:gridCol w:w="1500"/>
      </w:tblGrid>
      <w:tr w:rsidR="00BF52AE" w14:paraId="056E5EEA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2027CB4" w14:textId="77777777" w:rsidR="00BF52AE" w:rsidRDefault="00000000">
            <w:r>
              <w:rPr>
                <w:b/>
                <w:bCs/>
                <w:color w:val="FFFFFF"/>
                <w:sz w:val="18"/>
                <w:szCs w:val="18"/>
              </w:rPr>
              <w:t>費目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76D318" w14:textId="77777777" w:rsidR="00BF52AE" w:rsidRDefault="00000000">
            <w:r>
              <w:rPr>
                <w:b/>
                <w:bCs/>
                <w:color w:val="FFFFFF"/>
                <w:sz w:val="18"/>
                <w:szCs w:val="18"/>
              </w:rPr>
              <w:t>金額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D010E" w14:textId="77777777" w:rsidR="00BF52AE" w:rsidRDefault="00000000">
            <w:r>
              <w:rPr>
                <w:b/>
                <w:bCs/>
                <w:color w:val="FFFFFF"/>
                <w:sz w:val="18"/>
                <w:szCs w:val="18"/>
              </w:rPr>
              <w:t>備考</w:t>
            </w:r>
          </w:p>
        </w:tc>
      </w:tr>
      <w:tr w:rsidR="00BF52AE" w14:paraId="4B570BEE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3BEEE7" w14:textId="77777777" w:rsidR="00BF52AE" w:rsidRDefault="00000000">
            <w:r>
              <w:rPr>
                <w:sz w:val="18"/>
                <w:szCs w:val="18"/>
              </w:rPr>
              <w:t>① 会議費（会場費・ロッカー・飲料・茶菓子）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490116" w14:textId="77777777" w:rsidR="00BF52AE" w:rsidRDefault="00000000">
            <w:pPr>
              <w:jc w:val="right"/>
            </w:pPr>
            <w:r>
              <w:rPr>
                <w:sz w:val="18"/>
                <w:szCs w:val="18"/>
              </w:rPr>
              <w:t>¥48,000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B9BDC" w14:textId="77777777" w:rsidR="00BF52AE" w:rsidRDefault="00BF52AE"/>
        </w:tc>
      </w:tr>
      <w:tr w:rsidR="00BF52AE" w14:paraId="3FDAA251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718E76" w14:textId="77777777" w:rsidR="00BF52AE" w:rsidRDefault="00000000">
            <w:r>
              <w:rPr>
                <w:sz w:val="18"/>
                <w:szCs w:val="18"/>
              </w:rPr>
              <w:t>② 展示会視察交通費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733F60" w14:textId="77777777" w:rsidR="00BF52AE" w:rsidRDefault="00000000">
            <w:pPr>
              <w:jc w:val="right"/>
            </w:pPr>
            <w:r>
              <w:rPr>
                <w:sz w:val="18"/>
                <w:szCs w:val="18"/>
              </w:rPr>
              <w:t>¥4,360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531F09" w14:textId="77777777" w:rsidR="00BF52AE" w:rsidRDefault="00BF52AE"/>
        </w:tc>
      </w:tr>
      <w:tr w:rsidR="00BF52AE" w14:paraId="62B0AB77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91D59E" w14:textId="53286A36" w:rsidR="00BF52AE" w:rsidRDefault="00000000">
            <w:pPr>
              <w:rPr>
                <w:rFonts w:hint="eastAsia"/>
              </w:rPr>
            </w:pPr>
            <w:r>
              <w:rPr>
                <w:sz w:val="18"/>
                <w:szCs w:val="18"/>
              </w:rPr>
              <w:t xml:space="preserve">③ </w:t>
            </w:r>
            <w:r w:rsidR="008D215C">
              <w:rPr>
                <w:rFonts w:hint="eastAsia"/>
                <w:sz w:val="18"/>
                <w:szCs w:val="18"/>
              </w:rPr>
              <w:t>本購入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CE039" w14:textId="77777777" w:rsidR="00BF52AE" w:rsidRDefault="00000000">
            <w:pPr>
              <w:jc w:val="right"/>
            </w:pPr>
            <w:r>
              <w:rPr>
                <w:sz w:val="18"/>
                <w:szCs w:val="18"/>
              </w:rPr>
              <w:t>¥5,000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F2ABAB" w14:textId="77777777" w:rsidR="00BF52AE" w:rsidRDefault="00BF52AE"/>
        </w:tc>
      </w:tr>
      <w:tr w:rsidR="008D215C" w14:paraId="22063021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FC4BCD" w14:textId="1823FB37" w:rsidR="008D215C" w:rsidRDefault="008D215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④ 浜名湖フォーラム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4B4EA" w14:textId="7940C828" w:rsidR="008D215C" w:rsidRDefault="008D215C">
            <w:pPr>
              <w:jc w:val="righ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\33,060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D4CC0" w14:textId="406D6E39" w:rsidR="008D215C" w:rsidRDefault="008D215C">
            <w:r>
              <w:rPr>
                <w:rFonts w:hint="eastAsia"/>
              </w:rPr>
              <w:t>交通費、発表資料の購入</w:t>
            </w:r>
          </w:p>
        </w:tc>
      </w:tr>
      <w:tr w:rsidR="008D215C" w14:paraId="2F7B56CE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8BE460" w14:textId="3ACE52CA" w:rsidR="008D215C" w:rsidRDefault="008D215C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⑤名刺作成（2人×100枚）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C4EC3A" w14:textId="07735B64" w:rsidR="008D215C" w:rsidRDefault="008D215C">
            <w:pPr>
              <w:jc w:val="right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\3,800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72D23" w14:textId="6850CD64" w:rsidR="008D215C" w:rsidRDefault="008D215C">
            <w:pPr>
              <w:rPr>
                <w:rFonts w:hint="eastAsia"/>
              </w:rPr>
            </w:pPr>
          </w:p>
        </w:tc>
      </w:tr>
      <w:tr w:rsidR="00BF52AE" w14:paraId="55949615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EAEE73F" w14:textId="77777777" w:rsidR="00BF52AE" w:rsidRDefault="00000000">
            <w:r>
              <w:rPr>
                <w:b/>
                <w:bCs/>
                <w:sz w:val="18"/>
                <w:szCs w:val="18"/>
              </w:rPr>
              <w:t>残金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A2EC3" w14:textId="673F26AA" w:rsidR="00BF52AE" w:rsidRDefault="00000000">
            <w:pPr>
              <w:jc w:val="right"/>
              <w:rPr>
                <w:rFonts w:hint="eastAsia"/>
              </w:rPr>
            </w:pPr>
            <w:r>
              <w:rPr>
                <w:b/>
                <w:bCs/>
                <w:sz w:val="18"/>
                <w:szCs w:val="18"/>
              </w:rPr>
              <w:t>¥</w:t>
            </w:r>
            <w:r w:rsidR="008D215C">
              <w:rPr>
                <w:rFonts w:hint="eastAsia"/>
                <w:b/>
                <w:bCs/>
                <w:sz w:val="18"/>
                <w:szCs w:val="18"/>
              </w:rPr>
              <w:t>90,420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109E45" w14:textId="77777777" w:rsidR="00BF52AE" w:rsidRDefault="00BF52AE"/>
        </w:tc>
      </w:tr>
    </w:tbl>
    <w:p w14:paraId="404E7560" w14:textId="77777777" w:rsidR="00BF52AE" w:rsidRDefault="00BF52AE">
      <w:pPr>
        <w:spacing w:before="80"/>
      </w:pPr>
    </w:p>
    <w:p w14:paraId="1CF9C43C" w14:textId="77777777" w:rsidR="00BF52AE" w:rsidRDefault="00000000">
      <w:pPr>
        <w:spacing w:before="40" w:after="40"/>
      </w:pPr>
      <w:r>
        <w:rPr>
          <w:b/>
          <w:bCs/>
        </w:rPr>
        <w:t>【費用試算の内訳】</w:t>
      </w:r>
    </w:p>
    <w:p w14:paraId="34E9FBE7" w14:textId="77777777" w:rsidR="00BF52AE" w:rsidRDefault="00000000">
      <w:pPr>
        <w:pStyle w:val="a4"/>
        <w:numPr>
          <w:ilvl w:val="0"/>
          <w:numId w:val="2"/>
        </w:numPr>
        <w:spacing w:before="40" w:after="40"/>
      </w:pPr>
      <w:r>
        <w:t>¥700 × 26日 ＋ ¥1,200 ＝ ¥26,600（交通費・活動日数ベース試算）</w:t>
      </w:r>
    </w:p>
    <w:p w14:paraId="0F71990C" w14:textId="77777777" w:rsidR="00BF52AE" w:rsidRDefault="00000000">
      <w:pPr>
        <w:pStyle w:val="a4"/>
        <w:numPr>
          <w:ilvl w:val="0"/>
          <w:numId w:val="2"/>
        </w:numPr>
        <w:spacing w:before="40" w:after="40"/>
      </w:pPr>
      <w:r>
        <w:t>¥2,400</w:t>
      </w:r>
    </w:p>
    <w:p w14:paraId="140929D1" w14:textId="77777777" w:rsidR="00BF52AE" w:rsidRDefault="00000000">
      <w:pPr>
        <w:pStyle w:val="a4"/>
        <w:numPr>
          <w:ilvl w:val="0"/>
          <w:numId w:val="2"/>
        </w:numPr>
        <w:spacing w:before="40" w:after="40"/>
      </w:pPr>
      <w:r>
        <w:t>¥500 × 38日 ＝ ¥19,000</w:t>
      </w:r>
    </w:p>
    <w:p w14:paraId="3E960334" w14:textId="77777777" w:rsidR="00BF52AE" w:rsidRDefault="00BF52AE">
      <w:pPr>
        <w:spacing w:before="200"/>
      </w:pPr>
    </w:p>
    <w:p w14:paraId="1C05B849" w14:textId="77777777" w:rsidR="00BF52A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>1.4 展示会視察計画</w:t>
      </w:r>
    </w:p>
    <w:p w14:paraId="227B8C8E" w14:textId="77777777" w:rsidR="00BF52AE" w:rsidRDefault="00BF52AE">
      <w:pPr>
        <w:spacing w:before="40"/>
      </w:pPr>
    </w:p>
    <w:p w14:paraId="78CBFAB9" w14:textId="77777777" w:rsidR="00BF52AE" w:rsidRDefault="00000000">
      <w:pPr>
        <w:spacing w:before="40" w:after="40"/>
      </w:pPr>
      <w:r>
        <w:rPr>
          <w:color w:val="555555"/>
        </w:rPr>
        <w:t>凡例：○ = 参加予定　× = 見送り・要検討</w:t>
      </w:r>
    </w:p>
    <w:p w14:paraId="445E94ED" w14:textId="77777777" w:rsidR="00BF52AE" w:rsidRDefault="00BF52A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3226"/>
        <w:gridCol w:w="1100"/>
        <w:gridCol w:w="1800"/>
      </w:tblGrid>
      <w:tr w:rsidR="00BF52AE" w14:paraId="6A916F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841C8A" w14:textId="77777777" w:rsidR="00BF52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参加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7CF2C" w14:textId="77777777" w:rsidR="00BF52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期間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39A55" w14:textId="77777777" w:rsidR="00BF52AE" w:rsidRDefault="00000000">
            <w:r>
              <w:rPr>
                <w:b/>
                <w:bCs/>
                <w:color w:val="FFFFFF"/>
                <w:sz w:val="18"/>
                <w:szCs w:val="18"/>
              </w:rPr>
              <w:t>展示会名・会場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4966E" w14:textId="77777777" w:rsidR="00BF52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担当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2BD4D9" w14:textId="77777777" w:rsidR="00BF52AE" w:rsidRDefault="00000000">
            <w:r>
              <w:rPr>
                <w:b/>
                <w:bCs/>
                <w:color w:val="FFFFFF"/>
                <w:sz w:val="18"/>
                <w:szCs w:val="18"/>
              </w:rPr>
              <w:t>備考</w:t>
            </w:r>
          </w:p>
        </w:tc>
      </w:tr>
      <w:tr w:rsidR="00BF52AE" w14:paraId="484045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68FC4C" w14:textId="77777777" w:rsidR="00BF52AE" w:rsidRDefault="00000000">
            <w:pPr>
              <w:jc w:val="center"/>
            </w:pPr>
            <w:r>
              <w:rPr>
                <w:b/>
                <w:bCs/>
                <w:color w:val="008000"/>
              </w:rPr>
              <w:t>○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A3E972" w14:textId="77777777" w:rsidR="00BF52AE" w:rsidRDefault="00000000">
            <w:r>
              <w:rPr>
                <w:sz w:val="18"/>
                <w:szCs w:val="18"/>
              </w:rPr>
              <w:t>3/10〜3/13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3F7B3B" w14:textId="77777777" w:rsidR="00BF52AE" w:rsidRDefault="00000000">
            <w:r>
              <w:rPr>
                <w:sz w:val="18"/>
                <w:szCs w:val="18"/>
              </w:rPr>
              <w:t>バーチャルITエキスポ（オンライン）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673E7B" w14:textId="77777777" w:rsidR="00BF52AE" w:rsidRDefault="00000000">
            <w:pPr>
              <w:jc w:val="center"/>
            </w:pPr>
            <w:r>
              <w:rPr>
                <w:sz w:val="18"/>
                <w:szCs w:val="18"/>
              </w:rPr>
              <w:t>全員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D4C96D" w14:textId="77777777" w:rsidR="00BF52AE" w:rsidRDefault="00BF52AE"/>
        </w:tc>
      </w:tr>
      <w:tr w:rsidR="00BF52AE" w14:paraId="19F689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A98185" w14:textId="77777777" w:rsidR="00BF52AE" w:rsidRDefault="00000000">
            <w:pPr>
              <w:jc w:val="center"/>
            </w:pPr>
            <w:r>
              <w:rPr>
                <w:b/>
                <w:bCs/>
                <w:color w:val="008000"/>
              </w:rPr>
              <w:t>○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AA66E" w14:textId="77777777" w:rsidR="00BF52AE" w:rsidRDefault="00000000">
            <w:r>
              <w:rPr>
                <w:sz w:val="18"/>
                <w:szCs w:val="18"/>
              </w:rPr>
              <w:t>4/8〜4/10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2F9F01" w14:textId="77777777" w:rsidR="00BF52AE" w:rsidRDefault="00000000">
            <w:r>
              <w:rPr>
                <w:sz w:val="18"/>
                <w:szCs w:val="18"/>
              </w:rPr>
              <w:t>ものづくりワールド名古屋　ポートメッセ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F3C96B" w14:textId="77777777" w:rsidR="00BF52AE" w:rsidRDefault="00000000">
            <w:pPr>
              <w:jc w:val="center"/>
            </w:pPr>
            <w:r>
              <w:rPr>
                <w:sz w:val="18"/>
                <w:szCs w:val="18"/>
              </w:rPr>
              <w:t>加藤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8308D5" w14:textId="77777777" w:rsidR="00BF52AE" w:rsidRDefault="00000000">
            <w:r>
              <w:rPr>
                <w:sz w:val="18"/>
                <w:szCs w:val="18"/>
              </w:rPr>
              <w:t>入場登録 70名 ¥1,720</w:t>
            </w:r>
          </w:p>
        </w:tc>
      </w:tr>
      <w:tr w:rsidR="00BF52AE" w14:paraId="37E07D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0D8C51" w14:textId="77777777" w:rsidR="00BF52AE" w:rsidRDefault="00000000">
            <w:pPr>
              <w:jc w:val="center"/>
            </w:pPr>
            <w:r>
              <w:rPr>
                <w:b/>
                <w:bCs/>
                <w:color w:val="008000"/>
              </w:rPr>
              <w:t>○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CCD5AA" w14:textId="77777777" w:rsidR="00BF52AE" w:rsidRDefault="00000000">
            <w:r>
              <w:rPr>
                <w:sz w:val="18"/>
                <w:szCs w:val="18"/>
              </w:rPr>
              <w:t>5/19〜5/20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2DDD95" w14:textId="77777777" w:rsidR="00BF52AE" w:rsidRDefault="00000000">
            <w:r>
              <w:rPr>
                <w:sz w:val="18"/>
                <w:szCs w:val="18"/>
              </w:rPr>
              <w:t>製造業イノベーション展　ポートメッセ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A7CA9" w14:textId="77777777" w:rsidR="00BF52AE" w:rsidRDefault="00000000">
            <w:pPr>
              <w:jc w:val="center"/>
            </w:pPr>
            <w:r>
              <w:rPr>
                <w:sz w:val="18"/>
                <w:szCs w:val="18"/>
              </w:rPr>
              <w:t>石川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D4FEF" w14:textId="77777777" w:rsidR="00BF52AE" w:rsidRDefault="00BF52AE"/>
        </w:tc>
      </w:tr>
      <w:tr w:rsidR="00BF52AE" w14:paraId="3AC352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331DEE" w14:textId="77777777" w:rsidR="00BF52AE" w:rsidRDefault="00000000">
            <w:pPr>
              <w:jc w:val="center"/>
            </w:pPr>
            <w:r>
              <w:rPr>
                <w:b/>
                <w:bCs/>
                <w:color w:val="008000"/>
              </w:rPr>
              <w:t>○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100714" w14:textId="77777777" w:rsidR="00BF52AE" w:rsidRDefault="00000000">
            <w:r>
              <w:rPr>
                <w:sz w:val="18"/>
                <w:szCs w:val="18"/>
              </w:rPr>
              <w:t>5/20〜5/22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C7F61" w14:textId="77777777" w:rsidR="00BF52AE" w:rsidRDefault="00000000">
            <w:r>
              <w:rPr>
                <w:sz w:val="18"/>
                <w:szCs w:val="18"/>
              </w:rPr>
              <w:t>IT Week 2026（インターモールド2026）　ガレリアメッセ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F8267" w14:textId="77777777" w:rsidR="00BF52AE" w:rsidRDefault="00000000">
            <w:pPr>
              <w:jc w:val="center"/>
            </w:pPr>
            <w:r>
              <w:rPr>
                <w:sz w:val="18"/>
                <w:szCs w:val="18"/>
              </w:rPr>
              <w:t>石川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9AA547" w14:textId="77777777" w:rsidR="00BF52AE" w:rsidRDefault="00000000">
            <w:r>
              <w:rPr>
                <w:sz w:val="18"/>
                <w:szCs w:val="18"/>
              </w:rPr>
              <w:t>¥0</w:t>
            </w:r>
          </w:p>
        </w:tc>
      </w:tr>
      <w:tr w:rsidR="00BF52AE" w14:paraId="1F4C0B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DFFEC" w14:textId="77777777" w:rsidR="00BF52AE" w:rsidRDefault="00000000">
            <w:pPr>
              <w:jc w:val="center"/>
            </w:pPr>
            <w:r>
              <w:rPr>
                <w:b/>
                <w:bCs/>
                <w:color w:val="CC0000"/>
              </w:rPr>
              <w:t>×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C001D5" w14:textId="77777777" w:rsidR="00BF52AE" w:rsidRDefault="00000000">
            <w:r>
              <w:rPr>
                <w:sz w:val="18"/>
                <w:szCs w:val="18"/>
              </w:rPr>
              <w:t>6/3〜6/5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134763" w14:textId="77777777" w:rsidR="00BF52AE" w:rsidRDefault="00000000">
            <w:r>
              <w:rPr>
                <w:sz w:val="18"/>
                <w:szCs w:val="18"/>
              </w:rPr>
              <w:t>グリーンGX関連展示　愛知スカイエキスポ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A64FDF" w14:textId="77777777" w:rsidR="00BF52AE" w:rsidRDefault="00000000">
            <w:pPr>
              <w:jc w:val="center"/>
            </w:pPr>
            <w:r>
              <w:rPr>
                <w:sz w:val="18"/>
                <w:szCs w:val="18"/>
              </w:rPr>
              <w:t>―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2EC9E" w14:textId="77777777" w:rsidR="00BF52AE" w:rsidRDefault="00000000">
            <w:r>
              <w:rPr>
                <w:sz w:val="18"/>
                <w:szCs w:val="18"/>
              </w:rPr>
              <w:t>見送りの可能性あり</w:t>
            </w:r>
          </w:p>
        </w:tc>
      </w:tr>
      <w:tr w:rsidR="00BF52AE" w14:paraId="08EDBC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90D71" w14:textId="77777777" w:rsidR="00BF52AE" w:rsidRDefault="00000000">
            <w:pPr>
              <w:jc w:val="center"/>
            </w:pPr>
            <w:r>
              <w:rPr>
                <w:b/>
                <w:bCs/>
                <w:color w:val="CC0000"/>
              </w:rPr>
              <w:t>×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657B72" w14:textId="77777777" w:rsidR="00BF52AE" w:rsidRDefault="00000000">
            <w:r>
              <w:rPr>
                <w:sz w:val="18"/>
                <w:szCs w:val="18"/>
              </w:rPr>
              <w:t>6/11〜6/14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3DA4A0" w14:textId="77777777" w:rsidR="00BF52AE" w:rsidRDefault="00000000">
            <w:r>
              <w:rPr>
                <w:sz w:val="18"/>
                <w:szCs w:val="18"/>
              </w:rPr>
              <w:t>人と車のテクノロジー展　愛知スカイエキスポ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E14A4C" w14:textId="77777777" w:rsidR="00BF52AE" w:rsidRDefault="00000000">
            <w:pPr>
              <w:jc w:val="center"/>
            </w:pPr>
            <w:r>
              <w:rPr>
                <w:sz w:val="18"/>
                <w:szCs w:val="18"/>
              </w:rPr>
              <w:t>―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EBF39E" w14:textId="77777777" w:rsidR="00BF52AE" w:rsidRDefault="00000000">
            <w:r>
              <w:rPr>
                <w:sz w:val="18"/>
                <w:szCs w:val="18"/>
              </w:rPr>
              <w:t>予算変更により見送り</w:t>
            </w:r>
          </w:p>
        </w:tc>
      </w:tr>
      <w:tr w:rsidR="00BF52AE" w14:paraId="7D5353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564222" w14:textId="77777777" w:rsidR="00BF52AE" w:rsidRDefault="00000000">
            <w:pPr>
              <w:jc w:val="center"/>
            </w:pPr>
            <w:r>
              <w:rPr>
                <w:b/>
                <w:bCs/>
                <w:color w:val="008000"/>
              </w:rPr>
              <w:t>○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3E286" w14:textId="77777777" w:rsidR="00BF52AE" w:rsidRDefault="00000000">
            <w:r>
              <w:rPr>
                <w:sz w:val="18"/>
                <w:szCs w:val="18"/>
              </w:rPr>
              <w:t>6/25〜6/27</w:t>
            </w:r>
          </w:p>
        </w:tc>
        <w:tc>
          <w:tcPr>
            <w:tcW w:w="3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61628" w14:textId="77777777" w:rsidR="00BF52AE" w:rsidRDefault="00000000">
            <w:r>
              <w:rPr>
                <w:sz w:val="18"/>
                <w:szCs w:val="18"/>
              </w:rPr>
              <w:t>名古屋スマート工場EXPO　愛知スカイエキスポ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CD073" w14:textId="77777777" w:rsidR="00BF52AE" w:rsidRDefault="00000000">
            <w:pPr>
              <w:jc w:val="center"/>
            </w:pPr>
            <w:r>
              <w:rPr>
                <w:sz w:val="18"/>
                <w:szCs w:val="18"/>
              </w:rPr>
              <w:t>加藤・石川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5B666" w14:textId="77777777" w:rsidR="00BF52AE" w:rsidRDefault="00000000">
            <w:r>
              <w:rPr>
                <w:sz w:val="18"/>
                <w:szCs w:val="18"/>
              </w:rPr>
              <w:t>各¥1,820</w:t>
            </w:r>
          </w:p>
        </w:tc>
      </w:tr>
    </w:tbl>
    <w:p w14:paraId="00A7E397" w14:textId="77777777" w:rsidR="00BF52AE" w:rsidRDefault="00BF52AE">
      <w:pPr>
        <w:spacing w:before="100"/>
      </w:pPr>
    </w:p>
    <w:p w14:paraId="43D2D4EC" w14:textId="77777777" w:rsidR="00BF52AE" w:rsidRDefault="00000000">
      <w:pPr>
        <w:spacing w:before="40" w:after="40"/>
      </w:pPr>
      <w:r>
        <w:rPr>
          <w:b/>
          <w:bCs/>
        </w:rPr>
        <w:t>【情報収集媒体】</w:t>
      </w:r>
    </w:p>
    <w:p w14:paraId="0A3F3D00" w14:textId="77777777" w:rsidR="00BF52AE" w:rsidRDefault="00000000">
      <w:pPr>
        <w:pStyle w:val="a4"/>
        <w:numPr>
          <w:ilvl w:val="0"/>
          <w:numId w:val="2"/>
        </w:numPr>
        <w:spacing w:before="40" w:after="40"/>
      </w:pPr>
      <w:r>
        <w:t>ITmedia</w:t>
      </w:r>
    </w:p>
    <w:p w14:paraId="3713F115" w14:textId="77777777" w:rsidR="00BF52AE" w:rsidRDefault="00000000">
      <w:pPr>
        <w:pStyle w:val="a4"/>
        <w:numPr>
          <w:ilvl w:val="0"/>
          <w:numId w:val="2"/>
        </w:numPr>
        <w:spacing w:before="40" w:after="40"/>
      </w:pPr>
      <w:r>
        <w:t>ソラコム</w:t>
      </w:r>
    </w:p>
    <w:p w14:paraId="1314826E" w14:textId="77777777" w:rsidR="00BF52AE" w:rsidRDefault="00BF52AE">
      <w:pPr>
        <w:spacing w:before="200"/>
      </w:pPr>
    </w:p>
    <w:p w14:paraId="14DC7A99" w14:textId="77777777" w:rsidR="00BF52A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>1.5 定例会議スケジュール</w:t>
      </w:r>
    </w:p>
    <w:p w14:paraId="695801BE" w14:textId="77777777" w:rsidR="00BF52AE" w:rsidRDefault="00BF52A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F52AE" w14:paraId="2A931A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47BEC5" w14:textId="77777777" w:rsidR="00BF52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日程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6E893A" w14:textId="77777777" w:rsidR="00BF52AE" w:rsidRDefault="00000000">
            <w:r>
              <w:rPr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:rsidR="00BF52AE" w14:paraId="64E063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748B23" w14:textId="77777777" w:rsidR="00BF52AE" w:rsidRDefault="00000000">
            <w:pPr>
              <w:jc w:val="center"/>
            </w:pPr>
            <w:r>
              <w:rPr>
                <w:b/>
                <w:bCs/>
                <w:color w:val="1F497D"/>
              </w:rPr>
              <w:t>3月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A0AA171" w14:textId="77777777" w:rsidR="00BF52AE" w:rsidRDefault="00BF52AE"/>
        </w:tc>
      </w:tr>
      <w:tr w:rsidR="00BF52AE" w14:paraId="59A338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49FAF0" w14:textId="77777777" w:rsidR="00BF52A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3/10（火）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2C7C24" w14:textId="77777777" w:rsidR="00BF52AE" w:rsidRDefault="00BF52AE"/>
        </w:tc>
      </w:tr>
      <w:tr w:rsidR="00BF52AE" w14:paraId="3AA897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B50B1D" w14:textId="77777777" w:rsidR="00BF52A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3/20（金）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D784980" w14:textId="77777777" w:rsidR="00BF52AE" w:rsidRDefault="00000000">
            <w:r>
              <w:rPr>
                <w:color w:val="555555"/>
                <w:sz w:val="18"/>
                <w:szCs w:val="18"/>
              </w:rPr>
              <w:t>9:00-12:30 プロジェクト研修</w:t>
            </w:r>
          </w:p>
        </w:tc>
      </w:tr>
      <w:tr w:rsidR="00BF52AE" w14:paraId="0DA123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D8620A" w14:textId="77777777" w:rsidR="00BF52A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3/24（火）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3613C4" w14:textId="77777777" w:rsidR="00BF52AE" w:rsidRDefault="00BF52AE"/>
        </w:tc>
      </w:tr>
      <w:tr w:rsidR="00BF52AE" w14:paraId="6C58FC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CA127E" w14:textId="77777777" w:rsidR="00BF52A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3/31（火）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346023" w14:textId="77777777" w:rsidR="00BF52AE" w:rsidRDefault="00BF52AE"/>
        </w:tc>
      </w:tr>
      <w:tr w:rsidR="00BF52AE" w14:paraId="12D96F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CC86B4F" w14:textId="77777777" w:rsidR="00BF52AE" w:rsidRDefault="00000000">
            <w:pPr>
              <w:jc w:val="center"/>
            </w:pPr>
            <w:r>
              <w:rPr>
                <w:b/>
                <w:bCs/>
                <w:color w:val="1F497D"/>
              </w:rPr>
              <w:t>4月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FC99157" w14:textId="77777777" w:rsidR="00BF52AE" w:rsidRDefault="00BF52AE"/>
        </w:tc>
      </w:tr>
      <w:tr w:rsidR="00BF52AE" w14:paraId="71F735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9F0F9A" w14:textId="77777777" w:rsidR="00BF52A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4/7（火）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265E2A" w14:textId="77777777" w:rsidR="00BF52AE" w:rsidRDefault="00BF52AE"/>
        </w:tc>
      </w:tr>
      <w:tr w:rsidR="00BF52AE" w14:paraId="14B218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C17585" w14:textId="77777777" w:rsidR="00BF52A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4/14（火）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C64782" w14:textId="77777777" w:rsidR="00BF52AE" w:rsidRDefault="00BF52AE"/>
        </w:tc>
      </w:tr>
      <w:tr w:rsidR="00BF52AE" w14:paraId="3FD29E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516BB0" w14:textId="77777777" w:rsidR="00BF52A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4/21（火）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9D04EC" w14:textId="77777777" w:rsidR="00BF52AE" w:rsidRDefault="00BF52AE"/>
        </w:tc>
      </w:tr>
      <w:tr w:rsidR="00BF52AE" w14:paraId="2E6EA9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0D4F19" w14:textId="77777777" w:rsidR="00BF52A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4/28（火）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A029C1" w14:textId="77777777" w:rsidR="00BF52AE" w:rsidRDefault="00BF52AE"/>
        </w:tc>
      </w:tr>
      <w:tr w:rsidR="00BF52AE" w14:paraId="45BE9E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664C707" w14:textId="77777777" w:rsidR="00BF52AE" w:rsidRDefault="00000000">
            <w:pPr>
              <w:jc w:val="center"/>
            </w:pPr>
            <w:r>
              <w:rPr>
                <w:b/>
                <w:bCs/>
                <w:color w:val="1F497D"/>
              </w:rPr>
              <w:t>5月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3343AC0" w14:textId="77777777" w:rsidR="00BF52AE" w:rsidRDefault="00BF52AE"/>
        </w:tc>
      </w:tr>
      <w:tr w:rsidR="00BF52AE" w14:paraId="479836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C46127" w14:textId="77777777" w:rsidR="00BF52A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5/5（火）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CFEBDC" w14:textId="77777777" w:rsidR="00BF52AE" w:rsidRDefault="00BF52AE"/>
        </w:tc>
      </w:tr>
      <w:tr w:rsidR="00BF52AE" w14:paraId="021CE7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57C500A" w14:textId="77777777" w:rsidR="00BF52A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5/12（火）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174E1F" w14:textId="77777777" w:rsidR="00BF52AE" w:rsidRDefault="00BF52AE"/>
        </w:tc>
      </w:tr>
      <w:tr w:rsidR="00BF52AE" w14:paraId="6A7488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F6B7DD" w14:textId="77777777" w:rsidR="00BF52A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5/19（火）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8F858D3" w14:textId="77777777" w:rsidR="00BF52AE" w:rsidRDefault="00BF52AE"/>
        </w:tc>
      </w:tr>
      <w:tr w:rsidR="00BF52AE" w14:paraId="0805E3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ACD9D3" w14:textId="77777777" w:rsidR="00BF52A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5/26（火）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2D403A" w14:textId="77777777" w:rsidR="00BF52AE" w:rsidRDefault="00BF52AE"/>
        </w:tc>
      </w:tr>
      <w:tr w:rsidR="00BF52AE" w14:paraId="62095C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EF3427" w14:textId="77777777" w:rsidR="00BF52AE" w:rsidRDefault="00000000">
            <w:pPr>
              <w:jc w:val="center"/>
            </w:pPr>
            <w:r>
              <w:rPr>
                <w:b/>
                <w:bCs/>
                <w:color w:val="1F497D"/>
              </w:rPr>
              <w:t>6月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7B0BB2C" w14:textId="77777777" w:rsidR="00BF52AE" w:rsidRDefault="00BF52AE"/>
        </w:tc>
      </w:tr>
      <w:tr w:rsidR="00BF52AE" w14:paraId="7CBADB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24F837" w14:textId="77777777" w:rsidR="00BF52A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6/2（火）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531E36" w14:textId="77777777" w:rsidR="00BF52AE" w:rsidRDefault="00BF52AE"/>
        </w:tc>
      </w:tr>
      <w:tr w:rsidR="00BF52AE" w14:paraId="7B1BE3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7DEE74" w14:textId="77777777" w:rsidR="00BF52A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6/9（火）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5319B34" w14:textId="77777777" w:rsidR="00BF52AE" w:rsidRDefault="00BF52AE"/>
        </w:tc>
      </w:tr>
      <w:tr w:rsidR="00BF52AE" w14:paraId="6265B9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E6DB2F" w14:textId="77777777" w:rsidR="00BF52A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6/16（火）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738FEF" w14:textId="77777777" w:rsidR="00BF52AE" w:rsidRDefault="00BF52AE"/>
        </w:tc>
      </w:tr>
      <w:tr w:rsidR="00BF52AE" w14:paraId="430674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385E4A7" w14:textId="77777777" w:rsidR="00BF52A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6/23（火）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A1C4C3" w14:textId="77777777" w:rsidR="00BF52AE" w:rsidRDefault="00BF52AE"/>
        </w:tc>
      </w:tr>
      <w:tr w:rsidR="00BF52AE" w14:paraId="53D5F3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BD034A" w14:textId="77777777" w:rsidR="00BF52A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6/30（火）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342E03" w14:textId="77777777" w:rsidR="00BF52AE" w:rsidRDefault="00BF52AE"/>
        </w:tc>
      </w:tr>
      <w:tr w:rsidR="00BF52AE" w14:paraId="2397F1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1F69041" w14:textId="77777777" w:rsidR="00BF52AE" w:rsidRDefault="00000000">
            <w:pPr>
              <w:jc w:val="center"/>
            </w:pPr>
            <w:r>
              <w:rPr>
                <w:b/>
                <w:bCs/>
                <w:color w:val="1F497D"/>
              </w:rPr>
              <w:t>7月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B0901D3" w14:textId="77777777" w:rsidR="00BF52AE" w:rsidRDefault="00BF52AE"/>
        </w:tc>
      </w:tr>
      <w:tr w:rsidR="00BF52AE" w14:paraId="29EDE6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10849E" w14:textId="77777777" w:rsidR="00BF52A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7/7（火）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FBC67FA" w14:textId="77777777" w:rsidR="00BF52AE" w:rsidRDefault="00BF52AE"/>
        </w:tc>
      </w:tr>
      <w:tr w:rsidR="00BF52AE" w14:paraId="33B8AA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A00AF2" w14:textId="77777777" w:rsidR="00BF52A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7/14（火）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D0A78D" w14:textId="77777777" w:rsidR="00BF52AE" w:rsidRDefault="00BF52AE"/>
        </w:tc>
      </w:tr>
      <w:tr w:rsidR="00BF52AE" w14:paraId="7F97C6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73FDB9" w14:textId="77777777" w:rsidR="00BF52A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7/21（火）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D990E0" w14:textId="77777777" w:rsidR="00BF52AE" w:rsidRDefault="00BF52AE"/>
        </w:tc>
      </w:tr>
      <w:tr w:rsidR="00BF52AE" w14:paraId="1EF829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96CBE6" w14:textId="77777777" w:rsidR="00BF52A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7/28（火）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192047" w14:textId="77777777" w:rsidR="00BF52AE" w:rsidRDefault="00BF52AE"/>
        </w:tc>
      </w:tr>
      <w:tr w:rsidR="00BF52AE" w14:paraId="4201FE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14A8DDE" w14:textId="77777777" w:rsidR="00BF52AE" w:rsidRDefault="00000000">
            <w:pPr>
              <w:jc w:val="center"/>
            </w:pPr>
            <w:r>
              <w:rPr>
                <w:b/>
                <w:bCs/>
                <w:color w:val="1F497D"/>
              </w:rPr>
              <w:t>8月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4314A74" w14:textId="77777777" w:rsidR="00BF52AE" w:rsidRDefault="00BF52AE"/>
        </w:tc>
      </w:tr>
      <w:tr w:rsidR="00BF52AE" w14:paraId="5B9DA4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1908E0B" w14:textId="77777777" w:rsidR="00BF52A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8/4（火）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A615C4" w14:textId="77777777" w:rsidR="00BF52AE" w:rsidRDefault="00BF52AE"/>
        </w:tc>
      </w:tr>
      <w:tr w:rsidR="00BF52AE" w14:paraId="7C8C31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BE4602" w14:textId="77777777" w:rsidR="00BF52A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8/11（火）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90940B" w14:textId="77777777" w:rsidR="00BF52AE" w:rsidRDefault="00BF52AE"/>
        </w:tc>
      </w:tr>
      <w:tr w:rsidR="00BF52AE" w14:paraId="1963CC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4A5A7D" w14:textId="77777777" w:rsidR="00BF52A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8/18（火）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7E392A" w14:textId="77777777" w:rsidR="00BF52AE" w:rsidRDefault="00BF52AE"/>
        </w:tc>
      </w:tr>
      <w:tr w:rsidR="00BF52AE" w14:paraId="63F910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9EFAAE" w14:textId="77777777" w:rsidR="00BF52A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8/25（火）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03B9BC" w14:textId="77777777" w:rsidR="00BF52AE" w:rsidRDefault="00BF52AE"/>
        </w:tc>
      </w:tr>
      <w:tr w:rsidR="00BF52AE" w14:paraId="143840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FDC8D8" w14:textId="77777777" w:rsidR="00BF52AE" w:rsidRDefault="00000000">
            <w:pPr>
              <w:jc w:val="center"/>
            </w:pPr>
            <w:r>
              <w:rPr>
                <w:b/>
                <w:bCs/>
                <w:color w:val="1F497D"/>
              </w:rPr>
              <w:t>9月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70EF775" w14:textId="77777777" w:rsidR="00BF52AE" w:rsidRDefault="00BF52AE"/>
        </w:tc>
      </w:tr>
      <w:tr w:rsidR="00BF52AE" w14:paraId="578397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0BCE31" w14:textId="77777777" w:rsidR="00BF52AE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9/1（火）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F203AB" w14:textId="77777777" w:rsidR="00BF52AE" w:rsidRDefault="00BF52AE"/>
        </w:tc>
      </w:tr>
    </w:tbl>
    <w:p w14:paraId="6E48B46F" w14:textId="77777777" w:rsidR="00BF52AE" w:rsidRDefault="00BF52AE">
      <w:pPr>
        <w:spacing w:before="240"/>
      </w:pPr>
    </w:p>
    <w:p w14:paraId="763EE70E" w14:textId="77777777" w:rsidR="00BF52AE" w:rsidRDefault="00000000">
      <w:pPr>
        <w:pBdr>
          <w:bottom w:val="single" w:sz="6" w:space="4" w:color="1F497D"/>
        </w:pBdr>
        <w:spacing w:before="280" w:after="120"/>
      </w:pPr>
      <w:r>
        <w:rPr>
          <w:b/>
          <w:bCs/>
          <w:color w:val="1F497D"/>
          <w:sz w:val="28"/>
          <w:szCs w:val="28"/>
        </w:rPr>
        <w:t>2. 会場情報（市民活動推進センター）</w:t>
      </w:r>
    </w:p>
    <w:p w14:paraId="6632F11B" w14:textId="77777777" w:rsidR="00BF52A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>2.1 会議室設備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6"/>
        <w:gridCol w:w="2000"/>
        <w:gridCol w:w="1500"/>
      </w:tblGrid>
      <w:tr w:rsidR="00BF52AE" w14:paraId="176986DB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587DBD" w14:textId="77777777" w:rsidR="00BF52AE" w:rsidRDefault="00000000">
            <w:r>
              <w:rPr>
                <w:b/>
                <w:bCs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C88D7" w14:textId="77777777" w:rsidR="00BF52AE" w:rsidRDefault="00000000">
            <w:r>
              <w:rPr>
                <w:b/>
                <w:bCs/>
                <w:color w:val="FFFFFF"/>
                <w:sz w:val="18"/>
                <w:szCs w:val="18"/>
              </w:rPr>
              <w:t>内容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7A5707" w14:textId="77777777" w:rsidR="00BF52AE" w:rsidRDefault="00000000">
            <w:r>
              <w:rPr>
                <w:b/>
                <w:bCs/>
                <w:color w:val="FFFFFF"/>
                <w:sz w:val="18"/>
                <w:szCs w:val="18"/>
              </w:rPr>
              <w:t>備考</w:t>
            </w:r>
          </w:p>
        </w:tc>
      </w:tr>
      <w:tr w:rsidR="00BF52AE" w14:paraId="21A2C7A5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6734D5" w14:textId="77777777" w:rsidR="00BF52AE" w:rsidRDefault="00000000">
            <w:r>
              <w:rPr>
                <w:sz w:val="18"/>
                <w:szCs w:val="18"/>
              </w:rPr>
              <w:t>収容人数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62AED7" w14:textId="77777777" w:rsidR="00BF52AE" w:rsidRDefault="00000000" w:rsidP="008D215C">
            <w:r>
              <w:rPr>
                <w:sz w:val="18"/>
                <w:szCs w:val="18"/>
              </w:rPr>
              <w:t>最大12名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DA3150" w14:textId="77777777" w:rsidR="00BF52AE" w:rsidRDefault="00BF52AE"/>
        </w:tc>
      </w:tr>
      <w:tr w:rsidR="00BF52AE" w14:paraId="716140F8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D1D749" w14:textId="77777777" w:rsidR="00BF52AE" w:rsidRDefault="00000000">
            <w:r>
              <w:rPr>
                <w:sz w:val="18"/>
                <w:szCs w:val="18"/>
              </w:rPr>
              <w:t>設備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3CFD43" w14:textId="77777777" w:rsidR="00BF52AE" w:rsidRDefault="00000000" w:rsidP="008D215C">
            <w:r>
              <w:rPr>
                <w:sz w:val="18"/>
                <w:szCs w:val="18"/>
              </w:rPr>
              <w:t>白板2枚、プロジェクター用スクリーン2面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CC2FD" w14:textId="77777777" w:rsidR="00BF52AE" w:rsidRDefault="00BF52AE"/>
        </w:tc>
      </w:tr>
      <w:tr w:rsidR="00BF52AE" w14:paraId="73DA8F34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065ADD" w14:textId="77777777" w:rsidR="00BF52AE" w:rsidRDefault="00000000">
            <w:r>
              <w:rPr>
                <w:sz w:val="18"/>
                <w:szCs w:val="18"/>
              </w:rPr>
              <w:t>ネットワーク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891FE" w14:textId="77777777" w:rsidR="00BF52AE" w:rsidRDefault="00000000" w:rsidP="008D215C">
            <w:r>
              <w:rPr>
                <w:sz w:val="18"/>
                <w:szCs w:val="18"/>
              </w:rPr>
              <w:t>Wi-Fi あり、AC100V コンセント4口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65C8F0" w14:textId="77777777" w:rsidR="00BF52AE" w:rsidRDefault="00BF52AE"/>
        </w:tc>
      </w:tr>
      <w:tr w:rsidR="00BF52AE" w14:paraId="044EADBC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B4AD03" w14:textId="77777777" w:rsidR="00BF52AE" w:rsidRDefault="00000000">
            <w:r>
              <w:rPr>
                <w:sz w:val="18"/>
                <w:szCs w:val="18"/>
              </w:rPr>
              <w:t>映像出力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5E0DF5" w14:textId="77777777" w:rsidR="00BF52AE" w:rsidRDefault="00000000" w:rsidP="008D215C">
            <w:r>
              <w:rPr>
                <w:sz w:val="18"/>
                <w:szCs w:val="18"/>
              </w:rPr>
              <w:t>HDMI あり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4A1685" w14:textId="77777777" w:rsidR="00BF52AE" w:rsidRDefault="00BF52AE"/>
        </w:tc>
      </w:tr>
      <w:tr w:rsidR="00BF52AE" w14:paraId="7E8BEB0F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6BA85D" w14:textId="77777777" w:rsidR="00BF52AE" w:rsidRDefault="00000000">
            <w:r>
              <w:rPr>
                <w:sz w:val="18"/>
                <w:szCs w:val="18"/>
              </w:rPr>
              <w:t>プロジェクター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6D1ED" w14:textId="77777777" w:rsidR="00BF52AE" w:rsidRDefault="00000000" w:rsidP="008D215C">
            <w:r>
              <w:rPr>
                <w:sz w:val="18"/>
                <w:szCs w:val="18"/>
              </w:rPr>
              <w:t>EPSON EB-1780W（44×292×73mm、1.8kg）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7567AB" w14:textId="77777777" w:rsidR="00BF52AE" w:rsidRDefault="008D215C">
            <w:r>
              <w:rPr>
                <w:rFonts w:hint="eastAsia"/>
              </w:rPr>
              <w:t>中部支部</w:t>
            </w:r>
          </w:p>
          <w:p w14:paraId="76503847" w14:textId="6A725287" w:rsidR="008D215C" w:rsidRDefault="008D215C">
            <w:pPr>
              <w:rPr>
                <w:rFonts w:hint="eastAsia"/>
              </w:rPr>
            </w:pPr>
            <w:r>
              <w:rPr>
                <w:rFonts w:hint="eastAsia"/>
              </w:rPr>
              <w:t>ロッカーへ</w:t>
            </w:r>
          </w:p>
        </w:tc>
      </w:tr>
    </w:tbl>
    <w:p w14:paraId="58C5949C" w14:textId="77777777" w:rsidR="00BF52AE" w:rsidRDefault="00BF52AE">
      <w:pPr>
        <w:spacing w:before="120"/>
      </w:pPr>
    </w:p>
    <w:p w14:paraId="2EE30FBF" w14:textId="77777777" w:rsidR="00BF52A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>2.2 利用料金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6"/>
        <w:gridCol w:w="2000"/>
        <w:gridCol w:w="1500"/>
      </w:tblGrid>
      <w:tr w:rsidR="00BF52AE" w14:paraId="0A6E4B85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DFDB84" w14:textId="77777777" w:rsidR="00BF52AE" w:rsidRDefault="00000000">
            <w:r>
              <w:rPr>
                <w:b/>
                <w:bCs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53B95" w14:textId="77777777" w:rsidR="00BF52AE" w:rsidRDefault="00000000">
            <w:r>
              <w:rPr>
                <w:b/>
                <w:bCs/>
                <w:color w:val="FFFFFF"/>
                <w:sz w:val="18"/>
                <w:szCs w:val="18"/>
              </w:rPr>
              <w:t>内容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97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B9ACB" w14:textId="77777777" w:rsidR="00BF52AE" w:rsidRDefault="00000000">
            <w:r>
              <w:rPr>
                <w:b/>
                <w:bCs/>
                <w:color w:val="FFFFFF"/>
                <w:sz w:val="18"/>
                <w:szCs w:val="18"/>
              </w:rPr>
              <w:t>備考</w:t>
            </w:r>
          </w:p>
        </w:tc>
      </w:tr>
      <w:tr w:rsidR="00BF52AE" w14:paraId="30D92284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453E4D7" w14:textId="77777777" w:rsidR="00BF52AE" w:rsidRDefault="00000000">
            <w:r>
              <w:rPr>
                <w:sz w:val="18"/>
                <w:szCs w:val="18"/>
              </w:rPr>
              <w:t>午前（9:00〜12:30）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ED66F" w14:textId="77777777" w:rsidR="00BF52AE" w:rsidRDefault="00000000">
            <w:pPr>
              <w:jc w:val="right"/>
            </w:pPr>
            <w:r>
              <w:rPr>
                <w:sz w:val="18"/>
                <w:szCs w:val="18"/>
              </w:rPr>
              <w:t>¥600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F5415B" w14:textId="77777777" w:rsidR="00BF52AE" w:rsidRDefault="00BF52AE"/>
        </w:tc>
      </w:tr>
      <w:tr w:rsidR="00BF52AE" w14:paraId="14FEBCE9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0DEF5B" w14:textId="77777777" w:rsidR="00BF52AE" w:rsidRDefault="00000000">
            <w:r>
              <w:rPr>
                <w:sz w:val="18"/>
                <w:szCs w:val="18"/>
              </w:rPr>
              <w:t>午後（13:00〜17:33）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441E3" w14:textId="77777777" w:rsidR="00BF52AE" w:rsidRDefault="00000000">
            <w:pPr>
              <w:jc w:val="right"/>
            </w:pPr>
            <w:r>
              <w:rPr>
                <w:sz w:val="18"/>
                <w:szCs w:val="18"/>
              </w:rPr>
              <w:t>¥800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80746A" w14:textId="77777777" w:rsidR="00BF52AE" w:rsidRDefault="00BF52AE"/>
        </w:tc>
      </w:tr>
      <w:tr w:rsidR="00BF52AE" w14:paraId="5F905541" w14:textId="77777777">
        <w:tblPrEx>
          <w:tblCellMar>
            <w:top w:w="0" w:type="dxa"/>
            <w:bottom w:w="0" w:type="dxa"/>
          </w:tblCellMar>
        </w:tblPrEx>
        <w:tc>
          <w:tcPr>
            <w:tcW w:w="5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A1E52E" w14:textId="77777777" w:rsidR="00BF52AE" w:rsidRDefault="00000000">
            <w:r>
              <w:rPr>
                <w:sz w:val="18"/>
                <w:szCs w:val="18"/>
              </w:rPr>
              <w:t>夜間（〜21:30）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1D878" w14:textId="174C91E3" w:rsidR="00BF52AE" w:rsidRDefault="008D215C">
            <w:pPr>
              <w:jc w:val="right"/>
              <w:rPr>
                <w:rFonts w:hint="eastAsia"/>
              </w:rPr>
            </w:pPr>
            <w:r>
              <w:rPr>
                <w:rFonts w:hint="eastAsia"/>
              </w:rPr>
              <w:t>\600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A6DBA" w14:textId="77777777" w:rsidR="00BF52AE" w:rsidRDefault="00000000">
            <w:r>
              <w:rPr>
                <w:sz w:val="18"/>
                <w:szCs w:val="18"/>
              </w:rPr>
              <w:t>要確認</w:t>
            </w:r>
          </w:p>
        </w:tc>
      </w:tr>
    </w:tbl>
    <w:p w14:paraId="3F2392E7" w14:textId="77777777" w:rsidR="00BF52AE" w:rsidRDefault="00BF52AE">
      <w:pPr>
        <w:spacing w:before="120"/>
      </w:pPr>
    </w:p>
    <w:p w14:paraId="52C77E29" w14:textId="77777777" w:rsidR="00BF52AE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>2.3 その他備品・注意事項</w:t>
      </w:r>
    </w:p>
    <w:p w14:paraId="4A3FC75B" w14:textId="32B03771" w:rsidR="00BF52AE" w:rsidRDefault="008D215C">
      <w:pPr>
        <w:pStyle w:val="a4"/>
        <w:numPr>
          <w:ilvl w:val="0"/>
          <w:numId w:val="2"/>
        </w:numPr>
        <w:spacing w:before="40" w:after="40"/>
      </w:pPr>
      <w:r>
        <w:rPr>
          <w:rFonts w:hint="eastAsia"/>
        </w:rPr>
        <w:t>wifi</w:t>
      </w:r>
      <w:r w:rsidR="00000000">
        <w:t>あり</w:t>
      </w:r>
    </w:p>
    <w:p w14:paraId="4EAF731D" w14:textId="5777AE50" w:rsidR="008D215C" w:rsidRDefault="008D215C">
      <w:pPr>
        <w:pStyle w:val="a4"/>
        <w:numPr>
          <w:ilvl w:val="0"/>
          <w:numId w:val="2"/>
        </w:numPr>
        <w:spacing w:before="40" w:after="40"/>
      </w:pPr>
      <w:r>
        <w:rPr>
          <w:rFonts w:hint="eastAsia"/>
        </w:rPr>
        <w:t>ac100Vコンセント4口</w:t>
      </w:r>
    </w:p>
    <w:p w14:paraId="0BCFCD72" w14:textId="66F10B33" w:rsidR="00BF52AE" w:rsidRDefault="008D215C">
      <w:pPr>
        <w:pStyle w:val="a4"/>
        <w:numPr>
          <w:ilvl w:val="0"/>
          <w:numId w:val="2"/>
        </w:numPr>
        <w:spacing w:before="40" w:after="40"/>
      </w:pPr>
      <w:r>
        <w:rPr>
          <w:rFonts w:hint="eastAsia"/>
        </w:rPr>
        <w:t>貸しロッカー</w:t>
      </w:r>
      <w:r w:rsidR="00000000">
        <w:t>¥</w:t>
      </w:r>
      <w:r>
        <w:rPr>
          <w:rFonts w:hint="eastAsia"/>
        </w:rPr>
        <w:t>2400/年</w:t>
      </w:r>
      <w:r w:rsidR="00000000">
        <w:t>（加藤担当）</w:t>
      </w:r>
      <w:r>
        <w:rPr>
          <w:rFonts w:hint="eastAsia"/>
        </w:rPr>
        <w:t>予約</w:t>
      </w:r>
    </w:p>
    <w:p w14:paraId="0581EA5F" w14:textId="70F4E0CE" w:rsidR="00BF52AE" w:rsidRDefault="00000000" w:rsidP="008D215C">
      <w:pPr>
        <w:pStyle w:val="a4"/>
        <w:spacing w:before="40" w:after="40"/>
        <w:ind w:left="720"/>
      </w:pPr>
      <w:r>
        <w:t>270×300×20mm</w:t>
      </w:r>
    </w:p>
    <w:p w14:paraId="64090218" w14:textId="77777777" w:rsidR="00BF52AE" w:rsidRDefault="00BF52AE">
      <w:pPr>
        <w:spacing w:before="360"/>
      </w:pPr>
    </w:p>
    <w:p w14:paraId="48A24CC7" w14:textId="77777777" w:rsidR="00BF52AE" w:rsidRDefault="00BF52AE">
      <w:pPr>
        <w:pBdr>
          <w:top w:val="single" w:sz="6" w:space="4" w:color="1F497D"/>
        </w:pBdr>
      </w:pPr>
    </w:p>
    <w:p w14:paraId="15684404" w14:textId="77777777" w:rsidR="00BF52AE" w:rsidRDefault="00000000">
      <w:pPr>
        <w:spacing w:before="80"/>
        <w:jc w:val="right"/>
      </w:pPr>
      <w:r>
        <w:rPr>
          <w:color w:val="888888"/>
          <w:sz w:val="18"/>
          <w:szCs w:val="18"/>
        </w:rPr>
        <w:t>以上</w:t>
      </w:r>
    </w:p>
    <w:sectPr w:rsidR="00BF52A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85879"/>
    <w:multiLevelType w:val="hybridMultilevel"/>
    <w:tmpl w:val="C5028CA0"/>
    <w:lvl w:ilvl="0" w:tplc="60D690EE">
      <w:start w:val="1"/>
      <w:numFmt w:val="bullet"/>
      <w:lvlText w:val="◦"/>
      <w:lvlJc w:val="left"/>
      <w:pPr>
        <w:ind w:left="1080" w:hanging="360"/>
      </w:pPr>
    </w:lvl>
    <w:lvl w:ilvl="1" w:tplc="97B68B56">
      <w:numFmt w:val="decimal"/>
      <w:lvlText w:val=""/>
      <w:lvlJc w:val="left"/>
    </w:lvl>
    <w:lvl w:ilvl="2" w:tplc="0B5C1E08">
      <w:numFmt w:val="decimal"/>
      <w:lvlText w:val=""/>
      <w:lvlJc w:val="left"/>
    </w:lvl>
    <w:lvl w:ilvl="3" w:tplc="960A9970">
      <w:numFmt w:val="decimal"/>
      <w:lvlText w:val=""/>
      <w:lvlJc w:val="left"/>
    </w:lvl>
    <w:lvl w:ilvl="4" w:tplc="03120780">
      <w:numFmt w:val="decimal"/>
      <w:lvlText w:val=""/>
      <w:lvlJc w:val="left"/>
    </w:lvl>
    <w:lvl w:ilvl="5" w:tplc="3B126FB6">
      <w:numFmt w:val="decimal"/>
      <w:lvlText w:val=""/>
      <w:lvlJc w:val="left"/>
    </w:lvl>
    <w:lvl w:ilvl="6" w:tplc="38D00C6A">
      <w:numFmt w:val="decimal"/>
      <w:lvlText w:val=""/>
      <w:lvlJc w:val="left"/>
    </w:lvl>
    <w:lvl w:ilvl="7" w:tplc="7F0A2648">
      <w:numFmt w:val="decimal"/>
      <w:lvlText w:val=""/>
      <w:lvlJc w:val="left"/>
    </w:lvl>
    <w:lvl w:ilvl="8" w:tplc="DAE2A41E">
      <w:numFmt w:val="decimal"/>
      <w:lvlText w:val=""/>
      <w:lvlJc w:val="left"/>
    </w:lvl>
  </w:abstractNum>
  <w:abstractNum w:abstractNumId="1" w15:restartNumberingAfterBreak="0">
    <w:nsid w:val="4C297DF1"/>
    <w:multiLevelType w:val="hybridMultilevel"/>
    <w:tmpl w:val="C1FC5D80"/>
    <w:lvl w:ilvl="0" w:tplc="62BA187C">
      <w:start w:val="1"/>
      <w:numFmt w:val="bullet"/>
      <w:lvlText w:val="•"/>
      <w:lvlJc w:val="left"/>
      <w:pPr>
        <w:ind w:left="720" w:hanging="360"/>
      </w:pPr>
    </w:lvl>
    <w:lvl w:ilvl="1" w:tplc="8BBAF200">
      <w:numFmt w:val="decimal"/>
      <w:lvlText w:val=""/>
      <w:lvlJc w:val="left"/>
    </w:lvl>
    <w:lvl w:ilvl="2" w:tplc="A600EC7A">
      <w:numFmt w:val="decimal"/>
      <w:lvlText w:val=""/>
      <w:lvlJc w:val="left"/>
    </w:lvl>
    <w:lvl w:ilvl="3" w:tplc="B1D611D2">
      <w:numFmt w:val="decimal"/>
      <w:lvlText w:val=""/>
      <w:lvlJc w:val="left"/>
    </w:lvl>
    <w:lvl w:ilvl="4" w:tplc="088C33CE">
      <w:numFmt w:val="decimal"/>
      <w:lvlText w:val=""/>
      <w:lvlJc w:val="left"/>
    </w:lvl>
    <w:lvl w:ilvl="5" w:tplc="DF848CE0">
      <w:numFmt w:val="decimal"/>
      <w:lvlText w:val=""/>
      <w:lvlJc w:val="left"/>
    </w:lvl>
    <w:lvl w:ilvl="6" w:tplc="153E67E0">
      <w:numFmt w:val="decimal"/>
      <w:lvlText w:val=""/>
      <w:lvlJc w:val="left"/>
    </w:lvl>
    <w:lvl w:ilvl="7" w:tplc="5FA4788E">
      <w:numFmt w:val="decimal"/>
      <w:lvlText w:val=""/>
      <w:lvlJc w:val="left"/>
    </w:lvl>
    <w:lvl w:ilvl="8" w:tplc="5A7E0370">
      <w:numFmt w:val="decimal"/>
      <w:lvlText w:val=""/>
      <w:lvlJc w:val="left"/>
    </w:lvl>
  </w:abstractNum>
  <w:abstractNum w:abstractNumId="2" w15:restartNumberingAfterBreak="0">
    <w:nsid w:val="71080383"/>
    <w:multiLevelType w:val="hybridMultilevel"/>
    <w:tmpl w:val="0ABA0044"/>
    <w:lvl w:ilvl="0" w:tplc="86500DB4">
      <w:start w:val="1"/>
      <w:numFmt w:val="bullet"/>
      <w:lvlText w:val="●"/>
      <w:lvlJc w:val="left"/>
      <w:pPr>
        <w:ind w:left="720" w:hanging="360"/>
      </w:pPr>
    </w:lvl>
    <w:lvl w:ilvl="1" w:tplc="08DAE944">
      <w:start w:val="1"/>
      <w:numFmt w:val="bullet"/>
      <w:lvlText w:val="○"/>
      <w:lvlJc w:val="left"/>
      <w:pPr>
        <w:ind w:left="1440" w:hanging="360"/>
      </w:pPr>
    </w:lvl>
    <w:lvl w:ilvl="2" w:tplc="71262978">
      <w:start w:val="1"/>
      <w:numFmt w:val="bullet"/>
      <w:lvlText w:val="■"/>
      <w:lvlJc w:val="left"/>
      <w:pPr>
        <w:ind w:left="2160" w:hanging="360"/>
      </w:pPr>
    </w:lvl>
    <w:lvl w:ilvl="3" w:tplc="68BC78B6">
      <w:start w:val="1"/>
      <w:numFmt w:val="bullet"/>
      <w:lvlText w:val="●"/>
      <w:lvlJc w:val="left"/>
      <w:pPr>
        <w:ind w:left="2880" w:hanging="360"/>
      </w:pPr>
    </w:lvl>
    <w:lvl w:ilvl="4" w:tplc="3E5CC1F4">
      <w:start w:val="1"/>
      <w:numFmt w:val="bullet"/>
      <w:lvlText w:val="○"/>
      <w:lvlJc w:val="left"/>
      <w:pPr>
        <w:ind w:left="3600" w:hanging="360"/>
      </w:pPr>
    </w:lvl>
    <w:lvl w:ilvl="5" w:tplc="4C0CE6C6">
      <w:start w:val="1"/>
      <w:numFmt w:val="bullet"/>
      <w:lvlText w:val="■"/>
      <w:lvlJc w:val="left"/>
      <w:pPr>
        <w:ind w:left="4320" w:hanging="360"/>
      </w:pPr>
    </w:lvl>
    <w:lvl w:ilvl="6" w:tplc="C43CAD66">
      <w:start w:val="1"/>
      <w:numFmt w:val="bullet"/>
      <w:lvlText w:val="●"/>
      <w:lvlJc w:val="left"/>
      <w:pPr>
        <w:ind w:left="5040" w:hanging="360"/>
      </w:pPr>
    </w:lvl>
    <w:lvl w:ilvl="7" w:tplc="9D00943C">
      <w:start w:val="1"/>
      <w:numFmt w:val="bullet"/>
      <w:lvlText w:val="●"/>
      <w:lvlJc w:val="left"/>
      <w:pPr>
        <w:ind w:left="5760" w:hanging="360"/>
      </w:pPr>
    </w:lvl>
    <w:lvl w:ilvl="8" w:tplc="5F9C8204">
      <w:start w:val="1"/>
      <w:numFmt w:val="bullet"/>
      <w:lvlText w:val="●"/>
      <w:lvlJc w:val="left"/>
      <w:pPr>
        <w:ind w:left="6480" w:hanging="360"/>
      </w:pPr>
    </w:lvl>
  </w:abstractNum>
  <w:num w:numId="1" w16cid:durableId="2123570254">
    <w:abstractNumId w:val="2"/>
    <w:lvlOverride w:ilvl="0">
      <w:startOverride w:val="1"/>
    </w:lvlOverride>
  </w:num>
  <w:num w:numId="2" w16cid:durableId="458189894">
    <w:abstractNumId w:val="1"/>
    <w:lvlOverride w:ilvl="0">
      <w:startOverride w:val="1"/>
    </w:lvlOverride>
  </w:num>
  <w:num w:numId="3" w16cid:durableId="17674593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2AE"/>
    <w:rsid w:val="008C1E2C"/>
    <w:rsid w:val="008D215C"/>
    <w:rsid w:val="00BF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82E9B3C"/>
  <w15:docId w15:val="{6A94D185-4D75-4168-BFB2-82C0DB5C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ＭＳ ゴシック" w:eastAsia="ＭＳ ゴシック" w:hAnsi="ＭＳ ゴシック" w:cs="ＭＳ ゴシック"/>
        <w:lang w:val="en-US" w:eastAsia="ja-JP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254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TOMOYASU KATO</cp:lastModifiedBy>
  <cp:revision>2</cp:revision>
  <dcterms:created xsi:type="dcterms:W3CDTF">2026-03-19T22:28:00Z</dcterms:created>
  <dcterms:modified xsi:type="dcterms:W3CDTF">2026-03-19T22:37:00Z</dcterms:modified>
</cp:coreProperties>
</file>