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49DA" w14:textId="63A96C02" w:rsidR="00001D8A" w:rsidRDefault="00001D8A" w:rsidP="00001D8A">
      <w:pPr>
        <w:jc w:val="right"/>
        <w:rPr>
          <w:rFonts w:ascii="ＭＳ 明朝" w:hAnsi="ＭＳ 明朝" w:cstheme="minorBidi"/>
          <w:szCs w:val="22"/>
          <w:lang w:eastAsia="zh-TW"/>
        </w:rPr>
      </w:pPr>
      <w:r>
        <w:rPr>
          <w:rFonts w:ascii="ＭＳ 明朝" w:hAnsi="ＭＳ 明朝" w:cstheme="minorBidi" w:hint="eastAsia"/>
          <w:szCs w:val="22"/>
          <w:lang w:eastAsia="zh-TW"/>
        </w:rPr>
        <w:t>（普及振興活動活性化補助金申請様式）　　</w:t>
      </w:r>
    </w:p>
    <w:p w14:paraId="01FB9640" w14:textId="54083300" w:rsidR="00001D8A" w:rsidRPr="00001D8A" w:rsidRDefault="00EB02B7" w:rsidP="00001D8A">
      <w:pPr>
        <w:jc w:val="right"/>
        <w:rPr>
          <w:rFonts w:ascii="ＭＳ 明朝" w:hAnsi="ＭＳ 明朝" w:cstheme="minorBidi"/>
          <w:szCs w:val="22"/>
          <w:lang w:eastAsia="zh-TW"/>
        </w:rPr>
      </w:pPr>
      <w:r>
        <w:rPr>
          <w:rFonts w:ascii="ＭＳ 明朝" w:hAnsi="ＭＳ 明朝" w:cstheme="minorBidi" w:hint="eastAsia"/>
          <w:szCs w:val="22"/>
          <w:lang w:eastAsia="zh-TW"/>
        </w:rPr>
        <w:t>2026年3月30日</w:t>
      </w:r>
    </w:p>
    <w:p w14:paraId="2BBFB6AB" w14:textId="77777777" w:rsidR="00001D8A" w:rsidRPr="00001D8A" w:rsidRDefault="00001D8A" w:rsidP="00001D8A">
      <w:pPr>
        <w:rPr>
          <w:rFonts w:ascii="ＭＳ 明朝" w:hAnsi="ＭＳ 明朝" w:cstheme="minorBidi"/>
          <w:szCs w:val="22"/>
          <w:lang w:eastAsia="zh-TW"/>
        </w:rPr>
      </w:pPr>
    </w:p>
    <w:p w14:paraId="74CF9869" w14:textId="77777777"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一般社団法人日本販売士協会</w:t>
      </w:r>
    </w:p>
    <w:p w14:paraId="5B16E044" w14:textId="268FCA8B"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　会長　　大島　代次郎　　様</w:t>
      </w:r>
    </w:p>
    <w:p w14:paraId="17A66EBE" w14:textId="77777777" w:rsidR="00001D8A" w:rsidRPr="00001D8A" w:rsidRDefault="00001D8A" w:rsidP="00001D8A">
      <w:pPr>
        <w:rPr>
          <w:rFonts w:ascii="ＭＳ 明朝" w:hAnsi="ＭＳ 明朝" w:cstheme="minorBidi"/>
          <w:szCs w:val="22"/>
          <w:lang w:eastAsia="zh-TW"/>
        </w:rPr>
      </w:pPr>
    </w:p>
    <w:p w14:paraId="66F320EC" w14:textId="6A57ADD7" w:rsidR="00001D8A" w:rsidRPr="00001D8A" w:rsidRDefault="006977B9" w:rsidP="00001D8A">
      <w:pPr>
        <w:jc w:val="right"/>
        <w:rPr>
          <w:rFonts w:ascii="ＭＳ 明朝" w:hAnsi="ＭＳ 明朝" w:cstheme="minorBidi"/>
          <w:szCs w:val="22"/>
          <w:lang w:eastAsia="zh-TW"/>
        </w:rPr>
      </w:pPr>
      <w:r>
        <w:rPr>
          <w:rFonts w:ascii="ＭＳ 明朝" w:hAnsi="ＭＳ 明朝" w:cstheme="minorBidi" w:hint="eastAsia"/>
          <w:szCs w:val="22"/>
          <w:lang w:eastAsia="zh-TW"/>
        </w:rPr>
        <w:t>東海販売士協会</w:t>
      </w:r>
    </w:p>
    <w:p w14:paraId="1842FCE4" w14:textId="27CCBDAE" w:rsidR="00001D8A" w:rsidRPr="00001D8A" w:rsidRDefault="00EB02B7" w:rsidP="00EB02B7">
      <w:pPr>
        <w:wordWrap w:val="0"/>
        <w:jc w:val="right"/>
        <w:rPr>
          <w:rFonts w:ascii="ＭＳ 明朝" w:hAnsi="ＭＳ 明朝" w:cstheme="minorBidi"/>
          <w:szCs w:val="22"/>
          <w:lang w:eastAsia="zh-TW"/>
        </w:rPr>
      </w:pPr>
      <w:r>
        <w:rPr>
          <w:rFonts w:ascii="ＭＳ 明朝" w:hAnsi="ＭＳ 明朝" w:cstheme="minorBidi" w:hint="eastAsia"/>
          <w:szCs w:val="22"/>
          <w:lang w:eastAsia="zh-TW"/>
        </w:rPr>
        <w:t>理事長　加藤　智康</w:t>
      </w:r>
    </w:p>
    <w:p w14:paraId="5CEC73AB" w14:textId="77777777" w:rsidR="00001D8A" w:rsidRPr="00001D8A" w:rsidRDefault="00001D8A" w:rsidP="00001D8A">
      <w:pPr>
        <w:jc w:val="right"/>
        <w:rPr>
          <w:rFonts w:ascii="ＭＳ 明朝" w:hAnsi="ＭＳ 明朝" w:cstheme="minorBidi"/>
          <w:szCs w:val="22"/>
          <w:lang w:eastAsia="zh-TW"/>
        </w:rPr>
      </w:pPr>
    </w:p>
    <w:p w14:paraId="761E53D7" w14:textId="750A32C2"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普及振興活動活性化補助金申請書</w:t>
      </w:r>
    </w:p>
    <w:p w14:paraId="04834E74" w14:textId="77777777" w:rsidR="00001D8A" w:rsidRPr="00001D8A" w:rsidRDefault="00001D8A" w:rsidP="00001D8A">
      <w:pPr>
        <w:rPr>
          <w:rFonts w:ascii="ＭＳ 明朝" w:hAnsi="ＭＳ 明朝" w:cstheme="minorBidi"/>
          <w:szCs w:val="22"/>
          <w:lang w:eastAsia="zh-TW"/>
        </w:rPr>
      </w:pPr>
    </w:p>
    <w:p w14:paraId="3C65689F" w14:textId="77777777" w:rsidR="00001D8A" w:rsidRPr="00001D8A" w:rsidRDefault="00001D8A" w:rsidP="00001D8A">
      <w:pPr>
        <w:ind w:firstLineChars="100" w:firstLine="210"/>
        <w:rPr>
          <w:rFonts w:ascii="ＭＳ 明朝" w:hAnsi="ＭＳ 明朝" w:cstheme="minorBidi"/>
          <w:szCs w:val="22"/>
        </w:rPr>
      </w:pPr>
      <w:r>
        <w:rPr>
          <w:rFonts w:ascii="ＭＳ 明朝" w:hAnsi="ＭＳ 明朝" w:cstheme="minorBidi" w:hint="eastAsia"/>
          <w:szCs w:val="22"/>
        </w:rPr>
        <w:t>一般社団法人日本販売士協会「各地販売士協会・販売士会活性化補助金実施要領」に基づき、下記のとおり補助金を申請します。</w:t>
      </w:r>
    </w:p>
    <w:p w14:paraId="196B633F" w14:textId="77777777" w:rsidR="00001D8A" w:rsidRPr="00001D8A" w:rsidRDefault="00001D8A" w:rsidP="00001D8A">
      <w:pPr>
        <w:ind w:firstLineChars="100" w:firstLine="210"/>
        <w:rPr>
          <w:rFonts w:ascii="ＭＳ 明朝" w:hAnsi="ＭＳ 明朝" w:cstheme="minorBidi"/>
          <w:szCs w:val="22"/>
        </w:rPr>
      </w:pPr>
    </w:p>
    <w:p w14:paraId="47CB264D" w14:textId="77777777"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記</w:t>
      </w:r>
    </w:p>
    <w:p w14:paraId="57893D93" w14:textId="77777777" w:rsidR="00001D8A" w:rsidRPr="00001D8A" w:rsidRDefault="00001D8A" w:rsidP="00001D8A">
      <w:pPr>
        <w:rPr>
          <w:rFonts w:ascii="ＭＳ 明朝" w:hAnsi="ＭＳ 明朝" w:cstheme="minorBidi"/>
          <w:szCs w:val="22"/>
          <w:lang w:eastAsia="zh-TW"/>
        </w:rPr>
      </w:pPr>
    </w:p>
    <w:p w14:paraId="470C15EE" w14:textId="77777777"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１．日時</w:t>
      </w:r>
    </w:p>
    <w:p w14:paraId="4A2122D7" w14:textId="0351906D" w:rsidR="00001D8A" w:rsidRDefault="00EB02B7" w:rsidP="00A05286">
      <w:pPr>
        <w:ind w:firstLineChars="200" w:firstLine="420"/>
        <w:rPr>
          <w:rFonts w:ascii="ＭＳ 明朝" w:hAnsi="ＭＳ 明朝" w:cstheme="minorBidi"/>
          <w:szCs w:val="22"/>
          <w:lang w:eastAsia="zh-TW"/>
        </w:rPr>
      </w:pPr>
      <w:r>
        <w:rPr>
          <w:rFonts w:ascii="ＭＳ 明朝" w:hAnsi="ＭＳ 明朝" w:cstheme="minorBidi" w:hint="eastAsia"/>
          <w:szCs w:val="22"/>
          <w:lang w:eastAsia="zh-TW"/>
        </w:rPr>
        <w:t>2026年5月16日（土）16:00～17:30</w:t>
      </w:r>
    </w:p>
    <w:p w14:paraId="35B22A05" w14:textId="57FE1965" w:rsidR="00001D8A" w:rsidRPr="00001D8A" w:rsidRDefault="00001D8A" w:rsidP="00001D8A">
      <w:pPr>
        <w:rPr>
          <w:rFonts w:ascii="ＭＳ 明朝" w:hAnsi="ＭＳ 明朝" w:cstheme="minorBidi"/>
          <w:szCs w:val="22"/>
        </w:rPr>
      </w:pPr>
      <w:r>
        <w:rPr>
          <w:rFonts w:ascii="ＭＳ 明朝" w:hAnsi="ＭＳ 明朝" w:cstheme="minorBidi" w:hint="eastAsia"/>
          <w:szCs w:val="22"/>
        </w:rPr>
        <w:t>２．場所（会場）</w:t>
      </w:r>
    </w:p>
    <w:p w14:paraId="5DE2CF2B" w14:textId="053C8FD2" w:rsidR="00A05286" w:rsidRDefault="00A05286" w:rsidP="00A05286">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　</w:t>
      </w:r>
      <w:r>
        <w:rPr>
          <w:rFonts w:ascii="ＭＳ 明朝" w:hAnsi="ＭＳ 明朝" w:cstheme="minorBidi"/>
          <w:szCs w:val="22"/>
        </w:rPr>
        <w:t>名古屋市千種区千種通7－25－1サンライズ千種502</w:t>
      </w:r>
    </w:p>
    <w:p w14:paraId="0F02E480" w14:textId="57A8E42B" w:rsidR="00001D8A" w:rsidRPr="00001D8A" w:rsidRDefault="00001D8A" w:rsidP="00001D8A">
      <w:pPr>
        <w:rPr>
          <w:rFonts w:ascii="ＭＳ 明朝" w:hAnsi="ＭＳ 明朝" w:cstheme="minorBidi"/>
          <w:szCs w:val="22"/>
        </w:rPr>
      </w:pPr>
      <w:r>
        <w:rPr>
          <w:rFonts w:ascii="ＭＳ 明朝" w:hAnsi="ＭＳ 明朝" w:cstheme="minorBidi" w:hint="eastAsia"/>
          <w:szCs w:val="22"/>
        </w:rPr>
        <w:t>３．実施種別（一般公開セミナー・会員勉強会・その他）</w:t>
      </w:r>
    </w:p>
    <w:p w14:paraId="2383ACF8" w14:textId="1D007934" w:rsidR="00001D8A" w:rsidRDefault="00A05286" w:rsidP="00001D8A">
      <w:pPr>
        <w:rPr>
          <w:rFonts w:ascii="ＭＳ 明朝" w:hAnsi="ＭＳ 明朝" w:cstheme="minorBidi"/>
          <w:szCs w:val="22"/>
        </w:rPr>
      </w:pPr>
      <w:r>
        <w:rPr>
          <w:rFonts w:ascii="ＭＳ 明朝" w:hAnsi="ＭＳ 明朝" w:cstheme="minorBidi" w:hint="eastAsia"/>
          <w:szCs w:val="22"/>
        </w:rPr>
        <w:t xml:space="preserve">　　一般公開セミナー</w:t>
      </w:r>
    </w:p>
    <w:p w14:paraId="7D04BE70" w14:textId="11B33715" w:rsidR="00001D8A" w:rsidRPr="00001D8A" w:rsidRDefault="00001D8A" w:rsidP="00001D8A">
      <w:pPr>
        <w:rPr>
          <w:rFonts w:ascii="ＭＳ 明朝" w:hAnsi="ＭＳ 明朝" w:cstheme="minorBidi"/>
          <w:szCs w:val="22"/>
        </w:rPr>
      </w:pPr>
      <w:r>
        <w:rPr>
          <w:rFonts w:ascii="ＭＳ 明朝" w:hAnsi="ＭＳ 明朝" w:cstheme="minorBidi" w:hint="eastAsia"/>
          <w:szCs w:val="22"/>
        </w:rPr>
        <w:t>４．実施目的（できるだけ詳しくお教えください）</w:t>
      </w:r>
    </w:p>
    <w:p w14:paraId="76875D29" w14:textId="65750677" w:rsidR="006F1B07" w:rsidRDefault="006F1B07" w:rsidP="00001D8A">
      <w:pPr>
        <w:rPr>
          <w:rFonts w:ascii="ＭＳ 明朝" w:hAnsi="ＭＳ 明朝" w:cstheme="minorBidi"/>
          <w:szCs w:val="22"/>
        </w:rPr>
      </w:pPr>
      <w:r>
        <w:rPr>
          <w:rFonts w:ascii="ＭＳ 明朝" w:hAnsi="ＭＳ 明朝" w:cstheme="minorBidi" w:hint="eastAsia"/>
          <w:szCs w:val="22"/>
        </w:rPr>
        <w:t>　　</w:t>
      </w:r>
      <w:r>
        <w:rPr>
          <w:rFonts w:ascii="ＭＳ 明朝" w:hAnsi="ＭＳ 明朝" w:cstheme="minorBidi"/>
          <w:szCs w:val="22"/>
        </w:rPr>
        <w:t>販売士資格の広報やセミナーで、販売士学習者・受験者の掘り起こし。外資系大手企業での実践的なマネジメント・マーケティング手法を学び、会員の実務スキル向上を図る。</w:t>
      </w:r>
    </w:p>
    <w:p w14:paraId="3A0ADAE1" w14:textId="7EB16547" w:rsid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５．講師</w:t>
      </w:r>
    </w:p>
    <w:p w14:paraId="065586AA" w14:textId="19D20FD9" w:rsidR="00001D8A" w:rsidRDefault="00C45B4D" w:rsidP="00001D8A">
      <w:pPr>
        <w:rPr>
          <w:rFonts w:ascii="ＭＳ 明朝" w:hAnsi="ＭＳ 明朝" w:cstheme="minorBidi"/>
          <w:szCs w:val="22"/>
          <w:lang w:eastAsia="zh-TW"/>
        </w:rPr>
      </w:pPr>
      <w:r>
        <w:rPr>
          <w:rFonts w:ascii="ＭＳ 明朝" w:hAnsi="ＭＳ 明朝" w:cstheme="minorBidi" w:hint="eastAsia"/>
          <w:szCs w:val="22"/>
          <w:lang w:eastAsia="zh-TW"/>
        </w:rPr>
        <w:t>　　毛利 規寛</w:t>
      </w:r>
    </w:p>
    <w:p w14:paraId="15675BA4" w14:textId="4309B073" w:rsidR="00001D8A" w:rsidRPr="00001D8A" w:rsidRDefault="00001D8A" w:rsidP="00001D8A">
      <w:pPr>
        <w:rPr>
          <w:rFonts w:ascii="ＭＳ 明朝" w:hAnsi="ＭＳ 明朝" w:cstheme="minorBidi"/>
          <w:szCs w:val="22"/>
        </w:rPr>
      </w:pPr>
      <w:r>
        <w:rPr>
          <w:rFonts w:ascii="ＭＳ 明朝" w:hAnsi="ＭＳ 明朝" w:cstheme="minorBidi" w:hint="eastAsia"/>
          <w:szCs w:val="22"/>
        </w:rPr>
        <w:t>６．テーマ</w:t>
      </w:r>
    </w:p>
    <w:p w14:paraId="1AED9DCE" w14:textId="77777777" w:rsidR="00896984" w:rsidRDefault="00896984" w:rsidP="004B1CC5">
      <w:pPr>
        <w:ind w:firstLineChars="200" w:firstLine="420"/>
        <w:rPr>
          <w:rFonts w:ascii="ＭＳ 明朝" w:hAnsi="ＭＳ 明朝" w:cstheme="minorBidi"/>
          <w:szCs w:val="22"/>
        </w:rPr>
      </w:pPr>
      <w:r>
        <w:rPr>
          <w:rFonts w:ascii="ＭＳ 明朝" w:hAnsi="ＭＳ 明朝" w:cstheme="minorBidi" w:hint="eastAsia"/>
          <w:szCs w:val="22"/>
        </w:rPr>
        <w:t>外資系大手の予算達成戦略と戦術</w:t>
      </w:r>
    </w:p>
    <w:p w14:paraId="4D7BBDE2" w14:textId="46826CD8" w:rsidR="00001D8A" w:rsidRPr="00001D8A" w:rsidRDefault="00896984" w:rsidP="004B1CC5">
      <w:pPr>
        <w:ind w:firstLineChars="200" w:firstLine="420"/>
        <w:rPr>
          <w:rFonts w:ascii="ＭＳ 明朝" w:hAnsi="ＭＳ 明朝" w:cstheme="minorBidi"/>
          <w:szCs w:val="22"/>
        </w:rPr>
      </w:pPr>
      <w:r>
        <w:rPr>
          <w:rFonts w:ascii="ＭＳ 明朝" w:hAnsi="ＭＳ 明朝" w:cstheme="minorBidi" w:hint="eastAsia"/>
          <w:szCs w:val="22"/>
        </w:rPr>
        <w:t>―決められたルールの中で新しい取組みを行うには？―</w:t>
      </w:r>
      <w:r>
        <w:rPr>
          <w:rFonts w:ascii="ＭＳ 明朝" w:hAnsi="ＭＳ 明朝" w:cstheme="minorBidi"/>
          <w:szCs w:val="22"/>
        </w:rPr>
        <w:br/>
      </w:r>
      <w:r>
        <w:rPr>
          <w:rFonts w:ascii="ＭＳ 明朝" w:hAnsi="ＭＳ 明朝" w:cstheme="minorBidi" w:hint="eastAsia"/>
          <w:szCs w:val="22"/>
        </w:rPr>
        <w:t>７．受講対象者</w:t>
      </w:r>
    </w:p>
    <w:p w14:paraId="7C37D1ED" w14:textId="033B2CF1" w:rsidR="00001D8A" w:rsidRDefault="004B1CC5" w:rsidP="00001D8A">
      <w:pPr>
        <w:rPr>
          <w:rFonts w:ascii="ＭＳ 明朝" w:hAnsi="ＭＳ 明朝" w:cstheme="minorBidi"/>
          <w:szCs w:val="22"/>
          <w:lang w:eastAsia="zh-TW"/>
        </w:rPr>
      </w:pPr>
      <w:r>
        <w:rPr>
          <w:rFonts w:ascii="ＭＳ 明朝" w:hAnsi="ＭＳ 明朝" w:cstheme="minorBidi" w:hint="eastAsia"/>
          <w:szCs w:val="22"/>
        </w:rPr>
        <w:t xml:space="preserve">　　</w:t>
      </w:r>
      <w:r>
        <w:rPr>
          <w:rFonts w:ascii="ＭＳ 明朝" w:hAnsi="ＭＳ 明朝" w:cstheme="minorBidi" w:hint="eastAsia"/>
          <w:szCs w:val="22"/>
          <w:lang w:eastAsia="zh-TW"/>
        </w:rPr>
        <w:t>東海販売士協会会員、会員外、各地区販売士協会会員</w:t>
      </w:r>
    </w:p>
    <w:p w14:paraId="1F306045" w14:textId="3E973EB1" w:rsidR="00001D8A" w:rsidRDefault="00001D8A" w:rsidP="00001D8A">
      <w:pPr>
        <w:rPr>
          <w:rFonts w:ascii="ＭＳ 明朝" w:hAnsi="ＭＳ 明朝" w:cstheme="minorBidi"/>
          <w:szCs w:val="22"/>
        </w:rPr>
      </w:pPr>
      <w:r>
        <w:rPr>
          <w:rFonts w:ascii="ＭＳ 明朝" w:hAnsi="ＭＳ 明朝" w:cstheme="minorBidi" w:hint="eastAsia"/>
          <w:szCs w:val="22"/>
        </w:rPr>
        <w:t>８．受講者数（会員と会員外の受講者数を明記してください）</w:t>
      </w:r>
    </w:p>
    <w:p w14:paraId="4B4CE6BD" w14:textId="440DDB7F" w:rsidR="00CF1E7D" w:rsidRDefault="00A65BB3" w:rsidP="00001D8A">
      <w:pPr>
        <w:rPr>
          <w:rFonts w:ascii="ＭＳ 明朝" w:hAnsi="ＭＳ 明朝" w:cstheme="minorBidi"/>
          <w:szCs w:val="22"/>
          <w:lang w:eastAsia="zh-TW"/>
        </w:rPr>
      </w:pPr>
      <w:r>
        <w:rPr>
          <w:rFonts w:ascii="ＭＳ 明朝" w:hAnsi="ＭＳ 明朝" w:cstheme="minorBidi" w:hint="eastAsia"/>
          <w:szCs w:val="22"/>
        </w:rPr>
        <w:t xml:space="preserve">　　</w:t>
      </w:r>
      <w:r>
        <w:rPr>
          <w:rFonts w:ascii="ＭＳ 明朝" w:hAnsi="ＭＳ 明朝" w:cstheme="minorBidi" w:hint="eastAsia"/>
          <w:szCs w:val="22"/>
          <w:lang w:eastAsia="zh-TW"/>
        </w:rPr>
        <w:t>会員：15名、会員外5名</w:t>
      </w:r>
    </w:p>
    <w:p w14:paraId="162D2245" w14:textId="467CF02B" w:rsidR="00CF1E7D" w:rsidRPr="00001D8A" w:rsidRDefault="00CF1E7D" w:rsidP="00001D8A">
      <w:pPr>
        <w:rPr>
          <w:rFonts w:ascii="ＭＳ 明朝" w:hAnsi="ＭＳ 明朝" w:cstheme="minorBidi"/>
          <w:szCs w:val="22"/>
          <w:lang w:eastAsia="zh-TW"/>
        </w:rPr>
      </w:pPr>
      <w:r>
        <w:rPr>
          <w:rFonts w:ascii="ＭＳ 明朝" w:hAnsi="ＭＳ 明朝" w:cstheme="minorBidi" w:hint="eastAsia"/>
          <w:szCs w:val="22"/>
          <w:lang w:eastAsia="zh-TW"/>
        </w:rPr>
        <w:t>９．検定資料送付数</w:t>
      </w:r>
    </w:p>
    <w:p w14:paraId="59C6FBDC" w14:textId="57B10B0B" w:rsidR="00001D8A" w:rsidRDefault="00513569" w:rsidP="00001D8A">
      <w:pPr>
        <w:rPr>
          <w:rFonts w:ascii="ＭＳ 明朝" w:hAnsi="ＭＳ 明朝" w:cstheme="minorBidi"/>
          <w:szCs w:val="22"/>
        </w:rPr>
      </w:pPr>
      <w:r>
        <w:rPr>
          <w:rFonts w:ascii="ＭＳ 明朝" w:hAnsi="ＭＳ 明朝" w:cstheme="minorBidi" w:hint="eastAsia"/>
          <w:szCs w:val="22"/>
          <w:lang w:eastAsia="zh-TW"/>
        </w:rPr>
        <w:t xml:space="preserve">　　</w:t>
      </w:r>
      <w:r>
        <w:rPr>
          <w:rFonts w:ascii="ＭＳ 明朝" w:hAnsi="ＭＳ 明朝" w:cstheme="minorBidi" w:hint="eastAsia"/>
          <w:szCs w:val="22"/>
        </w:rPr>
        <w:t>特になし</w:t>
      </w:r>
    </w:p>
    <w:p w14:paraId="1DE9F064" w14:textId="2894CDCA" w:rsidR="00001D8A" w:rsidRPr="00001D8A" w:rsidRDefault="00CF1E7D" w:rsidP="00001D8A">
      <w:pPr>
        <w:rPr>
          <w:rFonts w:ascii="ＭＳ 明朝" w:hAnsi="ＭＳ 明朝" w:cstheme="minorBidi"/>
          <w:szCs w:val="22"/>
        </w:rPr>
      </w:pPr>
      <w:r>
        <w:rPr>
          <w:rFonts w:ascii="ＭＳ 明朝" w:hAnsi="ＭＳ 明朝" w:cstheme="minorBidi" w:hint="eastAsia"/>
          <w:szCs w:val="22"/>
        </w:rPr>
        <w:t>10．補助金を申請する経費（内訳と総額を明記してください）</w:t>
      </w:r>
    </w:p>
    <w:p w14:paraId="25CD5373" w14:textId="59E80878" w:rsidR="00BD7A32" w:rsidRDefault="00BD7A32" w:rsidP="00BD7A32">
      <w:pPr>
        <w:rPr>
          <w:rFonts w:ascii="ＭＳ 明朝" w:hAnsi="ＭＳ 明朝" w:cstheme="minorBidi"/>
          <w:szCs w:val="22"/>
          <w:lang w:eastAsia="zh-TW"/>
        </w:rPr>
      </w:pPr>
      <w:r>
        <w:rPr>
          <w:rFonts w:ascii="ＭＳ 明朝" w:hAnsi="ＭＳ 明朝" w:cstheme="minorBidi"/>
          <w:szCs w:val="22"/>
        </w:rPr>
        <w:t xml:space="preserve">　　</w:t>
      </w:r>
      <w:r>
        <w:rPr>
          <w:rFonts w:ascii="ＭＳ 明朝" w:hAnsi="ＭＳ 明朝" w:cstheme="minorBidi" w:hint="eastAsia"/>
          <w:szCs w:val="22"/>
          <w:lang w:eastAsia="zh-TW"/>
        </w:rPr>
        <w:t>【金額】　　　　　　　　６０，０００　　　　円（税込）</w:t>
      </w:r>
    </w:p>
    <w:p w14:paraId="510732BA" w14:textId="645D492C"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《内訳》　謝　金　　　　５０，０００　　　　円（税込）</w:t>
      </w:r>
    </w:p>
    <w:p w14:paraId="1C31DC25" w14:textId="17BE1D88"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旅　費　　　　　　　　　１０，０００　　　　円（税込）</w:t>
      </w:r>
    </w:p>
    <w:p w14:paraId="3FD7315C" w14:textId="77777777"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会場費　　　　　　　　　―　　　　円（税込）</w:t>
      </w:r>
    </w:p>
    <w:p w14:paraId="71C3A5FC" w14:textId="7E50D0C1" w:rsidR="00001D8A" w:rsidRPr="00CF1E7D" w:rsidRDefault="00BD7A32" w:rsidP="00001D8A">
      <w:pPr>
        <w:rPr>
          <w:rFonts w:ascii="ＭＳ 明朝" w:hAnsi="ＭＳ 明朝" w:cstheme="minorBidi"/>
          <w:szCs w:val="22"/>
          <w:lang w:eastAsia="zh-TW"/>
        </w:rPr>
      </w:pPr>
      <w:r>
        <w:rPr>
          <w:rFonts w:ascii="ＭＳ 明朝" w:hAnsi="ＭＳ 明朝" w:cstheme="minorBidi" w:hint="eastAsia"/>
          <w:szCs w:val="22"/>
          <w:lang w:eastAsia="zh-TW"/>
        </w:rPr>
        <w:t>　　広告費　　　　　　　　　―　　　　</w:t>
      </w:r>
      <w:r>
        <w:rPr>
          <w:rFonts w:ascii="ＭＳ 明朝" w:hAnsi="ＭＳ 明朝" w:cstheme="minorBidi"/>
          <w:szCs w:val="22"/>
          <w:lang w:eastAsia="zh-TW"/>
        </w:rPr>
        <w:t xml:space="preserve"> </w:t>
      </w:r>
      <w:r>
        <w:rPr>
          <w:rFonts w:ascii="ＭＳ 明朝" w:hAnsi="ＭＳ 明朝" w:cstheme="minorBidi" w:hint="eastAsia"/>
          <w:szCs w:val="22"/>
          <w:lang w:eastAsia="zh-TW"/>
        </w:rPr>
        <w:t>円（税込）</w:t>
      </w:r>
    </w:p>
    <w:p w14:paraId="32B7DE15" w14:textId="2F79C95E" w:rsidR="00001D8A" w:rsidRPr="00001D8A" w:rsidRDefault="00CF1E7D" w:rsidP="00001D8A">
      <w:pPr>
        <w:rPr>
          <w:rFonts w:ascii="ＭＳ 明朝" w:hAnsi="ＭＳ 明朝" w:cstheme="minorBidi"/>
          <w:szCs w:val="22"/>
        </w:rPr>
      </w:pPr>
      <w:r>
        <w:rPr>
          <w:rFonts w:ascii="ＭＳ 明朝" w:hAnsi="ＭＳ 明朝" w:cstheme="minorBidi" w:hint="eastAsia"/>
          <w:szCs w:val="22"/>
        </w:rPr>
        <w:t>11．連絡先・担当者名</w:t>
      </w:r>
    </w:p>
    <w:p w14:paraId="00CCD823" w14:textId="096D7B49" w:rsidR="00001D8A" w:rsidRPr="00001D8A" w:rsidRDefault="001121D1" w:rsidP="00001D8A">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加藤智康　</w:t>
      </w:r>
      <w:r>
        <w:rPr>
          <w:rFonts w:ascii="ＭＳ 明朝" w:hAnsi="ＭＳ 明朝" w:cstheme="minorBidi"/>
          <w:szCs w:val="22"/>
        </w:rPr>
        <w:t>070-5448-9256</w:t>
      </w:r>
    </w:p>
    <w:p w14:paraId="4D8C55F6" w14:textId="77777777" w:rsidR="00001D8A" w:rsidRPr="00001D8A" w:rsidRDefault="00001D8A" w:rsidP="00001D8A">
      <w:pPr>
        <w:jc w:val="right"/>
        <w:rPr>
          <w:rFonts w:ascii="ＭＳ 明朝" w:hAnsi="ＭＳ 明朝" w:cstheme="minorBidi"/>
          <w:szCs w:val="22"/>
        </w:rPr>
      </w:pPr>
      <w:r>
        <w:rPr>
          <w:rFonts w:ascii="ＭＳ 明朝" w:hAnsi="ＭＳ 明朝" w:cstheme="minorBidi" w:hint="eastAsia"/>
          <w:szCs w:val="22"/>
        </w:rPr>
        <w:t>以上</w:t>
      </w:r>
    </w:p>
    <w:p w14:paraId="1BCA8E65" w14:textId="77777777" w:rsidR="00001D8A" w:rsidRPr="00001D8A" w:rsidRDefault="00001D8A" w:rsidP="00001D8A">
      <w:pPr>
        <w:rPr>
          <w:rFonts w:ascii="ＭＳ 明朝" w:hAnsi="ＭＳ 明朝" w:cstheme="minorBidi"/>
          <w:szCs w:val="22"/>
        </w:rPr>
      </w:pPr>
    </w:p>
    <w:p w14:paraId="44C57755" w14:textId="77777777" w:rsidR="00001D8A" w:rsidRPr="00001D8A" w:rsidRDefault="00001D8A" w:rsidP="00001D8A">
      <w:pPr>
        <w:ind w:left="210" w:hangingChars="100" w:hanging="210"/>
        <w:rPr>
          <w:rFonts w:ascii="ＭＳ 明朝" w:hAnsi="ＭＳ 明朝" w:cstheme="minorBidi"/>
          <w:szCs w:val="22"/>
        </w:rPr>
      </w:pPr>
      <w:r>
        <w:rPr>
          <w:rFonts w:ascii="ＭＳ 明朝" w:hAnsi="ＭＳ 明朝" w:cstheme="minorBidi" w:hint="eastAsia"/>
          <w:szCs w:val="22"/>
        </w:rPr>
        <w:t>※後援名義使用許可申請を兼ねる場合は、前文に「また、下記事業について一般社団法人日本販売士協会の後援名義を申請します。」と追記してください。</w:t>
      </w:r>
    </w:p>
    <w:p w14:paraId="667FCC05" w14:textId="21742758" w:rsidR="00001D8A" w:rsidRPr="00001D8A" w:rsidRDefault="00001D8A" w:rsidP="00001D8A">
      <w:pPr>
        <w:widowControl/>
        <w:jc w:val="left"/>
        <w:rPr>
          <w:rFonts w:ascii="ＭＳ 明朝" w:hAnsi="ＭＳ 明朝" w:cstheme="minorBidi"/>
          <w:szCs w:val="22"/>
        </w:rPr>
      </w:pPr>
    </w:p>
    <w:sectPr w:rsidR="00001D8A" w:rsidRPr="00001D8A" w:rsidSect="001F4F1E">
      <w:footerReference w:type="even" r:id="rId8"/>
      <w:pgSz w:w="11906" w:h="16838" w:code="9"/>
      <w:pgMar w:top="1418" w:right="1418" w:bottom="1418" w:left="1701" w:header="851" w:footer="992" w:gutter="0"/>
      <w:cols w:space="425"/>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E53D" w14:textId="77777777" w:rsidR="002B2145" w:rsidRDefault="002B2145">
      <w:r>
        <w:separator/>
      </w:r>
    </w:p>
  </w:endnote>
  <w:endnote w:type="continuationSeparator" w:id="0">
    <w:p w14:paraId="786D37A2" w14:textId="77777777" w:rsidR="002B2145" w:rsidRDefault="002B2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5DE6" w14:textId="77777777" w:rsidR="009F6477" w:rsidRDefault="009F6477" w:rsidP="00F3221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211FA07" w14:textId="77777777" w:rsidR="009F6477" w:rsidRDefault="009F64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A5DB8" w14:textId="77777777" w:rsidR="002B2145" w:rsidRDefault="002B2145">
      <w:r>
        <w:separator/>
      </w:r>
    </w:p>
  </w:footnote>
  <w:footnote w:type="continuationSeparator" w:id="0">
    <w:p w14:paraId="2D5719C2" w14:textId="77777777" w:rsidR="002B2145" w:rsidRDefault="002B2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2EC"/>
    <w:multiLevelType w:val="hybridMultilevel"/>
    <w:tmpl w:val="4DD66FDC"/>
    <w:lvl w:ilvl="0" w:tplc="B8704960">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22D7132"/>
    <w:multiLevelType w:val="hybridMultilevel"/>
    <w:tmpl w:val="5CD27C6A"/>
    <w:lvl w:ilvl="0" w:tplc="A09AC93A">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15:restartNumberingAfterBreak="0">
    <w:nsid w:val="17F95673"/>
    <w:multiLevelType w:val="hybridMultilevel"/>
    <w:tmpl w:val="BD88B0C2"/>
    <w:lvl w:ilvl="0" w:tplc="403C9BCE">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235A709C"/>
    <w:multiLevelType w:val="hybridMultilevel"/>
    <w:tmpl w:val="BB4AC058"/>
    <w:lvl w:ilvl="0" w:tplc="4770F17C">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31582FEF"/>
    <w:multiLevelType w:val="hybridMultilevel"/>
    <w:tmpl w:val="10481496"/>
    <w:lvl w:ilvl="0" w:tplc="6B283C8C">
      <w:start w:val="1"/>
      <w:numFmt w:val="decimalFullWidth"/>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35E13491"/>
    <w:multiLevelType w:val="hybridMultilevel"/>
    <w:tmpl w:val="C67CF7BA"/>
    <w:lvl w:ilvl="0" w:tplc="1D247458">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399669D4"/>
    <w:multiLevelType w:val="hybridMultilevel"/>
    <w:tmpl w:val="1F7AF582"/>
    <w:lvl w:ilvl="0" w:tplc="8ECA4CB4">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574C420D"/>
    <w:multiLevelType w:val="hybridMultilevel"/>
    <w:tmpl w:val="C5E0A4E4"/>
    <w:lvl w:ilvl="0" w:tplc="20E8C71A">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6AE52A70"/>
    <w:multiLevelType w:val="hybridMultilevel"/>
    <w:tmpl w:val="F4BED57A"/>
    <w:lvl w:ilvl="0" w:tplc="EA149DB0">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785391105">
    <w:abstractNumId w:val="0"/>
  </w:num>
  <w:num w:numId="2" w16cid:durableId="1438138219">
    <w:abstractNumId w:val="8"/>
  </w:num>
  <w:num w:numId="3" w16cid:durableId="2049329541">
    <w:abstractNumId w:val="7"/>
  </w:num>
  <w:num w:numId="4" w16cid:durableId="817915882">
    <w:abstractNumId w:val="5"/>
  </w:num>
  <w:num w:numId="5" w16cid:durableId="386800812">
    <w:abstractNumId w:val="2"/>
  </w:num>
  <w:num w:numId="6" w16cid:durableId="1499150170">
    <w:abstractNumId w:val="1"/>
  </w:num>
  <w:num w:numId="7" w16cid:durableId="2124574685">
    <w:abstractNumId w:val="4"/>
  </w:num>
  <w:num w:numId="8" w16cid:durableId="2122020847">
    <w:abstractNumId w:val="3"/>
  </w:num>
  <w:num w:numId="9" w16cid:durableId="6252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44"/>
    <w:rsid w:val="00001D8A"/>
    <w:rsid w:val="000226F0"/>
    <w:rsid w:val="00030297"/>
    <w:rsid w:val="0003699C"/>
    <w:rsid w:val="00081B92"/>
    <w:rsid w:val="000A004E"/>
    <w:rsid w:val="000C7CD5"/>
    <w:rsid w:val="000D7B5A"/>
    <w:rsid w:val="000E684F"/>
    <w:rsid w:val="000F4F5B"/>
    <w:rsid w:val="0010178F"/>
    <w:rsid w:val="0010262C"/>
    <w:rsid w:val="00110472"/>
    <w:rsid w:val="001121D1"/>
    <w:rsid w:val="0013185C"/>
    <w:rsid w:val="001466F3"/>
    <w:rsid w:val="00170EF0"/>
    <w:rsid w:val="001736C1"/>
    <w:rsid w:val="00173DAC"/>
    <w:rsid w:val="00182DF6"/>
    <w:rsid w:val="00185E40"/>
    <w:rsid w:val="001A2756"/>
    <w:rsid w:val="001B58BD"/>
    <w:rsid w:val="001C5D2A"/>
    <w:rsid w:val="001E04B3"/>
    <w:rsid w:val="001F12F8"/>
    <w:rsid w:val="001F4F1E"/>
    <w:rsid w:val="002154B7"/>
    <w:rsid w:val="00225706"/>
    <w:rsid w:val="00231D1D"/>
    <w:rsid w:val="00232713"/>
    <w:rsid w:val="00244DF6"/>
    <w:rsid w:val="002467DD"/>
    <w:rsid w:val="0025576A"/>
    <w:rsid w:val="002677EC"/>
    <w:rsid w:val="00271E39"/>
    <w:rsid w:val="00273BD7"/>
    <w:rsid w:val="00276816"/>
    <w:rsid w:val="002769F4"/>
    <w:rsid w:val="002848DF"/>
    <w:rsid w:val="002B2145"/>
    <w:rsid w:val="002C031E"/>
    <w:rsid w:val="002E1474"/>
    <w:rsid w:val="00303C4A"/>
    <w:rsid w:val="00335346"/>
    <w:rsid w:val="00362D17"/>
    <w:rsid w:val="0036624D"/>
    <w:rsid w:val="00367699"/>
    <w:rsid w:val="00381145"/>
    <w:rsid w:val="003A5B92"/>
    <w:rsid w:val="003D09A8"/>
    <w:rsid w:val="003E5E31"/>
    <w:rsid w:val="00476C08"/>
    <w:rsid w:val="00481EED"/>
    <w:rsid w:val="004878CA"/>
    <w:rsid w:val="004B1CC5"/>
    <w:rsid w:val="004D51CF"/>
    <w:rsid w:val="004F250C"/>
    <w:rsid w:val="004F4775"/>
    <w:rsid w:val="00513569"/>
    <w:rsid w:val="00523B7B"/>
    <w:rsid w:val="00567549"/>
    <w:rsid w:val="005A50E7"/>
    <w:rsid w:val="005B0734"/>
    <w:rsid w:val="005D449C"/>
    <w:rsid w:val="005E3E8A"/>
    <w:rsid w:val="005F46ED"/>
    <w:rsid w:val="005F649A"/>
    <w:rsid w:val="006531EE"/>
    <w:rsid w:val="00661E71"/>
    <w:rsid w:val="006646E0"/>
    <w:rsid w:val="00696997"/>
    <w:rsid w:val="006977B9"/>
    <w:rsid w:val="006B79F2"/>
    <w:rsid w:val="006C6A3A"/>
    <w:rsid w:val="006F1B07"/>
    <w:rsid w:val="0071268F"/>
    <w:rsid w:val="00712F7C"/>
    <w:rsid w:val="0072330E"/>
    <w:rsid w:val="00752322"/>
    <w:rsid w:val="007A1D0D"/>
    <w:rsid w:val="007E0CB8"/>
    <w:rsid w:val="00834A07"/>
    <w:rsid w:val="0084674C"/>
    <w:rsid w:val="00864AE5"/>
    <w:rsid w:val="0087085C"/>
    <w:rsid w:val="00873777"/>
    <w:rsid w:val="00896984"/>
    <w:rsid w:val="008D7EF6"/>
    <w:rsid w:val="008F33A4"/>
    <w:rsid w:val="008F59C4"/>
    <w:rsid w:val="0091426D"/>
    <w:rsid w:val="009273E4"/>
    <w:rsid w:val="00936DAF"/>
    <w:rsid w:val="00940C84"/>
    <w:rsid w:val="00943F6F"/>
    <w:rsid w:val="0095347E"/>
    <w:rsid w:val="00954E06"/>
    <w:rsid w:val="0096517C"/>
    <w:rsid w:val="0096692C"/>
    <w:rsid w:val="00983CB0"/>
    <w:rsid w:val="009847EB"/>
    <w:rsid w:val="009F6477"/>
    <w:rsid w:val="00A04399"/>
    <w:rsid w:val="00A05286"/>
    <w:rsid w:val="00A65BB3"/>
    <w:rsid w:val="00A67E80"/>
    <w:rsid w:val="00A82619"/>
    <w:rsid w:val="00AA0959"/>
    <w:rsid w:val="00AA47A8"/>
    <w:rsid w:val="00AC0056"/>
    <w:rsid w:val="00AE79D0"/>
    <w:rsid w:val="00AF0D63"/>
    <w:rsid w:val="00AF1370"/>
    <w:rsid w:val="00AF5F35"/>
    <w:rsid w:val="00B067EF"/>
    <w:rsid w:val="00B07B50"/>
    <w:rsid w:val="00B252A2"/>
    <w:rsid w:val="00B404D8"/>
    <w:rsid w:val="00B454CC"/>
    <w:rsid w:val="00B551C4"/>
    <w:rsid w:val="00B71D8B"/>
    <w:rsid w:val="00B92E91"/>
    <w:rsid w:val="00BA3974"/>
    <w:rsid w:val="00BB0595"/>
    <w:rsid w:val="00BC089E"/>
    <w:rsid w:val="00BD7A32"/>
    <w:rsid w:val="00BF72A5"/>
    <w:rsid w:val="00C1451E"/>
    <w:rsid w:val="00C45B4D"/>
    <w:rsid w:val="00C72DFC"/>
    <w:rsid w:val="00C73CCD"/>
    <w:rsid w:val="00C862F7"/>
    <w:rsid w:val="00CA31DC"/>
    <w:rsid w:val="00CC5686"/>
    <w:rsid w:val="00CD46C7"/>
    <w:rsid w:val="00CE204D"/>
    <w:rsid w:val="00CE66A7"/>
    <w:rsid w:val="00CF1E7D"/>
    <w:rsid w:val="00D006E5"/>
    <w:rsid w:val="00D11068"/>
    <w:rsid w:val="00D4459F"/>
    <w:rsid w:val="00D50444"/>
    <w:rsid w:val="00D70B71"/>
    <w:rsid w:val="00D70DD4"/>
    <w:rsid w:val="00D90E78"/>
    <w:rsid w:val="00D93259"/>
    <w:rsid w:val="00D9594A"/>
    <w:rsid w:val="00DC25B5"/>
    <w:rsid w:val="00DE529A"/>
    <w:rsid w:val="00DF55B6"/>
    <w:rsid w:val="00E3561C"/>
    <w:rsid w:val="00E51C55"/>
    <w:rsid w:val="00E70770"/>
    <w:rsid w:val="00E71F25"/>
    <w:rsid w:val="00E84849"/>
    <w:rsid w:val="00E84CF0"/>
    <w:rsid w:val="00EA264B"/>
    <w:rsid w:val="00EB02B7"/>
    <w:rsid w:val="00ED7C77"/>
    <w:rsid w:val="00EE43F0"/>
    <w:rsid w:val="00EF61E2"/>
    <w:rsid w:val="00F00A53"/>
    <w:rsid w:val="00F02DC8"/>
    <w:rsid w:val="00F108BF"/>
    <w:rsid w:val="00F10FF6"/>
    <w:rsid w:val="00F13C29"/>
    <w:rsid w:val="00F27327"/>
    <w:rsid w:val="00F31B31"/>
    <w:rsid w:val="00F3221A"/>
    <w:rsid w:val="00F419DD"/>
    <w:rsid w:val="00F60536"/>
    <w:rsid w:val="00F75C41"/>
    <w:rsid w:val="00F7632D"/>
    <w:rsid w:val="00F76671"/>
    <w:rsid w:val="00F8059A"/>
    <w:rsid w:val="00F820BA"/>
    <w:rsid w:val="00FE323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948B72C"/>
  <w15:chartTrackingRefBased/>
  <w15:docId w15:val="{C806B92A-32AA-41FA-8DAC-CF7F3E00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5B9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FE323C"/>
  </w:style>
  <w:style w:type="table" w:styleId="a4">
    <w:name w:val="Table Grid"/>
    <w:basedOn w:val="a1"/>
    <w:rsid w:val="00170EF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rsid w:val="00F7632D"/>
    <w:pPr>
      <w:tabs>
        <w:tab w:val="center" w:pos="4252"/>
        <w:tab w:val="right" w:pos="8504"/>
      </w:tabs>
      <w:snapToGrid w:val="0"/>
    </w:pPr>
  </w:style>
  <w:style w:type="character" w:styleId="a6">
    <w:name w:val="page number"/>
    <w:basedOn w:val="a0"/>
    <w:rsid w:val="00F7632D"/>
  </w:style>
  <w:style w:type="paragraph" w:styleId="a7">
    <w:name w:val="Balloon Text"/>
    <w:basedOn w:val="a"/>
    <w:semiHidden/>
    <w:rsid w:val="002677EC"/>
    <w:rPr>
      <w:rFonts w:ascii="Arial" w:eastAsia="ＭＳ ゴシック" w:hAnsi="Arial"/>
      <w:sz w:val="18"/>
      <w:szCs w:val="18"/>
    </w:rPr>
  </w:style>
  <w:style w:type="paragraph" w:styleId="a8">
    <w:name w:val="header"/>
    <w:basedOn w:val="a"/>
    <w:rsid w:val="0010178F"/>
    <w:pPr>
      <w:tabs>
        <w:tab w:val="center" w:pos="4252"/>
        <w:tab w:val="right" w:pos="8504"/>
      </w:tabs>
      <w:snapToGrid w:val="0"/>
    </w:pPr>
  </w:style>
  <w:style w:type="paragraph" w:styleId="a9">
    <w:name w:val="Closing"/>
    <w:basedOn w:val="a"/>
    <w:link w:val="aa"/>
    <w:rsid w:val="00A82619"/>
    <w:pPr>
      <w:jc w:val="right"/>
    </w:pPr>
    <w:rPr>
      <w:rFonts w:ascii="ＭＳ 明朝" w:hAnsi="ＭＳ 明朝"/>
      <w:szCs w:val="21"/>
    </w:rPr>
  </w:style>
  <w:style w:type="character" w:customStyle="1" w:styleId="aa">
    <w:name w:val="結語 (文字)"/>
    <w:basedOn w:val="a0"/>
    <w:link w:val="a9"/>
    <w:rsid w:val="00A82619"/>
    <w:rPr>
      <w:rFonts w:ascii="ＭＳ 明朝" w:hAnsi="ＭＳ 明朝"/>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F6EC7-5089-4B38-8E00-D6E174A9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389</Words>
  <Characters>410</Characters>
  <Application>Microsoft Office Word</Application>
  <DocSecurity>0</DocSecurity>
  <Lines>31</Lines>
  <Paragraphs>44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議案第　号</vt:lpstr>
      <vt:lpstr>議案第　号</vt:lpstr>
    </vt:vector>
  </TitlesOfParts>
  <Company>Toshiba</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議案第　号</dc:title>
  <dc:subject/>
  <dc:creator>NIPPAN01</dc:creator>
  <cp:keywords/>
  <cp:lastModifiedBy>TOMOYASU KATO</cp:lastModifiedBy>
  <cp:revision>22</cp:revision>
  <cp:lastPrinted>2023-03-30T05:04:00Z</cp:lastPrinted>
  <dcterms:created xsi:type="dcterms:W3CDTF">2024-02-22T07:29:00Z</dcterms:created>
  <dcterms:modified xsi:type="dcterms:W3CDTF">2026-01-31T15:00:00Z</dcterms:modified>
</cp:coreProperties>
</file>