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82C8" w14:textId="001C2F39" w:rsidR="00A242C5" w:rsidRDefault="00A242C5">
      <w:r w:rsidRPr="00A242C5">
        <w:t>MP4 Video Clip on 2 Day Game Exhibit Presentation</w:t>
      </w:r>
      <w:r>
        <w:br/>
      </w:r>
      <w:r>
        <w:br/>
        <w:t xml:space="preserve">Group Name: Flood Control </w:t>
      </w:r>
      <w:r>
        <w:br/>
        <w:t>Group Number: 3</w:t>
      </w:r>
      <w:r>
        <w:br/>
      </w:r>
      <w:r>
        <w:br/>
        <w:t>Group Members</w:t>
      </w:r>
      <w:r>
        <w:br/>
        <w:t xml:space="preserve">Villaluz, </w:t>
      </w:r>
      <w:proofErr w:type="spellStart"/>
      <w:r>
        <w:t>Mhiko</w:t>
      </w:r>
      <w:proofErr w:type="spellEnd"/>
      <w:r>
        <w:t xml:space="preserve"> Miguel S.</w:t>
      </w:r>
      <w:r>
        <w:br/>
      </w:r>
      <w:proofErr w:type="spellStart"/>
      <w:r>
        <w:t>Paguergan</w:t>
      </w:r>
      <w:proofErr w:type="spellEnd"/>
      <w:r>
        <w:t>, Mario M.</w:t>
      </w:r>
      <w:r>
        <w:br/>
      </w:r>
      <w:proofErr w:type="spellStart"/>
      <w:r>
        <w:t>Tugdang</w:t>
      </w:r>
      <w:proofErr w:type="spellEnd"/>
      <w:r>
        <w:t xml:space="preserve">, Andrew Reine M. </w:t>
      </w:r>
      <w:r w:rsidR="007C3123">
        <w:br/>
      </w:r>
      <w:r w:rsidR="007C3123">
        <w:br/>
        <w:t xml:space="preserve">Professor: </w:t>
      </w:r>
      <w:r w:rsidR="007C3123">
        <w:br/>
        <w:t xml:space="preserve">Dr. Earl Marquez Albina </w:t>
      </w:r>
      <w:r w:rsidR="007C3123">
        <w:br/>
      </w:r>
      <w:r w:rsidR="007C3123">
        <w:br/>
        <w:t xml:space="preserve">Subject: IT221 IT Elective 4: Platform Technologies </w:t>
      </w:r>
      <w:r w:rsidR="007C3123">
        <w:br/>
        <w:t>Schedule: Sat 10:30 AM – 8:30 / Sun 1:30 PM – 3:30 PM</w:t>
      </w:r>
      <w:r w:rsidR="007C3123">
        <w:br/>
      </w:r>
      <w:r w:rsidR="007C3123">
        <w:br/>
        <w:t xml:space="preserve">Day 1 and 2 of Game Exhibit </w:t>
      </w:r>
      <w:r w:rsidR="007C3123">
        <w:br/>
      </w:r>
      <w:hyperlink r:id="rId4" w:history="1">
        <w:r w:rsidR="007C3123" w:rsidRPr="005E2EFE">
          <w:rPr>
            <w:rStyle w:val="Hyperlink"/>
          </w:rPr>
          <w:t>https://drive.google.com/drive/folders/1zO5OfjfWEXSEtUwU2GTVSKOKMv-FHjb6?usp=sharing</w:t>
        </w:r>
      </w:hyperlink>
      <w:r w:rsidR="007C3123">
        <w:br/>
      </w:r>
    </w:p>
    <w:sectPr w:rsidR="00A24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C5"/>
    <w:rsid w:val="007C3123"/>
    <w:rsid w:val="00A242C5"/>
    <w:rsid w:val="00D6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2618"/>
  <w15:chartTrackingRefBased/>
  <w15:docId w15:val="{CB294E17-7803-469C-B0AD-DD5D6ABD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1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zO5OfjfWEXSEtUwU2GTVSKOKMv-FHjb6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dcterms:created xsi:type="dcterms:W3CDTF">2026-03-20T13:52:00Z</dcterms:created>
  <dcterms:modified xsi:type="dcterms:W3CDTF">2026-03-20T14:06:00Z</dcterms:modified>
</cp:coreProperties>
</file>