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0000ff"/>
          <w:sz w:val="32"/>
          <w:szCs w:val="32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32"/>
          <w:szCs w:val="32"/>
          <w:shd w:fill="d9d9d9" w:val="clear"/>
          <w:rtl w:val="0"/>
        </w:rPr>
        <w:t xml:space="preserve">大量のwordファイルを一括でPDF化するツールの使い方</w:t>
      </w:r>
    </w:p>
    <w:p w:rsidR="00000000" w:rsidDel="00000000" w:rsidP="00000000" w:rsidRDefault="00000000" w:rsidRPr="00000000" w14:paraId="00000002">
      <w:pPr>
        <w:rPr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一括ツールを任意の場所に置く。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　（今回はデスクトップ上に置く）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　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074138" cy="342440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074138" cy="3424405"/>
                          <a:chOff x="152400" y="152400"/>
                          <a:chExt cx="6553200" cy="3686175"/>
                        </a:xfrm>
                      </wpg:grpSpPr>
                      <pic:pic>
                        <pic:nvPicPr>
                          <pic:cNvPr id="20" name="Shape 20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68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1" name="Shape 21"/>
                        <wps:spPr>
                          <a:xfrm>
                            <a:off x="1975600" y="1137100"/>
                            <a:ext cx="1124700" cy="8793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3662825" y="1024600"/>
                            <a:ext cx="2873400" cy="4806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一括PDF化ツールを任意の場所に置く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 rot="9206932">
                            <a:off x="3098358" y="1351804"/>
                            <a:ext cx="552354" cy="184207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74138" cy="3424405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4138" cy="34244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PDF化したいwordファイルを「元データ」フォルダに入れる。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　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388338" cy="268556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150" y="162625"/>
                          <a:ext cx="5388338" cy="2685561"/>
                          <a:chOff x="50150" y="162625"/>
                          <a:chExt cx="5944150" cy="295075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50" y="162625"/>
                            <a:ext cx="5944126" cy="295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216800" y="1760850"/>
                            <a:ext cx="2116800" cy="265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069750" y="1351950"/>
                            <a:ext cx="1329300" cy="408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6"/>
                                  <w:vertAlign w:val="baseline"/>
                                </w:rPr>
                                <w:t xml:space="preserve">ここに入れる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9235879">
                            <a:off x="2430657" y="1586932"/>
                            <a:ext cx="542043" cy="26579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88338" cy="2685561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8338" cy="26855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353175" cy="2778237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4275" y="246550"/>
                          <a:ext cx="6353175" cy="2778237"/>
                          <a:chOff x="194275" y="246550"/>
                          <a:chExt cx="5902275" cy="2567675"/>
                        </a:xfrm>
                      </wpg:grpSpPr>
                      <pic:pic>
                        <pic:nvPicPr>
                          <pic:cNvPr id="38" name="Shape 3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275" y="246557"/>
                            <a:ext cx="5605488" cy="256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9" name="Shape 39"/>
                        <wps:spPr>
                          <a:xfrm>
                            <a:off x="3343696" y="1223202"/>
                            <a:ext cx="386134" cy="1486518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3833950" y="1571600"/>
                            <a:ext cx="2262600" cy="6156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6"/>
                                  <w:vertAlign w:val="baseline"/>
                                </w:rPr>
                                <w:t xml:space="preserve">「元データ」フォルダ内は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6"/>
                                  <w:vertAlign w:val="baseline"/>
                                </w:rPr>
                                <w:t xml:space="preserve">　このような感じ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353175" cy="2778237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3175" cy="277823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「ツール.xlsm」の「作成ボタン」を押すと以下のようなフォームが出てくる。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854938" cy="3532415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854938" cy="3532415"/>
                          <a:chOff x="152400" y="152400"/>
                          <a:chExt cx="3875700" cy="2815075"/>
                        </a:xfrm>
                      </wpg:grpSpPr>
                      <pic:pic>
                        <pic:nvPicPr>
                          <pic:cNvPr id="34" name="Shape 3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875700" cy="281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5" name="Shape 35"/>
                        <wps:spPr>
                          <a:xfrm>
                            <a:off x="472425" y="1791525"/>
                            <a:ext cx="1288500" cy="7803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1837675" y="1024625"/>
                            <a:ext cx="1881300" cy="3987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ここをクリックする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 rot="7960415">
                            <a:off x="1841177" y="1631378"/>
                            <a:ext cx="705496" cy="318876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54938" cy="3532415"/>
                <wp:effectExtent b="0" l="0" r="0" t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4938" cy="35324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　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674088" cy="3678134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674088" cy="3678134"/>
                          <a:chOff x="152400" y="152400"/>
                          <a:chExt cx="6553200" cy="4256975"/>
                        </a:xfrm>
                      </wpg:grpSpPr>
                      <pic:pic>
                        <pic:nvPicPr>
                          <pic:cNvPr id="29" name="Shape 29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9" cy="351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0" name="Shape 30"/>
                        <wps:spPr>
                          <a:xfrm>
                            <a:off x="1689275" y="380400"/>
                            <a:ext cx="4356000" cy="3139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2691425" y="4082075"/>
                            <a:ext cx="2648400" cy="3273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6"/>
                                  <w:vertAlign w:val="baseline"/>
                                </w:rPr>
                                <w:t xml:space="preserve">このようなフォームが出てくる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 rot="-5400000">
                            <a:off x="3563125" y="3614238"/>
                            <a:ext cx="490800" cy="3732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74088" cy="3678134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4088" cy="36781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「更新ボタン」で情報を読み込み、「元データ」フォルダ内のファイル名を確認する。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  　　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083663" cy="4213191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083663" cy="4213191"/>
                          <a:chOff x="152400" y="152400"/>
                          <a:chExt cx="6236225" cy="4318275"/>
                        </a:xfrm>
                      </wpg:grpSpPr>
                      <pic:pic>
                        <pic:nvPicPr>
                          <pic:cNvPr id="15" name="Shape 15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236200" cy="35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6" name="Shape 16"/>
                        <wps:spPr>
                          <a:xfrm>
                            <a:off x="2232600" y="932575"/>
                            <a:ext cx="3454800" cy="1564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4486500" y="2545725"/>
                            <a:ext cx="1196400" cy="5931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 rot="-1423446">
                            <a:off x="4061670" y="3407095"/>
                            <a:ext cx="644243" cy="286116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587025" y="3877575"/>
                            <a:ext cx="3251700" cy="59310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「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更新ボタン」を押すと黄色の部分に　　　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　wordファイル名が表示される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83663" cy="4213191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663" cy="42131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＊もし表示されたファイル名が違っていたり、ちがうファイルを読み込んでしまった場合は</w:t>
      </w:r>
    </w:p>
    <w:p w:rsidR="00000000" w:rsidDel="00000000" w:rsidP="00000000" w:rsidRDefault="00000000" w:rsidRPr="00000000" w14:paraId="0000002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「クリアボタン」で消す。</w:t>
      </w:r>
    </w:p>
    <w:p w:rsidR="00000000" w:rsidDel="00000000" w:rsidP="00000000" w:rsidRDefault="00000000" w:rsidRPr="00000000" w14:paraId="00000022">
      <w:pPr>
        <w:rPr>
          <w:b w:val="1"/>
          <w:color w:val="ff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「一括PDF化ボタン」を押すと、「一括PDF化しますか？」というフォームが出てくるので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       「はい」をクリックする。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97913" cy="29913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97913" cy="2991387"/>
                          <a:chOff x="152400" y="152400"/>
                          <a:chExt cx="6553225" cy="3371925"/>
                        </a:xfrm>
                      </wpg:grpSpPr>
                      <pic:pic>
                        <pic:nvPicPr>
                          <pic:cNvPr id="24" name="Shape 24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37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5" name="Shape 25"/>
                        <wps:spPr>
                          <a:xfrm>
                            <a:off x="3540125" y="2261925"/>
                            <a:ext cx="1012200" cy="7668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 rot="7957689">
                            <a:off x="4021371" y="1801515"/>
                            <a:ext cx="645859" cy="265598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969600" y="1034850"/>
                            <a:ext cx="2004300" cy="48060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ここをクリックする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97913" cy="2991387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7913" cy="29913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836013" cy="329015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836013" cy="3290158"/>
                          <a:chOff x="152400" y="152400"/>
                          <a:chExt cx="6553225" cy="36886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68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274250" y="2456200"/>
                            <a:ext cx="828300" cy="347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 rot="9506232">
                            <a:off x="4231547" y="2162123"/>
                            <a:ext cx="655473" cy="299659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266150" y="1024600"/>
                            <a:ext cx="1953000" cy="51960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「はい」を押す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36013" cy="329015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6013" cy="32901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「しばらくお待ちください。」と表示されるので、何も触らず待ち、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       「完了しました」が表示されたら、「OK」をクリックする。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302613" cy="2668923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302613" cy="2668923"/>
                          <a:chOff x="152400" y="152400"/>
                          <a:chExt cx="6553225" cy="3289800"/>
                        </a:xfrm>
                      </wpg:grpSpPr>
                      <pic:pic>
                        <pic:nvPicPr>
                          <pic:cNvPr id="33" name="Shape 33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28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02613" cy="2668923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2613" cy="26689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781550" cy="3781425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81550" cy="3781425"/>
                          <a:chOff x="152400" y="152400"/>
                          <a:chExt cx="4762500" cy="3762375"/>
                        </a:xfrm>
                      </wpg:grpSpPr>
                      <pic:pic>
                        <pic:nvPicPr>
                          <pic:cNvPr id="28" name="Shape 28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7625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81550" cy="3781425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1550" cy="3781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「出力したPDF」のフォルダ内にPDF化されたファイルが出来ていることを確認する。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217013" cy="374784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217013" cy="3747844"/>
                          <a:chOff x="152400" y="152400"/>
                          <a:chExt cx="6705600" cy="4031900"/>
                        </a:xfrm>
                      </wpg:grpSpPr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48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" name="Shape 11"/>
                        <wps:spPr>
                          <a:xfrm>
                            <a:off x="779200" y="431525"/>
                            <a:ext cx="3405000" cy="5214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49700" y="3816200"/>
                            <a:ext cx="6186600" cy="36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「出力したPDF」フォルダ内にPDFファイルができていることを確認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012600" y="1280250"/>
                            <a:ext cx="255600" cy="20859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344500" y="2203650"/>
                            <a:ext cx="1513500" cy="3681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PDFファイル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217013" cy="3747844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7013" cy="37478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11" Type="http://schemas.openxmlformats.org/officeDocument/2006/relationships/image" Target="media/image12.png"/><Relationship Id="rId10" Type="http://schemas.openxmlformats.org/officeDocument/2006/relationships/image" Target="media/image21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