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8C565" w14:textId="77777777" w:rsidR="00874C78" w:rsidRDefault="00CD0347" w:rsidP="00CD0347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E29824B" wp14:editId="59783F7A">
            <wp:simplePos x="0" y="0"/>
            <wp:positionH relativeFrom="column">
              <wp:posOffset>1143000</wp:posOffset>
            </wp:positionH>
            <wp:positionV relativeFrom="paragraph">
              <wp:posOffset>1485900</wp:posOffset>
            </wp:positionV>
            <wp:extent cx="3792855" cy="5120640"/>
            <wp:effectExtent l="0" t="0" r="0" b="10160"/>
            <wp:wrapNone/>
            <wp:docPr id="1" name="Picture 1" descr="Macintosh HD:Users:katrina:Projects:website:katpass.github.io:images:K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katrina:Projects:website:katpass.github.io:images:Ka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8090D" wp14:editId="1BF040D8">
                <wp:simplePos x="0" y="0"/>
                <wp:positionH relativeFrom="column">
                  <wp:posOffset>-342900</wp:posOffset>
                </wp:positionH>
                <wp:positionV relativeFrom="paragraph">
                  <wp:posOffset>914400</wp:posOffset>
                </wp:positionV>
                <wp:extent cx="6743700" cy="6743700"/>
                <wp:effectExtent l="50800" t="25400" r="63500" b="88900"/>
                <wp:wrapThrough wrapText="bothSides">
                  <wp:wrapPolygon edited="0">
                    <wp:start x="9356" y="-81"/>
                    <wp:lineTo x="5369" y="0"/>
                    <wp:lineTo x="5369" y="1302"/>
                    <wp:lineTo x="3498" y="1302"/>
                    <wp:lineTo x="3498" y="2603"/>
                    <wp:lineTo x="2197" y="2603"/>
                    <wp:lineTo x="2197" y="3905"/>
                    <wp:lineTo x="1302" y="3905"/>
                    <wp:lineTo x="1302" y="5207"/>
                    <wp:lineTo x="651" y="5207"/>
                    <wp:lineTo x="651" y="6508"/>
                    <wp:lineTo x="163" y="6508"/>
                    <wp:lineTo x="163" y="7810"/>
                    <wp:lineTo x="-163" y="7810"/>
                    <wp:lineTo x="-163" y="12854"/>
                    <wp:lineTo x="-81" y="13261"/>
                    <wp:lineTo x="325" y="14644"/>
                    <wp:lineTo x="1464" y="16922"/>
                    <wp:lineTo x="2522" y="18224"/>
                    <wp:lineTo x="3905" y="19525"/>
                    <wp:lineTo x="6102" y="20827"/>
                    <wp:lineTo x="6183" y="20990"/>
                    <wp:lineTo x="9031" y="21722"/>
                    <wp:lineTo x="9519" y="21803"/>
                    <wp:lineTo x="12041" y="21803"/>
                    <wp:lineTo x="12203" y="21722"/>
                    <wp:lineTo x="15376" y="20908"/>
                    <wp:lineTo x="17654" y="19525"/>
                    <wp:lineTo x="19037" y="18224"/>
                    <wp:lineTo x="20095" y="16922"/>
                    <wp:lineTo x="20746" y="15620"/>
                    <wp:lineTo x="21641" y="13017"/>
                    <wp:lineTo x="21722" y="11715"/>
                    <wp:lineTo x="21722" y="9112"/>
                    <wp:lineTo x="21397" y="7810"/>
                    <wp:lineTo x="20908" y="6508"/>
                    <wp:lineTo x="20258" y="5207"/>
                    <wp:lineTo x="19363" y="3905"/>
                    <wp:lineTo x="18061" y="2603"/>
                    <wp:lineTo x="16597" y="1546"/>
                    <wp:lineTo x="16190" y="1058"/>
                    <wp:lineTo x="13017" y="0"/>
                    <wp:lineTo x="12203" y="-81"/>
                    <wp:lineTo x="9356" y="-81"/>
                  </wp:wrapPolygon>
                </wp:wrapThrough>
                <wp:docPr id="3" name="Don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6743700"/>
                        </a:xfrm>
                        <a:prstGeom prst="donut">
                          <a:avLst>
                            <a:gd name="adj" fmla="val 21937"/>
                          </a:avLst>
                        </a:prstGeom>
                        <a:solidFill>
                          <a:srgbClr val="191919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0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3" o:spid="_x0000_s1026" type="#_x0000_t23" style="position:absolute;margin-left:-26.95pt;margin-top:1in;width:531pt;height:5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" adj="4738" fillcolor="#191919" stroked="f">
                <v:shadow on="t" opacity="22937f" mv:blur="40000f" origin=",.5" offset="0,23000emu"/>
                <w10:wrap type="through"/>
              </v:shape>
            </w:pict>
          </mc:Fallback>
        </mc:AlternateContent>
      </w:r>
      <w:bookmarkEnd w:id="0"/>
    </w:p>
    <w:sectPr w:rsidR="00874C78" w:rsidSect="000C43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347"/>
    <w:rsid w:val="000C43C6"/>
    <w:rsid w:val="00874C78"/>
    <w:rsid w:val="00CD0347"/>
    <w:rsid w:val="00D9325E"/>
    <w:rsid w:val="00E0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4E67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3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34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3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34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Passarella</dc:creator>
  <cp:keywords/>
  <dc:description/>
  <cp:lastModifiedBy>Katrina Passarella</cp:lastModifiedBy>
  <cp:revision>2</cp:revision>
  <dcterms:created xsi:type="dcterms:W3CDTF">2015-07-24T05:16:00Z</dcterms:created>
  <dcterms:modified xsi:type="dcterms:W3CDTF">2015-07-24T06:16:00Z</dcterms:modified>
</cp:coreProperties>
</file>