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45D3" w14:textId="77777777" w:rsidR="00A8048B" w:rsidRPr="00220596" w:rsidRDefault="00220596" w:rsidP="005E0AB6">
      <w:pPr>
        <w:spacing w:after="0" w:line="240" w:lineRule="auto"/>
        <w:jc w:val="center"/>
        <w:rPr>
          <w:sz w:val="28"/>
          <w:szCs w:val="28"/>
        </w:rPr>
      </w:pPr>
      <w:r w:rsidRPr="00220596">
        <w:rPr>
          <w:sz w:val="28"/>
          <w:szCs w:val="28"/>
        </w:rPr>
        <w:t>CSSL4 : Skill Oriented Course 4</w:t>
      </w:r>
    </w:p>
    <w:p w14:paraId="65CE951A" w14:textId="77777777" w:rsidR="00220596" w:rsidRDefault="00220596" w:rsidP="005E0AB6">
      <w:pPr>
        <w:spacing w:after="0" w:line="240" w:lineRule="auto"/>
        <w:jc w:val="center"/>
        <w:rPr>
          <w:sz w:val="28"/>
          <w:szCs w:val="28"/>
        </w:rPr>
      </w:pPr>
      <w:r w:rsidRPr="00220596">
        <w:rPr>
          <w:sz w:val="28"/>
          <w:szCs w:val="28"/>
        </w:rPr>
        <w:t>d. Tableau</w:t>
      </w:r>
    </w:p>
    <w:p w14:paraId="413B0466" w14:textId="77777777" w:rsidR="00220596" w:rsidRDefault="00902A19" w:rsidP="005E0AB6">
      <w:pPr>
        <w:spacing w:after="0" w:line="240" w:lineRule="auto"/>
        <w:jc w:val="center"/>
        <w:rPr>
          <w:b/>
          <w:sz w:val="28"/>
          <w:szCs w:val="28"/>
        </w:rPr>
      </w:pPr>
      <w:r w:rsidRPr="005E0AB6">
        <w:rPr>
          <w:b/>
          <w:sz w:val="28"/>
          <w:szCs w:val="28"/>
        </w:rPr>
        <w:t>Lab Cycle</w:t>
      </w:r>
    </w:p>
    <w:p w14:paraId="1024A3DC" w14:textId="77777777" w:rsidR="005E0AB6" w:rsidRPr="005E0AB6" w:rsidRDefault="005E0AB6" w:rsidP="005E0AB6">
      <w:pPr>
        <w:spacing w:after="0" w:line="240" w:lineRule="auto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540"/>
        <w:gridCol w:w="8208"/>
      </w:tblGrid>
      <w:tr w:rsidR="002B7877" w:rsidRPr="002B7877" w14:paraId="48BB2D7E" w14:textId="77777777" w:rsidTr="00A6574D">
        <w:tc>
          <w:tcPr>
            <w:tcW w:w="828" w:type="dxa"/>
          </w:tcPr>
          <w:p w14:paraId="68AEEA7D" w14:textId="77777777" w:rsidR="002B7877" w:rsidRPr="002B7877" w:rsidRDefault="002B7877" w:rsidP="00A6574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1966A6C3" w14:textId="77777777" w:rsidR="002B7877" w:rsidRPr="002B7877" w:rsidRDefault="002B7877" w:rsidP="00A6574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8208" w:type="dxa"/>
          </w:tcPr>
          <w:p w14:paraId="12184928" w14:textId="77777777" w:rsidR="002B7877" w:rsidRPr="002B7877" w:rsidRDefault="002B7877" w:rsidP="00A6574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2B7877">
              <w:rPr>
                <w:sz w:val="24"/>
                <w:szCs w:val="24"/>
              </w:rPr>
              <w:t xml:space="preserve">Display Sales across different years in different categories using Area chart for </w:t>
            </w:r>
            <w:r>
              <w:rPr>
                <w:sz w:val="24"/>
                <w:szCs w:val="24"/>
              </w:rPr>
              <w:t xml:space="preserve">given </w:t>
            </w:r>
            <w:r w:rsidRPr="002B7877">
              <w:rPr>
                <w:sz w:val="24"/>
                <w:szCs w:val="24"/>
              </w:rPr>
              <w:t xml:space="preserve">sample </w:t>
            </w:r>
            <w:r w:rsidR="00A6574D">
              <w:rPr>
                <w:sz w:val="24"/>
                <w:szCs w:val="24"/>
              </w:rPr>
              <w:t xml:space="preserve">Super </w:t>
            </w:r>
            <w:r w:rsidRPr="002B7877">
              <w:rPr>
                <w:sz w:val="24"/>
                <w:szCs w:val="24"/>
              </w:rPr>
              <w:t>sales data set.</w:t>
            </w:r>
          </w:p>
        </w:tc>
      </w:tr>
      <w:tr w:rsidR="002B7877" w:rsidRPr="002B7877" w14:paraId="1BC32D79" w14:textId="77777777" w:rsidTr="00A6574D">
        <w:tc>
          <w:tcPr>
            <w:tcW w:w="828" w:type="dxa"/>
          </w:tcPr>
          <w:p w14:paraId="4FCD09D2" w14:textId="77777777" w:rsidR="002B7877" w:rsidRPr="002B7877" w:rsidRDefault="002B7877" w:rsidP="00A6574D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07FEAF55" w14:textId="77777777" w:rsidR="002B7877" w:rsidRPr="002B7877" w:rsidRDefault="002B7877" w:rsidP="00A6574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</w:p>
        </w:tc>
        <w:tc>
          <w:tcPr>
            <w:tcW w:w="8208" w:type="dxa"/>
          </w:tcPr>
          <w:p w14:paraId="509914E3" w14:textId="77777777" w:rsidR="002B7877" w:rsidRPr="002B7877" w:rsidRDefault="002B7877" w:rsidP="00A6574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sales information for departments across various regions.</w:t>
            </w:r>
          </w:p>
        </w:tc>
      </w:tr>
      <w:tr w:rsidR="002B7877" w:rsidRPr="002B7877" w14:paraId="69CE0C6E" w14:textId="77777777" w:rsidTr="00A6574D">
        <w:tc>
          <w:tcPr>
            <w:tcW w:w="828" w:type="dxa"/>
          </w:tcPr>
          <w:p w14:paraId="29B428BD" w14:textId="77777777" w:rsidR="002B7877" w:rsidRPr="002B7877" w:rsidRDefault="002B7877" w:rsidP="00A6574D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7F8BB3D2" w14:textId="77777777" w:rsidR="002B7877" w:rsidRPr="002B7877" w:rsidRDefault="00A6574D" w:rsidP="00A6574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</w:t>
            </w:r>
          </w:p>
        </w:tc>
        <w:tc>
          <w:tcPr>
            <w:tcW w:w="8208" w:type="dxa"/>
          </w:tcPr>
          <w:p w14:paraId="2D7E8556" w14:textId="77777777" w:rsidR="002B7877" w:rsidRPr="002B7877" w:rsidRDefault="00A6574D" w:rsidP="00A6574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Demonstrate stacked Bar chart in Tableau</w:t>
            </w:r>
          </w:p>
        </w:tc>
      </w:tr>
      <w:tr w:rsidR="002B7877" w:rsidRPr="002B7877" w14:paraId="1C85BEE0" w14:textId="77777777" w:rsidTr="00A6574D">
        <w:tc>
          <w:tcPr>
            <w:tcW w:w="828" w:type="dxa"/>
          </w:tcPr>
          <w:p w14:paraId="20BFD026" w14:textId="77777777" w:rsidR="002B7877" w:rsidRPr="00A6574D" w:rsidRDefault="002B7877" w:rsidP="00A6574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79A102C4" w14:textId="77777777" w:rsidR="002B7877" w:rsidRPr="002B7877" w:rsidRDefault="00A6574D" w:rsidP="00A6574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8208" w:type="dxa"/>
          </w:tcPr>
          <w:p w14:paraId="30F4058D" w14:textId="77777777" w:rsidR="002B7877" w:rsidRPr="002B7877" w:rsidRDefault="00A6574D" w:rsidP="00A6574D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/>
              </w:rPr>
              <w:t>D</w:t>
            </w:r>
            <w:r w:rsidRPr="00A6574D">
              <w:rPr>
                <w:sz w:val="24"/>
                <w:szCs w:val="24"/>
                <w:lang w:val="en-IN"/>
              </w:rPr>
              <w:t>isplay total sales based on category over the years.</w:t>
            </w:r>
            <w:r>
              <w:rPr>
                <w:sz w:val="24"/>
                <w:szCs w:val="24"/>
                <w:lang w:val="en-IN"/>
              </w:rPr>
              <w:t xml:space="preserve"> [Filters]</w:t>
            </w:r>
          </w:p>
        </w:tc>
      </w:tr>
      <w:tr w:rsidR="000B3C3F" w:rsidRPr="002B7877" w14:paraId="3A1646D1" w14:textId="77777777" w:rsidTr="00A6574D">
        <w:tc>
          <w:tcPr>
            <w:tcW w:w="828" w:type="dxa"/>
          </w:tcPr>
          <w:p w14:paraId="51F86A3F" w14:textId="77777777" w:rsidR="000B3C3F" w:rsidRPr="00A6574D" w:rsidRDefault="000B3C3F" w:rsidP="000B3C3F">
            <w:pPr>
              <w:pStyle w:val="ListParagraph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4210C8AE" w14:textId="77777777" w:rsidR="000B3C3F" w:rsidRDefault="000B3C3F" w:rsidP="00A657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</w:p>
        </w:tc>
        <w:tc>
          <w:tcPr>
            <w:tcW w:w="8208" w:type="dxa"/>
          </w:tcPr>
          <w:p w14:paraId="18EF943A" w14:textId="77777777" w:rsidR="000B3C3F" w:rsidRDefault="000B3C3F" w:rsidP="00A6574D">
            <w:pPr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In</w:t>
            </w:r>
            <w:r w:rsidR="000B5C45">
              <w:rPr>
                <w:sz w:val="24"/>
                <w:szCs w:val="24"/>
                <w:lang w:val="en-IN"/>
              </w:rPr>
              <w:t xml:space="preserve"> Bar graph how has profit</w:t>
            </w:r>
            <w:r>
              <w:rPr>
                <w:sz w:val="24"/>
                <w:szCs w:val="24"/>
                <w:lang w:val="en-IN"/>
              </w:rPr>
              <w:t xml:space="preserve"> change over the time (Year) by region?</w:t>
            </w:r>
          </w:p>
        </w:tc>
      </w:tr>
      <w:tr w:rsidR="00A6574D" w:rsidRPr="002B7877" w14:paraId="640F9E11" w14:textId="77777777" w:rsidTr="00A6574D">
        <w:tc>
          <w:tcPr>
            <w:tcW w:w="828" w:type="dxa"/>
          </w:tcPr>
          <w:p w14:paraId="03A7A04A" w14:textId="77777777" w:rsidR="00A6574D" w:rsidRPr="00A6574D" w:rsidRDefault="00A6574D" w:rsidP="00A6574D">
            <w:pPr>
              <w:pStyle w:val="ListParagraph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50BCDA9F" w14:textId="77777777" w:rsidR="00A6574D" w:rsidRPr="002B7877" w:rsidRDefault="000B3C3F" w:rsidP="00A6574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</w:t>
            </w:r>
          </w:p>
        </w:tc>
        <w:tc>
          <w:tcPr>
            <w:tcW w:w="8208" w:type="dxa"/>
          </w:tcPr>
          <w:p w14:paraId="781BF840" w14:textId="77777777" w:rsidR="00A6574D" w:rsidRPr="00A6574D" w:rsidRDefault="00A6574D" w:rsidP="00A6574D">
            <w:pPr>
              <w:spacing w:line="276" w:lineRule="auto"/>
              <w:jc w:val="both"/>
              <w:rPr>
                <w:sz w:val="24"/>
                <w:szCs w:val="24"/>
                <w:lang w:val="en-IN"/>
              </w:rPr>
            </w:pPr>
            <w:r w:rsidRPr="00A6574D">
              <w:rPr>
                <w:sz w:val="24"/>
                <w:szCs w:val="24"/>
                <w:lang w:val="en-IN"/>
              </w:rPr>
              <w:t>By using the Sample Super Store Find the top 5 sub category of products for category called Furniture.</w:t>
            </w:r>
          </w:p>
        </w:tc>
      </w:tr>
      <w:tr w:rsidR="00A6574D" w:rsidRPr="002B7877" w14:paraId="2AC35B00" w14:textId="77777777" w:rsidTr="00A6574D">
        <w:tc>
          <w:tcPr>
            <w:tcW w:w="828" w:type="dxa"/>
          </w:tcPr>
          <w:p w14:paraId="462FE4E4" w14:textId="77777777" w:rsidR="00A6574D" w:rsidRPr="00A6574D" w:rsidRDefault="00A6574D" w:rsidP="00A6574D">
            <w:pPr>
              <w:pStyle w:val="ListParagraph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366CDC31" w14:textId="77777777" w:rsidR="00A6574D" w:rsidRPr="002B7877" w:rsidRDefault="000B3C3F" w:rsidP="00A6574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d. </w:t>
            </w:r>
          </w:p>
        </w:tc>
        <w:tc>
          <w:tcPr>
            <w:tcW w:w="8208" w:type="dxa"/>
          </w:tcPr>
          <w:p w14:paraId="094803B8" w14:textId="77777777" w:rsidR="00A6574D" w:rsidRPr="00A6574D" w:rsidRDefault="00A6574D" w:rsidP="00A6574D">
            <w:pPr>
              <w:spacing w:line="276" w:lineRule="auto"/>
              <w:jc w:val="both"/>
              <w:rPr>
                <w:sz w:val="24"/>
                <w:szCs w:val="24"/>
                <w:lang w:val="en-IN"/>
              </w:rPr>
            </w:pPr>
            <w:r w:rsidRPr="00A6574D">
              <w:rPr>
                <w:bCs/>
                <w:sz w:val="24"/>
                <w:szCs w:val="24"/>
                <w:lang w:val="en-IN"/>
              </w:rPr>
              <w:t>Find Sub category of products across all segments whose sales exceed one million</w:t>
            </w:r>
            <w:r>
              <w:rPr>
                <w:bCs/>
                <w:sz w:val="24"/>
                <w:szCs w:val="24"/>
                <w:lang w:val="en-IN"/>
              </w:rPr>
              <w:t>.</w:t>
            </w:r>
          </w:p>
        </w:tc>
      </w:tr>
      <w:tr w:rsidR="00A6574D" w:rsidRPr="002B7877" w14:paraId="5A256834" w14:textId="77777777" w:rsidTr="00A6574D">
        <w:tc>
          <w:tcPr>
            <w:tcW w:w="828" w:type="dxa"/>
          </w:tcPr>
          <w:p w14:paraId="2386C879" w14:textId="77777777" w:rsidR="00A6574D" w:rsidRPr="00A6574D" w:rsidRDefault="00A6574D" w:rsidP="00A6574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04C589A6" w14:textId="77777777" w:rsidR="00A6574D" w:rsidRPr="002B7877" w:rsidRDefault="00196C2C" w:rsidP="00A6574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8208" w:type="dxa"/>
          </w:tcPr>
          <w:p w14:paraId="293E67EB" w14:textId="77777777" w:rsidR="00A6574D" w:rsidRPr="00A6574D" w:rsidRDefault="00196C2C" w:rsidP="00A6574D">
            <w:pPr>
              <w:spacing w:line="276" w:lineRule="auto"/>
              <w:jc w:val="both"/>
              <w:rPr>
                <w:sz w:val="24"/>
                <w:szCs w:val="24"/>
                <w:lang w:val="en-IN"/>
              </w:rPr>
            </w:pPr>
            <w:r w:rsidRPr="00196C2C">
              <w:rPr>
                <w:sz w:val="24"/>
                <w:szCs w:val="24"/>
                <w:lang w:val="en-IN"/>
              </w:rPr>
              <w:t>Display % of total sales  in category wise</w:t>
            </w:r>
            <w:r>
              <w:rPr>
                <w:sz w:val="24"/>
                <w:szCs w:val="24"/>
                <w:lang w:val="en-IN"/>
              </w:rPr>
              <w:t xml:space="preserve">  in both Cross table and Bar graph [Quick Table Calculation]</w:t>
            </w:r>
          </w:p>
        </w:tc>
      </w:tr>
      <w:tr w:rsidR="00A6574D" w:rsidRPr="002B7877" w14:paraId="15E7D144" w14:textId="77777777" w:rsidTr="00A6574D">
        <w:tc>
          <w:tcPr>
            <w:tcW w:w="828" w:type="dxa"/>
          </w:tcPr>
          <w:p w14:paraId="681B77D1" w14:textId="77777777" w:rsidR="00A6574D" w:rsidRPr="00A6574D" w:rsidRDefault="00A6574D" w:rsidP="00196C2C">
            <w:pPr>
              <w:pStyle w:val="ListParagraph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00D08078" w14:textId="77777777" w:rsidR="00A6574D" w:rsidRPr="002B7877" w:rsidRDefault="00196C2C" w:rsidP="00A6574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</w:p>
        </w:tc>
        <w:tc>
          <w:tcPr>
            <w:tcW w:w="8208" w:type="dxa"/>
          </w:tcPr>
          <w:p w14:paraId="59DD3284" w14:textId="77777777" w:rsidR="00A6574D" w:rsidRPr="00196C2C" w:rsidRDefault="00196C2C" w:rsidP="00196C2C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96C2C">
              <w:rPr>
                <w:sz w:val="24"/>
                <w:szCs w:val="24"/>
                <w:lang w:val="en-IN"/>
              </w:rPr>
              <w:t>Display  total sales based on order date as well as</w:t>
            </w:r>
            <w:r>
              <w:rPr>
                <w:sz w:val="24"/>
                <w:szCs w:val="24"/>
                <w:lang w:val="en-IN"/>
              </w:rPr>
              <w:t xml:space="preserve"> </w:t>
            </w:r>
            <w:r w:rsidRPr="00196C2C">
              <w:rPr>
                <w:sz w:val="24"/>
                <w:szCs w:val="24"/>
                <w:lang w:val="en-IN"/>
              </w:rPr>
              <w:t xml:space="preserve"> % of total sales Based on order date</w:t>
            </w:r>
          </w:p>
        </w:tc>
      </w:tr>
      <w:tr w:rsidR="00A6574D" w:rsidRPr="002B7877" w14:paraId="08EC9543" w14:textId="77777777" w:rsidTr="00A6574D">
        <w:tc>
          <w:tcPr>
            <w:tcW w:w="828" w:type="dxa"/>
          </w:tcPr>
          <w:p w14:paraId="7953DE70" w14:textId="77777777" w:rsidR="00A6574D" w:rsidRPr="00A6574D" w:rsidRDefault="00A6574D" w:rsidP="00196C2C">
            <w:pPr>
              <w:pStyle w:val="ListParagraph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21896C7F" w14:textId="77777777" w:rsidR="00A6574D" w:rsidRPr="002B7877" w:rsidRDefault="00BC10FA" w:rsidP="00A6574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</w:t>
            </w:r>
          </w:p>
        </w:tc>
        <w:tc>
          <w:tcPr>
            <w:tcW w:w="8208" w:type="dxa"/>
          </w:tcPr>
          <w:p w14:paraId="3013F6B7" w14:textId="77777777" w:rsidR="00A6574D" w:rsidRPr="00BC10FA" w:rsidRDefault="00BC10FA" w:rsidP="00A6574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C10FA">
              <w:rPr>
                <w:sz w:val="24"/>
                <w:szCs w:val="24"/>
                <w:lang w:val="en-IN"/>
              </w:rPr>
              <w:t xml:space="preserve">Calculate % sales category </w:t>
            </w:r>
            <w:r w:rsidR="000B3C3F" w:rsidRPr="00BC10FA">
              <w:rPr>
                <w:sz w:val="24"/>
                <w:szCs w:val="24"/>
                <w:lang w:val="en-IN"/>
              </w:rPr>
              <w:t xml:space="preserve">and </w:t>
            </w:r>
            <w:r w:rsidR="000B3C3F">
              <w:rPr>
                <w:sz w:val="24"/>
                <w:szCs w:val="24"/>
                <w:lang w:val="en-IN"/>
              </w:rPr>
              <w:t>sub</w:t>
            </w:r>
            <w:r w:rsidRPr="00BC10FA">
              <w:rPr>
                <w:sz w:val="24"/>
                <w:szCs w:val="24"/>
                <w:lang w:val="en-IN"/>
              </w:rPr>
              <w:t xml:space="preserve"> </w:t>
            </w:r>
            <w:r w:rsidR="000B3C3F" w:rsidRPr="00BC10FA">
              <w:rPr>
                <w:sz w:val="24"/>
                <w:szCs w:val="24"/>
                <w:lang w:val="en-IN"/>
              </w:rPr>
              <w:t>category wise</w:t>
            </w:r>
            <w:r w:rsidRPr="00BC10FA">
              <w:rPr>
                <w:sz w:val="24"/>
                <w:szCs w:val="24"/>
                <w:lang w:val="en-IN"/>
              </w:rPr>
              <w:t xml:space="preserve"> in cross tab and Also display Grand total as well as total for</w:t>
            </w:r>
            <w:r>
              <w:rPr>
                <w:sz w:val="24"/>
                <w:szCs w:val="24"/>
                <w:lang w:val="en-IN"/>
              </w:rPr>
              <w:t xml:space="preserve"> </w:t>
            </w:r>
            <w:r w:rsidRPr="00BC10FA">
              <w:rPr>
                <w:sz w:val="24"/>
                <w:szCs w:val="24"/>
                <w:lang w:val="en-IN"/>
              </w:rPr>
              <w:t>Each category.</w:t>
            </w:r>
          </w:p>
        </w:tc>
      </w:tr>
      <w:tr w:rsidR="00136814" w:rsidRPr="002B7877" w14:paraId="4E9A5A79" w14:textId="77777777" w:rsidTr="00A6574D">
        <w:tc>
          <w:tcPr>
            <w:tcW w:w="828" w:type="dxa"/>
          </w:tcPr>
          <w:p w14:paraId="7726E974" w14:textId="77777777" w:rsidR="00136814" w:rsidRPr="00A6574D" w:rsidRDefault="00136814" w:rsidP="00196C2C">
            <w:pPr>
              <w:pStyle w:val="ListParagraph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2AD6F73C" w14:textId="77777777" w:rsidR="00136814" w:rsidRDefault="00136814" w:rsidP="00A657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</w:t>
            </w:r>
          </w:p>
        </w:tc>
        <w:tc>
          <w:tcPr>
            <w:tcW w:w="8208" w:type="dxa"/>
          </w:tcPr>
          <w:p w14:paraId="13D78873" w14:textId="77777777" w:rsidR="00136814" w:rsidRPr="000B3C3F" w:rsidRDefault="00136814" w:rsidP="00A6574D">
            <w:pPr>
              <w:jc w:val="both"/>
              <w:rPr>
                <w:sz w:val="24"/>
                <w:szCs w:val="24"/>
                <w:lang w:val="en-IN"/>
              </w:rPr>
            </w:pPr>
            <w:r w:rsidRPr="000B3C3F">
              <w:rPr>
                <w:bCs/>
                <w:sz w:val="24"/>
                <w:szCs w:val="24"/>
                <w:lang w:val="en-IN"/>
              </w:rPr>
              <w:t>Calculate the running total of sales  based on order date</w:t>
            </w:r>
          </w:p>
        </w:tc>
      </w:tr>
      <w:tr w:rsidR="00A6574D" w:rsidRPr="002B7877" w14:paraId="2314DEA2" w14:textId="77777777" w:rsidTr="00A6574D">
        <w:tc>
          <w:tcPr>
            <w:tcW w:w="828" w:type="dxa"/>
          </w:tcPr>
          <w:p w14:paraId="128DC4BA" w14:textId="77777777" w:rsidR="00A6574D" w:rsidRPr="00A6574D" w:rsidRDefault="00A6574D" w:rsidP="00A6574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63C0D535" w14:textId="77777777" w:rsidR="00A6574D" w:rsidRPr="002B7877" w:rsidRDefault="00483167" w:rsidP="00A6574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8208" w:type="dxa"/>
          </w:tcPr>
          <w:p w14:paraId="77C03096" w14:textId="77777777" w:rsidR="00A6574D" w:rsidRPr="00483167" w:rsidRDefault="00483167" w:rsidP="00A6574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83167">
              <w:rPr>
                <w:sz w:val="24"/>
                <w:szCs w:val="24"/>
                <w:lang w:val="en-IN"/>
              </w:rPr>
              <w:t>Find out the profit coming from the customers whose first name is “Bryan”.</w:t>
            </w:r>
            <w:r>
              <w:rPr>
                <w:sz w:val="24"/>
                <w:szCs w:val="24"/>
              </w:rPr>
              <w:t xml:space="preserve"> [Table Calculation]</w:t>
            </w:r>
          </w:p>
        </w:tc>
      </w:tr>
      <w:tr w:rsidR="00483167" w:rsidRPr="002B7877" w14:paraId="698C75C1" w14:textId="77777777" w:rsidTr="00A6574D">
        <w:tc>
          <w:tcPr>
            <w:tcW w:w="828" w:type="dxa"/>
          </w:tcPr>
          <w:p w14:paraId="72ADB54E" w14:textId="77777777" w:rsidR="00483167" w:rsidRPr="00A6574D" w:rsidRDefault="00483167" w:rsidP="00483167">
            <w:pPr>
              <w:pStyle w:val="ListParagraph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0D1163FB" w14:textId="77777777" w:rsidR="00483167" w:rsidRDefault="00483167" w:rsidP="00A657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 </w:t>
            </w:r>
          </w:p>
        </w:tc>
        <w:tc>
          <w:tcPr>
            <w:tcW w:w="8208" w:type="dxa"/>
          </w:tcPr>
          <w:p w14:paraId="6F35445C" w14:textId="77777777" w:rsidR="00483167" w:rsidRPr="00CB79AA" w:rsidRDefault="00CB79AA" w:rsidP="00A6574D">
            <w:pPr>
              <w:jc w:val="both"/>
              <w:rPr>
                <w:sz w:val="24"/>
                <w:szCs w:val="24"/>
              </w:rPr>
            </w:pPr>
            <w:r w:rsidRPr="00CB79AA">
              <w:rPr>
                <w:sz w:val="24"/>
                <w:szCs w:val="24"/>
                <w:lang w:val="en-IN"/>
              </w:rPr>
              <w:t xml:space="preserve">Find out the difference in order date and ship date to know the average </w:t>
            </w:r>
            <w:r w:rsidR="000B3C3F" w:rsidRPr="00CB79AA">
              <w:rPr>
                <w:sz w:val="24"/>
                <w:szCs w:val="24"/>
                <w:lang w:val="en-IN"/>
              </w:rPr>
              <w:t>no. of</w:t>
            </w:r>
            <w:r w:rsidRPr="00CB79AA">
              <w:rPr>
                <w:sz w:val="24"/>
                <w:szCs w:val="24"/>
                <w:lang w:val="en-IN"/>
              </w:rPr>
              <w:t xml:space="preserve"> days </w:t>
            </w:r>
            <w:r w:rsidR="000B3C3F" w:rsidRPr="00CB79AA">
              <w:rPr>
                <w:sz w:val="24"/>
                <w:szCs w:val="24"/>
                <w:lang w:val="en-IN"/>
              </w:rPr>
              <w:t>taken to</w:t>
            </w:r>
            <w:r w:rsidRPr="00CB79AA">
              <w:rPr>
                <w:sz w:val="24"/>
                <w:szCs w:val="24"/>
                <w:lang w:val="en-IN"/>
              </w:rPr>
              <w:t xml:space="preserve"> ship an order placed.</w:t>
            </w:r>
          </w:p>
        </w:tc>
      </w:tr>
      <w:tr w:rsidR="00483167" w:rsidRPr="002B7877" w14:paraId="253288FC" w14:textId="77777777" w:rsidTr="00A6574D">
        <w:tc>
          <w:tcPr>
            <w:tcW w:w="828" w:type="dxa"/>
          </w:tcPr>
          <w:p w14:paraId="4C8E6287" w14:textId="77777777" w:rsidR="00483167" w:rsidRPr="00A6574D" w:rsidRDefault="00483167" w:rsidP="00CB79AA">
            <w:pPr>
              <w:pStyle w:val="ListParagraph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0D66A0B9" w14:textId="77777777" w:rsidR="00483167" w:rsidRDefault="00CB79AA" w:rsidP="00A657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</w:t>
            </w:r>
          </w:p>
        </w:tc>
        <w:tc>
          <w:tcPr>
            <w:tcW w:w="8208" w:type="dxa"/>
          </w:tcPr>
          <w:p w14:paraId="35309E38" w14:textId="77777777" w:rsidR="00483167" w:rsidRPr="000B3C3F" w:rsidRDefault="00CB79AA" w:rsidP="00A6574D">
            <w:pPr>
              <w:jc w:val="both"/>
              <w:rPr>
                <w:sz w:val="24"/>
                <w:szCs w:val="24"/>
              </w:rPr>
            </w:pPr>
            <w:r w:rsidRPr="000B3C3F">
              <w:rPr>
                <w:bCs/>
                <w:sz w:val="24"/>
                <w:szCs w:val="24"/>
              </w:rPr>
              <w:t xml:space="preserve">Calculate Profit Sale Ratio of </w:t>
            </w:r>
            <w:r w:rsidR="000B3C3F" w:rsidRPr="000B3C3F">
              <w:rPr>
                <w:bCs/>
                <w:sz w:val="24"/>
                <w:szCs w:val="24"/>
              </w:rPr>
              <w:t>products subcategories</w:t>
            </w:r>
            <w:r w:rsidRPr="000B3C3F">
              <w:rPr>
                <w:bCs/>
                <w:sz w:val="24"/>
                <w:szCs w:val="24"/>
              </w:rPr>
              <w:t xml:space="preserve"> within different states.</w:t>
            </w:r>
          </w:p>
        </w:tc>
      </w:tr>
      <w:tr w:rsidR="00483167" w:rsidRPr="002B7877" w14:paraId="7E09DF32" w14:textId="77777777" w:rsidTr="00A6574D">
        <w:tc>
          <w:tcPr>
            <w:tcW w:w="828" w:type="dxa"/>
          </w:tcPr>
          <w:p w14:paraId="1EBDFFB2" w14:textId="77777777" w:rsidR="00483167" w:rsidRPr="00A6574D" w:rsidRDefault="00483167" w:rsidP="00A6574D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7A070276" w14:textId="77777777" w:rsidR="00483167" w:rsidRDefault="00F4687B" w:rsidP="00A657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8208" w:type="dxa"/>
          </w:tcPr>
          <w:p w14:paraId="79F66EE9" w14:textId="77777777" w:rsidR="00483167" w:rsidRPr="00483167" w:rsidRDefault="00F4687B" w:rsidP="00A6574D">
            <w:pPr>
              <w:jc w:val="both"/>
              <w:rPr>
                <w:sz w:val="24"/>
                <w:szCs w:val="24"/>
                <w:lang w:val="en-IN"/>
              </w:rPr>
            </w:pPr>
            <w:r w:rsidRPr="00F4687B">
              <w:rPr>
                <w:sz w:val="24"/>
                <w:szCs w:val="24"/>
              </w:rPr>
              <w:t>Using the sample superstore data, find what percent of East region sales came from “consumer” segment in the year 2017?</w:t>
            </w:r>
          </w:p>
        </w:tc>
      </w:tr>
      <w:tr w:rsidR="00196C2C" w:rsidRPr="002B7877" w14:paraId="3F3C66D5" w14:textId="77777777" w:rsidTr="00A6574D">
        <w:tc>
          <w:tcPr>
            <w:tcW w:w="828" w:type="dxa"/>
          </w:tcPr>
          <w:p w14:paraId="5BC4796C" w14:textId="77777777" w:rsidR="00196C2C" w:rsidRPr="00A6574D" w:rsidRDefault="00196C2C" w:rsidP="00F4687B">
            <w:pPr>
              <w:pStyle w:val="ListParagraph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1B73129B" w14:textId="77777777" w:rsidR="00196C2C" w:rsidRPr="002B7877" w:rsidRDefault="00F4687B" w:rsidP="00A657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</w:p>
        </w:tc>
        <w:tc>
          <w:tcPr>
            <w:tcW w:w="8208" w:type="dxa"/>
          </w:tcPr>
          <w:p w14:paraId="289D8D24" w14:textId="77777777" w:rsidR="00196C2C" w:rsidRPr="00A6574D" w:rsidRDefault="00F4687B" w:rsidP="00A6574D">
            <w:pPr>
              <w:jc w:val="both"/>
              <w:rPr>
                <w:sz w:val="24"/>
                <w:szCs w:val="24"/>
                <w:lang w:val="en-IN"/>
              </w:rPr>
            </w:pPr>
            <w:r w:rsidRPr="00F4687B">
              <w:rPr>
                <w:sz w:val="24"/>
                <w:szCs w:val="24"/>
              </w:rPr>
              <w:t>Find which product is ranked 6</w:t>
            </w:r>
            <w:r w:rsidRPr="00F4687B">
              <w:rPr>
                <w:sz w:val="24"/>
                <w:szCs w:val="24"/>
                <w:vertAlign w:val="superscript"/>
              </w:rPr>
              <w:t>th</w:t>
            </w:r>
            <w:r w:rsidRPr="00F4687B">
              <w:rPr>
                <w:sz w:val="24"/>
                <w:szCs w:val="24"/>
              </w:rPr>
              <w:t xml:space="preserve"> in sales for west region?</w:t>
            </w:r>
          </w:p>
        </w:tc>
      </w:tr>
      <w:tr w:rsidR="00196C2C" w:rsidRPr="002B7877" w14:paraId="2891F26D" w14:textId="77777777" w:rsidTr="00A6574D">
        <w:tc>
          <w:tcPr>
            <w:tcW w:w="828" w:type="dxa"/>
          </w:tcPr>
          <w:p w14:paraId="0B41E188" w14:textId="77777777" w:rsidR="00196C2C" w:rsidRPr="00A6574D" w:rsidRDefault="00196C2C" w:rsidP="00F4687B">
            <w:pPr>
              <w:pStyle w:val="ListParagraph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7975E450" w14:textId="77777777" w:rsidR="00196C2C" w:rsidRPr="002B7877" w:rsidRDefault="00F4687B" w:rsidP="00A657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</w:t>
            </w:r>
          </w:p>
        </w:tc>
        <w:tc>
          <w:tcPr>
            <w:tcW w:w="8208" w:type="dxa"/>
          </w:tcPr>
          <w:p w14:paraId="3AC4BCF6" w14:textId="77777777" w:rsidR="00196C2C" w:rsidRPr="00A6574D" w:rsidRDefault="00F4687B" w:rsidP="00A6574D">
            <w:pPr>
              <w:jc w:val="both"/>
              <w:rPr>
                <w:sz w:val="24"/>
                <w:szCs w:val="24"/>
                <w:lang w:val="en-IN"/>
              </w:rPr>
            </w:pPr>
            <w:r w:rsidRPr="00F4687B">
              <w:rPr>
                <w:sz w:val="24"/>
                <w:szCs w:val="24"/>
              </w:rPr>
              <w:t>Compute the % growth in  sales between June 2015 and June 2017</w:t>
            </w:r>
          </w:p>
        </w:tc>
      </w:tr>
      <w:tr w:rsidR="00196C2C" w:rsidRPr="002B7877" w14:paraId="2B36E464" w14:textId="77777777" w:rsidTr="00A6574D">
        <w:tc>
          <w:tcPr>
            <w:tcW w:w="828" w:type="dxa"/>
          </w:tcPr>
          <w:p w14:paraId="020DF6E6" w14:textId="77777777" w:rsidR="00196C2C" w:rsidRPr="00A6574D" w:rsidRDefault="00196C2C" w:rsidP="00A6574D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6CC58AFA" w14:textId="77777777" w:rsidR="00196C2C" w:rsidRPr="002B7877" w:rsidRDefault="000B3C3F" w:rsidP="00A657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8208" w:type="dxa"/>
          </w:tcPr>
          <w:p w14:paraId="71718637" w14:textId="77777777" w:rsidR="00196C2C" w:rsidRPr="00A6574D" w:rsidRDefault="003C20FB" w:rsidP="00A6574D">
            <w:pPr>
              <w:jc w:val="both"/>
              <w:rPr>
                <w:sz w:val="24"/>
                <w:szCs w:val="24"/>
                <w:lang w:val="en-IN"/>
              </w:rPr>
            </w:pPr>
            <w:r w:rsidRPr="003C20FB">
              <w:rPr>
                <w:sz w:val="24"/>
                <w:szCs w:val="24"/>
              </w:rPr>
              <w:t>Find the amount of Sales for each state in each region.</w:t>
            </w:r>
            <w:r>
              <w:rPr>
                <w:sz w:val="24"/>
                <w:szCs w:val="24"/>
              </w:rPr>
              <w:t xml:space="preserve"> [LOD Expression]</w:t>
            </w:r>
          </w:p>
        </w:tc>
      </w:tr>
      <w:tr w:rsidR="00196C2C" w:rsidRPr="002B7877" w14:paraId="588C9BA3" w14:textId="77777777" w:rsidTr="00A6574D">
        <w:tc>
          <w:tcPr>
            <w:tcW w:w="828" w:type="dxa"/>
          </w:tcPr>
          <w:p w14:paraId="73E4A645" w14:textId="77777777" w:rsidR="00196C2C" w:rsidRPr="00A6574D" w:rsidRDefault="00196C2C" w:rsidP="003C20FB">
            <w:pPr>
              <w:pStyle w:val="ListParagraph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25CB8C05" w14:textId="77777777" w:rsidR="00196C2C" w:rsidRPr="002B7877" w:rsidRDefault="003C20FB" w:rsidP="00A657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</w:p>
        </w:tc>
        <w:tc>
          <w:tcPr>
            <w:tcW w:w="8208" w:type="dxa"/>
          </w:tcPr>
          <w:p w14:paraId="0CC76579" w14:textId="77777777" w:rsidR="00196C2C" w:rsidRPr="00CE5F53" w:rsidRDefault="005E0AB6" w:rsidP="00A6574D">
            <w:pPr>
              <w:jc w:val="both"/>
              <w:rPr>
                <w:sz w:val="24"/>
                <w:szCs w:val="24"/>
              </w:rPr>
            </w:pPr>
            <w:r w:rsidRPr="00CE5F53">
              <w:rPr>
                <w:sz w:val="24"/>
                <w:szCs w:val="24"/>
              </w:rPr>
              <w:t>Calculate the sum of sales per state for each sub-category of products.</w:t>
            </w:r>
          </w:p>
        </w:tc>
      </w:tr>
      <w:tr w:rsidR="00CE5F53" w:rsidRPr="002B7877" w14:paraId="3652CDD2" w14:textId="77777777" w:rsidTr="00A6574D">
        <w:tc>
          <w:tcPr>
            <w:tcW w:w="828" w:type="dxa"/>
          </w:tcPr>
          <w:p w14:paraId="253B9D66" w14:textId="77777777" w:rsidR="00CE5F53" w:rsidRPr="00A6574D" w:rsidRDefault="00CE5F53" w:rsidP="003C20FB">
            <w:pPr>
              <w:pStyle w:val="ListParagraph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7B121C15" w14:textId="77777777" w:rsidR="00CE5F53" w:rsidRDefault="00CE5F53" w:rsidP="00A657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</w:t>
            </w:r>
          </w:p>
        </w:tc>
        <w:tc>
          <w:tcPr>
            <w:tcW w:w="8208" w:type="dxa"/>
          </w:tcPr>
          <w:p w14:paraId="00CC3D28" w14:textId="77777777" w:rsidR="00CE5F53" w:rsidRPr="00CE5F53" w:rsidRDefault="005E0AB6" w:rsidP="00A6574D">
            <w:pPr>
              <w:jc w:val="both"/>
              <w:rPr>
                <w:sz w:val="24"/>
                <w:szCs w:val="24"/>
              </w:rPr>
            </w:pPr>
            <w:r w:rsidRPr="00042B2A">
              <w:rPr>
                <w:sz w:val="24"/>
                <w:szCs w:val="24"/>
              </w:rPr>
              <w:t>Calculate the average regional profit for each category.</w:t>
            </w:r>
          </w:p>
        </w:tc>
      </w:tr>
      <w:tr w:rsidR="00196C2C" w:rsidRPr="002B7877" w14:paraId="3AD821A9" w14:textId="77777777" w:rsidTr="00A6574D">
        <w:tc>
          <w:tcPr>
            <w:tcW w:w="828" w:type="dxa"/>
          </w:tcPr>
          <w:p w14:paraId="21AEC42A" w14:textId="77777777" w:rsidR="00196C2C" w:rsidRPr="00A6574D" w:rsidRDefault="00196C2C" w:rsidP="00A6574D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48A83A27" w14:textId="77777777" w:rsidR="00196C2C" w:rsidRPr="002B7877" w:rsidRDefault="00FA6BA6" w:rsidP="00A657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</w:t>
            </w:r>
          </w:p>
        </w:tc>
        <w:tc>
          <w:tcPr>
            <w:tcW w:w="8208" w:type="dxa"/>
          </w:tcPr>
          <w:p w14:paraId="78CBBB2A" w14:textId="77777777" w:rsidR="00196C2C" w:rsidRPr="00A6574D" w:rsidRDefault="00FA6BA6" w:rsidP="00A6574D">
            <w:pPr>
              <w:jc w:val="both"/>
              <w:rPr>
                <w:sz w:val="24"/>
                <w:szCs w:val="24"/>
                <w:lang w:val="en-IN"/>
              </w:rPr>
            </w:pPr>
            <w:r w:rsidRPr="00FA6BA6">
              <w:rPr>
                <w:sz w:val="24"/>
                <w:szCs w:val="24"/>
                <w:lang w:val="en-IN"/>
              </w:rPr>
              <w:t>How to change date level in Tableau using parameter.</w:t>
            </w:r>
            <w:r>
              <w:rPr>
                <w:sz w:val="24"/>
                <w:szCs w:val="24"/>
                <w:lang w:val="en-IN"/>
              </w:rPr>
              <w:t xml:space="preserve"> </w:t>
            </w:r>
          </w:p>
        </w:tc>
      </w:tr>
      <w:tr w:rsidR="00196C2C" w:rsidRPr="002B7877" w14:paraId="322B0BE6" w14:textId="77777777" w:rsidTr="00A6574D">
        <w:tc>
          <w:tcPr>
            <w:tcW w:w="828" w:type="dxa"/>
          </w:tcPr>
          <w:p w14:paraId="10901D59" w14:textId="77777777" w:rsidR="00196C2C" w:rsidRPr="00A6574D" w:rsidRDefault="00196C2C" w:rsidP="00FA6BA6">
            <w:pPr>
              <w:pStyle w:val="ListParagraph"/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03C2A7B7" w14:textId="77777777" w:rsidR="00196C2C" w:rsidRPr="002B7877" w:rsidRDefault="00FA6BA6" w:rsidP="00A657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</w:t>
            </w:r>
          </w:p>
        </w:tc>
        <w:tc>
          <w:tcPr>
            <w:tcW w:w="8208" w:type="dxa"/>
          </w:tcPr>
          <w:p w14:paraId="5DA8DCCA" w14:textId="77777777" w:rsidR="00196C2C" w:rsidRPr="0074614E" w:rsidRDefault="00FA6BA6" w:rsidP="00A6574D">
            <w:pPr>
              <w:jc w:val="both"/>
              <w:rPr>
                <w:sz w:val="24"/>
                <w:szCs w:val="24"/>
              </w:rPr>
            </w:pPr>
            <w:r w:rsidRPr="0074614E">
              <w:rPr>
                <w:bCs/>
                <w:sz w:val="24"/>
                <w:szCs w:val="24"/>
              </w:rPr>
              <w:t>How do we use dynamic measures with multiple number formats in Tableau?</w:t>
            </w:r>
          </w:p>
        </w:tc>
      </w:tr>
      <w:tr w:rsidR="00196C2C" w:rsidRPr="002B7877" w14:paraId="7E43F98D" w14:textId="77777777" w:rsidTr="00A6574D">
        <w:tc>
          <w:tcPr>
            <w:tcW w:w="828" w:type="dxa"/>
          </w:tcPr>
          <w:p w14:paraId="38743A37" w14:textId="77777777" w:rsidR="00196C2C" w:rsidRPr="00A6574D" w:rsidRDefault="00196C2C" w:rsidP="00A6574D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5DEA2AA4" w14:textId="77777777" w:rsidR="00196C2C" w:rsidRPr="002B7877" w:rsidRDefault="00196C2C" w:rsidP="00A6574D">
            <w:pPr>
              <w:rPr>
                <w:sz w:val="24"/>
                <w:szCs w:val="24"/>
              </w:rPr>
            </w:pPr>
          </w:p>
        </w:tc>
        <w:tc>
          <w:tcPr>
            <w:tcW w:w="8208" w:type="dxa"/>
          </w:tcPr>
          <w:p w14:paraId="7B72CD89" w14:textId="77777777" w:rsidR="00196C2C" w:rsidRPr="00A6574D" w:rsidRDefault="00F23D7E" w:rsidP="00A6574D">
            <w:pPr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Demonstrate advantage </w:t>
            </w:r>
            <w:r w:rsidR="0074614E">
              <w:rPr>
                <w:sz w:val="24"/>
                <w:szCs w:val="24"/>
                <w:lang w:val="en-IN"/>
              </w:rPr>
              <w:t>of Reference</w:t>
            </w:r>
            <w:r>
              <w:rPr>
                <w:sz w:val="24"/>
                <w:szCs w:val="24"/>
                <w:lang w:val="en-IN"/>
              </w:rPr>
              <w:t xml:space="preserve"> lines in tableau.</w:t>
            </w:r>
          </w:p>
        </w:tc>
      </w:tr>
      <w:tr w:rsidR="00196C2C" w:rsidRPr="002B7877" w14:paraId="63F06957" w14:textId="77777777" w:rsidTr="00A6574D">
        <w:tc>
          <w:tcPr>
            <w:tcW w:w="828" w:type="dxa"/>
          </w:tcPr>
          <w:p w14:paraId="10C98EEF" w14:textId="77777777" w:rsidR="00196C2C" w:rsidRPr="00A6574D" w:rsidRDefault="00196C2C" w:rsidP="00A6574D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1F7D3248" w14:textId="77777777" w:rsidR="00196C2C" w:rsidRPr="002B7877" w:rsidRDefault="00196C2C" w:rsidP="00A6574D">
            <w:pPr>
              <w:rPr>
                <w:sz w:val="24"/>
                <w:szCs w:val="24"/>
              </w:rPr>
            </w:pPr>
          </w:p>
        </w:tc>
        <w:tc>
          <w:tcPr>
            <w:tcW w:w="8208" w:type="dxa"/>
          </w:tcPr>
          <w:p w14:paraId="20FEA443" w14:textId="77777777" w:rsidR="00196C2C" w:rsidRPr="00F23D7E" w:rsidRDefault="005E0AB6" w:rsidP="00A6574D">
            <w:pPr>
              <w:jc w:val="both"/>
              <w:rPr>
                <w:sz w:val="24"/>
                <w:szCs w:val="24"/>
              </w:rPr>
            </w:pPr>
            <w:r w:rsidRPr="00F23D7E">
              <w:rPr>
                <w:bCs/>
                <w:sz w:val="24"/>
                <w:szCs w:val="24"/>
              </w:rPr>
              <w:t xml:space="preserve">Using the Sample-superstore, create a dashboard showing the sales and profits for different segments and Sub-Category of products across all the states. </w:t>
            </w:r>
          </w:p>
        </w:tc>
      </w:tr>
      <w:tr w:rsidR="00196C2C" w:rsidRPr="002B7877" w14:paraId="445A5B31" w14:textId="77777777" w:rsidTr="00A6574D">
        <w:tc>
          <w:tcPr>
            <w:tcW w:w="828" w:type="dxa"/>
          </w:tcPr>
          <w:p w14:paraId="190627FE" w14:textId="77777777" w:rsidR="00196C2C" w:rsidRPr="00A6574D" w:rsidRDefault="00196C2C" w:rsidP="00A6574D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14:paraId="1C38F8A4" w14:textId="77777777" w:rsidR="00196C2C" w:rsidRPr="002B7877" w:rsidRDefault="00196C2C" w:rsidP="00A6574D">
            <w:pPr>
              <w:rPr>
                <w:sz w:val="24"/>
                <w:szCs w:val="24"/>
              </w:rPr>
            </w:pPr>
          </w:p>
        </w:tc>
        <w:tc>
          <w:tcPr>
            <w:tcW w:w="8208" w:type="dxa"/>
          </w:tcPr>
          <w:p w14:paraId="50A77C5A" w14:textId="77777777" w:rsidR="00196C2C" w:rsidRPr="00A6574D" w:rsidRDefault="0022758D" w:rsidP="00A6574D">
            <w:pPr>
              <w:jc w:val="both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Create interactive dashboard using the Sample-Superstore.</w:t>
            </w:r>
          </w:p>
        </w:tc>
      </w:tr>
    </w:tbl>
    <w:p w14:paraId="33175C66" w14:textId="77777777" w:rsidR="00902A19" w:rsidRDefault="00902A19" w:rsidP="00902A19">
      <w:pPr>
        <w:jc w:val="both"/>
        <w:rPr>
          <w:sz w:val="28"/>
          <w:szCs w:val="28"/>
        </w:rPr>
      </w:pPr>
    </w:p>
    <w:p w14:paraId="224082FB" w14:textId="77777777" w:rsidR="00902A19" w:rsidRPr="00902A19" w:rsidRDefault="00902A19" w:rsidP="00902A19">
      <w:pPr>
        <w:jc w:val="both"/>
        <w:rPr>
          <w:sz w:val="28"/>
          <w:szCs w:val="28"/>
        </w:rPr>
      </w:pPr>
    </w:p>
    <w:sectPr w:rsidR="00902A19" w:rsidRPr="00902A19" w:rsidSect="005E0AB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31CD"/>
    <w:multiLevelType w:val="hybridMultilevel"/>
    <w:tmpl w:val="9FB094BE"/>
    <w:lvl w:ilvl="0" w:tplc="E1668E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305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323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830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0A0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56B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A4E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EEC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380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FE562BE"/>
    <w:multiLevelType w:val="hybridMultilevel"/>
    <w:tmpl w:val="19CAA59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A3284"/>
    <w:multiLevelType w:val="hybridMultilevel"/>
    <w:tmpl w:val="7DD60150"/>
    <w:lvl w:ilvl="0" w:tplc="B92A0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76C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624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E0F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22E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300C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B8A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A2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E1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64077A"/>
    <w:multiLevelType w:val="hybridMultilevel"/>
    <w:tmpl w:val="FD5E9ED8"/>
    <w:lvl w:ilvl="0" w:tplc="75C68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4E3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AA54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42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FE9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C00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808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1CD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442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E870FE6"/>
    <w:multiLevelType w:val="hybridMultilevel"/>
    <w:tmpl w:val="A39E7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22791"/>
    <w:multiLevelType w:val="hybridMultilevel"/>
    <w:tmpl w:val="BB2614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596"/>
    <w:rsid w:val="00024B85"/>
    <w:rsid w:val="00042B2A"/>
    <w:rsid w:val="000B3C3F"/>
    <w:rsid w:val="000B5C45"/>
    <w:rsid w:val="00136814"/>
    <w:rsid w:val="00196C2C"/>
    <w:rsid w:val="00220596"/>
    <w:rsid w:val="0022758D"/>
    <w:rsid w:val="002B7877"/>
    <w:rsid w:val="003249AC"/>
    <w:rsid w:val="003C20FB"/>
    <w:rsid w:val="00402898"/>
    <w:rsid w:val="00483167"/>
    <w:rsid w:val="00543B39"/>
    <w:rsid w:val="005E0AB6"/>
    <w:rsid w:val="0060524A"/>
    <w:rsid w:val="00671D43"/>
    <w:rsid w:val="0074614E"/>
    <w:rsid w:val="00902A19"/>
    <w:rsid w:val="00932C5D"/>
    <w:rsid w:val="00A6574D"/>
    <w:rsid w:val="00A8048B"/>
    <w:rsid w:val="00BC10FA"/>
    <w:rsid w:val="00CB79AA"/>
    <w:rsid w:val="00CE5F53"/>
    <w:rsid w:val="00E278AA"/>
    <w:rsid w:val="00F23D7E"/>
    <w:rsid w:val="00F4687B"/>
    <w:rsid w:val="00FA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0B0E"/>
  <w15:docId w15:val="{040D340F-4EDA-4FC4-BB26-93B0064E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A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A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2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B78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9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78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vasavi</dc:creator>
  <cp:lastModifiedBy>ADMIN</cp:lastModifiedBy>
  <cp:revision>28</cp:revision>
  <dcterms:created xsi:type="dcterms:W3CDTF">2024-04-02T05:50:00Z</dcterms:created>
  <dcterms:modified xsi:type="dcterms:W3CDTF">2024-04-11T11:28:00Z</dcterms:modified>
</cp:coreProperties>
</file>