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D1482" w:rsidRDefault="00FE5826">
      <w:pPr>
        <w:spacing w:line="240" w:lineRule="auto"/>
        <w:ind w:left="-720" w:right="-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Katherine Procacci</w:t>
      </w:r>
    </w:p>
    <w:p w14:paraId="00000002" w14:textId="77777777" w:rsidR="008D1482" w:rsidRDefault="00FE5826">
      <w:pPr>
        <w:spacing w:line="240" w:lineRule="auto"/>
        <w:ind w:left="-720" w:right="-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1165 Barnes Street Franklin Square, NY 11010</w:t>
      </w:r>
    </w:p>
    <w:p w14:paraId="00000003" w14:textId="1E916FBC" w:rsidR="008D1482" w:rsidRDefault="00FE5826">
      <w:pPr>
        <w:spacing w:line="240" w:lineRule="auto"/>
        <w:ind w:left="-720" w:right="-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(516) </w:t>
      </w:r>
      <w:r w:rsidR="00561669">
        <w:rPr>
          <w:rFonts w:ascii="Times New Roman" w:eastAsia="Times New Roman" w:hAnsi="Times New Roman" w:cs="Times New Roman"/>
          <w:b/>
          <w:sz w:val="24"/>
          <w:szCs w:val="24"/>
        </w:rPr>
        <w:t>503-5323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|| katherine.procacci@gmail.com</w:t>
      </w:r>
    </w:p>
    <w:p w14:paraId="00000004" w14:textId="77777777" w:rsidR="008D1482" w:rsidRDefault="00FE5826">
      <w:pPr>
        <w:spacing w:line="240" w:lineRule="auto"/>
        <w:ind w:left="-720" w:right="-720"/>
        <w:jc w:val="center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0"/>
          <w:szCs w:val="10"/>
        </w:rPr>
        <w:t xml:space="preserve"> </w:t>
      </w:r>
    </w:p>
    <w:p w14:paraId="00000005" w14:textId="77777777" w:rsidR="008D1482" w:rsidRDefault="00FE5826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6" w14:textId="03818B83" w:rsidR="008D1482" w:rsidRDefault="00FE5826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Stony Brook University, New York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561669">
        <w:rPr>
          <w:rFonts w:ascii="Times New Roman" w:eastAsia="Times New Roman" w:hAnsi="Times New Roman" w:cs="Times New Roman"/>
          <w:sz w:val="24"/>
          <w:szCs w:val="24"/>
        </w:rPr>
        <w:tab/>
      </w:r>
      <w:r w:rsidR="00561669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Expected Year of Graduation: 2023</w:t>
      </w:r>
    </w:p>
    <w:p w14:paraId="00000007" w14:textId="77777777" w:rsidR="008D1482" w:rsidRDefault="00FE5826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Major: Journalism</w:t>
      </w:r>
    </w:p>
    <w:p w14:paraId="00000008" w14:textId="2E51F4F6" w:rsidR="008D1482" w:rsidRDefault="00C4555D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Minor: Political Science</w:t>
      </w:r>
    </w:p>
    <w:p w14:paraId="740FE962" w14:textId="77777777" w:rsidR="00C4555D" w:rsidRDefault="00C4555D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8D1482" w:rsidRDefault="00FE5826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New Hyde Park Memorial Academy of Finance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2015-2019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A" w14:textId="77777777" w:rsidR="008D1482" w:rsidRDefault="00FE5826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Valedictorian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000000B" w14:textId="77777777" w:rsidR="008D1482" w:rsidRDefault="00FE5826">
      <w:pPr>
        <w:numPr>
          <w:ilvl w:val="0"/>
          <w:numId w:val="5"/>
        </w:num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completed a special program that introduces students to the business world and prepares them for careers specializing in business. </w:t>
      </w:r>
    </w:p>
    <w:p w14:paraId="0000000C" w14:textId="77777777" w:rsidR="008D1482" w:rsidRDefault="00FE5826">
      <w:pPr>
        <w:numPr>
          <w:ilvl w:val="0"/>
          <w:numId w:val="5"/>
        </w:num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an elect</w:t>
      </w:r>
      <w:r>
        <w:rPr>
          <w:rFonts w:ascii="Times New Roman" w:eastAsia="Times New Roman" w:hAnsi="Times New Roman" w:cs="Times New Roman"/>
          <w:sz w:val="24"/>
          <w:szCs w:val="24"/>
        </w:rPr>
        <w:t>ive 4-year comprehensive academic program which provided an opportunity to earn 30 college credits</w:t>
      </w:r>
    </w:p>
    <w:p w14:paraId="0000000D" w14:textId="387C4C4A" w:rsidR="008D1482" w:rsidRDefault="008D1482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3D9AB329" w14:textId="77777777" w:rsidR="00561669" w:rsidRDefault="00561669" w:rsidP="00561669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Relevant Classes</w:t>
      </w:r>
    </w:p>
    <w:p w14:paraId="72D7F1A6" w14:textId="77777777" w:rsidR="00561669" w:rsidRDefault="00561669" w:rsidP="0056166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Journalistic Reporting &amp; Writing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Intermediate Digital Journalism</w:t>
      </w:r>
    </w:p>
    <w:p w14:paraId="615E71A0" w14:textId="77777777" w:rsidR="00561669" w:rsidRDefault="00561669" w:rsidP="0056166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Mass Media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Intro to American Government</w:t>
      </w:r>
    </w:p>
    <w:p w14:paraId="13878FB9" w14:textId="6EF601AB" w:rsidR="00561669" w:rsidRDefault="00561669" w:rsidP="0056166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Mass Communication Law &amp; Ethics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Changing News Business</w:t>
      </w:r>
    </w:p>
    <w:p w14:paraId="59D5D7F6" w14:textId="77777777" w:rsidR="00561669" w:rsidRDefault="00561669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8D1482" w:rsidRDefault="00FE5826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Community Service</w:t>
      </w:r>
    </w:p>
    <w:p w14:paraId="0000000F" w14:textId="77777777" w:rsidR="008D1482" w:rsidRDefault="00FE5826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 School Heroes, Future Business Leaders of America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March 2019</w:t>
      </w:r>
    </w:p>
    <w:p w14:paraId="00000010" w14:textId="77777777" w:rsidR="008D1482" w:rsidRDefault="00FE5826">
      <w:pPr>
        <w:numPr>
          <w:ilvl w:val="0"/>
          <w:numId w:val="1"/>
        </w:num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Taught a class of 25 kindergarten school students about the ba</w:t>
      </w:r>
      <w:r>
        <w:rPr>
          <w:rFonts w:ascii="Times New Roman" w:eastAsia="Times New Roman" w:hAnsi="Times New Roman" w:cs="Times New Roman"/>
          <w:sz w:val="24"/>
          <w:szCs w:val="24"/>
        </w:rPr>
        <w:t>sics of business</w:t>
      </w:r>
    </w:p>
    <w:p w14:paraId="00000011" w14:textId="77777777" w:rsidR="008D1482" w:rsidRDefault="008D1482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8D1482" w:rsidRDefault="00FE5826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</w:p>
    <w:p w14:paraId="00000013" w14:textId="77777777" w:rsidR="008D1482" w:rsidRDefault="00FE5826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Lifeguard, CPR and First Aid certified, Town of Hempstead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June 2017-2020</w:t>
      </w:r>
    </w:p>
    <w:p w14:paraId="00000014" w14:textId="77777777" w:rsidR="008D1482" w:rsidRDefault="00FE5826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Water Safety Instructor certified, Swim Instructor, Town of Hempstead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Summer 2019</w:t>
      </w:r>
    </w:p>
    <w:p w14:paraId="00000015" w14:textId="77777777" w:rsidR="008D1482" w:rsidRDefault="00FE5826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Foundation Running Cam</w:t>
      </w:r>
      <w:r>
        <w:rPr>
          <w:rFonts w:ascii="Times New Roman" w:eastAsia="Times New Roman" w:hAnsi="Times New Roman" w:cs="Times New Roman"/>
          <w:sz w:val="24"/>
          <w:szCs w:val="24"/>
        </w:rPr>
        <w:t>p Counselor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August 2019, August 2020</w:t>
      </w:r>
    </w:p>
    <w:p w14:paraId="00000016" w14:textId="77777777" w:rsidR="008D1482" w:rsidRDefault="00FE5826">
      <w:pPr>
        <w:numPr>
          <w:ilvl w:val="0"/>
          <w:numId w:val="6"/>
        </w:num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Supervised over thirty middle school girls over a course of 6 days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7" w14:textId="77777777" w:rsidR="008D1482" w:rsidRDefault="00FE5826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Swim Instructor, Long Island Swim School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September 2016-2019</w:t>
      </w:r>
    </w:p>
    <w:p w14:paraId="00000018" w14:textId="77777777" w:rsidR="008D1482" w:rsidRDefault="00FE5826">
      <w:pPr>
        <w:numPr>
          <w:ilvl w:val="0"/>
          <w:numId w:val="4"/>
        </w:num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Teaching kids how to swim in shallow and deep water</w:t>
      </w:r>
    </w:p>
    <w:p w14:paraId="00000019" w14:textId="77777777" w:rsidR="008D1482" w:rsidRDefault="008D1482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8D1482" w:rsidRDefault="00FE5826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Extracurricular Activities</w:t>
      </w:r>
    </w:p>
    <w:p w14:paraId="0000001B" w14:textId="77777777" w:rsidR="008D1482" w:rsidRDefault="00FE5826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Undergraduate College Fellows Program, Stony Brook University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2020-Present</w:t>
      </w:r>
    </w:p>
    <w:p w14:paraId="0000001C" w14:textId="77777777" w:rsidR="008D1482" w:rsidRDefault="00FE5826">
      <w:pPr>
        <w:numPr>
          <w:ilvl w:val="0"/>
          <w:numId w:val="3"/>
        </w:num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two-semester peer mentorship program that sophomores can pursue to emerge as le</w:t>
      </w:r>
      <w:r>
        <w:rPr>
          <w:rFonts w:ascii="Times New Roman" w:eastAsia="Times New Roman" w:hAnsi="Times New Roman" w:cs="Times New Roman"/>
          <w:sz w:val="24"/>
          <w:szCs w:val="24"/>
        </w:rPr>
        <w:t>aders to incoming freshmen</w:t>
      </w:r>
    </w:p>
    <w:p w14:paraId="0000001D" w14:textId="77777777" w:rsidR="008D1482" w:rsidRDefault="00FE5826">
      <w:pPr>
        <w:numPr>
          <w:ilvl w:val="0"/>
          <w:numId w:val="3"/>
        </w:num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Served as teaching assistant for a first-year seminar which all freshmen are required to complete</w:t>
      </w:r>
    </w:p>
    <w:p w14:paraId="0000001E" w14:textId="77777777" w:rsidR="008D1482" w:rsidRDefault="00FE5826">
      <w:pPr>
        <w:numPr>
          <w:ilvl w:val="0"/>
          <w:numId w:val="3"/>
        </w:num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Facilitated the interview process for new Fellow applicants</w:t>
      </w:r>
    </w:p>
    <w:p w14:paraId="0000001F" w14:textId="77777777" w:rsidR="008D1482" w:rsidRDefault="00FE5826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Statesman Writer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2020-Present</w:t>
      </w:r>
    </w:p>
    <w:p w14:paraId="00000020" w14:textId="77777777" w:rsidR="008D1482" w:rsidRDefault="00FE5826">
      <w:pPr>
        <w:numPr>
          <w:ilvl w:val="0"/>
          <w:numId w:val="2"/>
        </w:num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Researching and writing news-related articles for the Stony Brook school newspaper</w:t>
      </w:r>
    </w:p>
    <w:p w14:paraId="00000021" w14:textId="77777777" w:rsidR="008D1482" w:rsidRDefault="00FE5826">
      <w:pPr>
        <w:numPr>
          <w:ilvl w:val="0"/>
          <w:numId w:val="2"/>
        </w:num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information for 2020 Election Day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-stream coverage</w:t>
      </w:r>
    </w:p>
    <w:p w14:paraId="00000022" w14:textId="77777777" w:rsidR="008D1482" w:rsidRDefault="00FE5826">
      <w:pPr>
        <w:spacing w:line="240" w:lineRule="auto"/>
        <w:ind w:left="-72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Stony Brook Equestrian Team, Stony Brook University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2019-Present</w:t>
      </w:r>
    </w:p>
    <w:p w14:paraId="00000023" w14:textId="77777777" w:rsidR="008D1482" w:rsidRDefault="00FE5826">
      <w:pPr>
        <w:numPr>
          <w:ilvl w:val="0"/>
          <w:numId w:val="8"/>
        </w:numPr>
        <w:spacing w:line="240" w:lineRule="auto"/>
        <w:ind w:left="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Personal Relations Off</w:t>
      </w:r>
      <w:r>
        <w:rPr>
          <w:rFonts w:ascii="Times New Roman" w:eastAsia="Times New Roman" w:hAnsi="Times New Roman" w:cs="Times New Roman"/>
          <w:sz w:val="24"/>
          <w:szCs w:val="24"/>
        </w:rPr>
        <w:t>icer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2020-Present</w:t>
      </w:r>
    </w:p>
    <w:p w14:paraId="00000024" w14:textId="77777777" w:rsidR="008D1482" w:rsidRDefault="008D1482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5" w14:textId="77777777" w:rsidR="008D1482" w:rsidRDefault="00FE5826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00000026" w14:textId="77777777" w:rsidR="008D1482" w:rsidRDefault="00FE5826" w:rsidP="00C4555D">
      <w:pPr>
        <w:numPr>
          <w:ilvl w:val="0"/>
          <w:numId w:val="7"/>
        </w:numPr>
        <w:spacing w:line="240" w:lineRule="auto"/>
        <w:ind w:left="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Proficient in Microsoft Office programs and HTML/CSS</w:t>
      </w:r>
    </w:p>
    <w:p w14:paraId="00000027" w14:textId="77777777" w:rsidR="008D1482" w:rsidRDefault="00FE5826" w:rsidP="00C4555D">
      <w:pPr>
        <w:numPr>
          <w:ilvl w:val="0"/>
          <w:numId w:val="7"/>
        </w:numPr>
        <w:spacing w:line="240" w:lineRule="auto"/>
        <w:ind w:left="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Working knowledge of WordPress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through self-initiated online courses via Udemy</w:t>
      </w:r>
    </w:p>
    <w:sectPr w:rsidR="008D1482" w:rsidSect="00C4555D">
      <w:pgSz w:w="12240" w:h="15840"/>
      <w:pgMar w:top="72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43EF"/>
    <w:multiLevelType w:val="multilevel"/>
    <w:tmpl w:val="B7105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B9286D"/>
    <w:multiLevelType w:val="multilevel"/>
    <w:tmpl w:val="356AA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226F09"/>
    <w:multiLevelType w:val="multilevel"/>
    <w:tmpl w:val="E75C4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047F93"/>
    <w:multiLevelType w:val="multilevel"/>
    <w:tmpl w:val="FD22B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C74016"/>
    <w:multiLevelType w:val="multilevel"/>
    <w:tmpl w:val="75B29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7E61D4"/>
    <w:multiLevelType w:val="multilevel"/>
    <w:tmpl w:val="92124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E31E97"/>
    <w:multiLevelType w:val="multilevel"/>
    <w:tmpl w:val="A09E5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8149A6"/>
    <w:multiLevelType w:val="multilevel"/>
    <w:tmpl w:val="4328E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xMjEzNzc3NjEyNDZU0lEKTi0uzszPAykwrAUAuwyfrywAAAA="/>
  </w:docVars>
  <w:rsids>
    <w:rsidRoot w:val="008D1482"/>
    <w:rsid w:val="00561669"/>
    <w:rsid w:val="008D1482"/>
    <w:rsid w:val="00C4555D"/>
    <w:rsid w:val="00FE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8EA6"/>
  <w15:docId w15:val="{5D3F8C57-01FB-47D5-A16B-D4210FB6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 Procacci</cp:lastModifiedBy>
  <cp:revision>3</cp:revision>
  <dcterms:created xsi:type="dcterms:W3CDTF">2021-01-29T20:11:00Z</dcterms:created>
  <dcterms:modified xsi:type="dcterms:W3CDTF">2021-01-29T20:22:00Z</dcterms:modified>
</cp:coreProperties>
</file>