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026" w:rsidRDefault="000F6026"/>
    <w:p w:rsidR="000F6026" w:rsidRDefault="000F6026" w:rsidP="0094738F">
      <w:r>
        <w:t>Invoice master is empty then after choose invoice line file then invoice master</w:t>
      </w:r>
      <w:r w:rsidR="0094738F">
        <w:t xml:space="preserve"> file  data</w:t>
      </w:r>
      <w:r>
        <w:t xml:space="preserve"> loaded successfully </w:t>
      </w:r>
      <w:r w:rsidR="0094738F">
        <w:t xml:space="preserve"> .</w:t>
      </w:r>
    </w:p>
    <w:p w:rsidR="000F6026" w:rsidRDefault="000F6026"/>
    <w:p w:rsidR="008339A8" w:rsidRDefault="000F6026">
      <w:r>
        <w:rPr>
          <w:noProof/>
        </w:rPr>
        <w:drawing>
          <wp:inline distT="0" distB="0" distL="0" distR="0">
            <wp:extent cx="5943600" cy="53793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026" w:rsidRDefault="000F6026"/>
    <w:p w:rsidR="000F6026" w:rsidRDefault="000F6026"/>
    <w:p w:rsidR="000F6026" w:rsidRDefault="000F6026">
      <w:r>
        <w:rPr>
          <w:noProof/>
        </w:rPr>
        <w:lastRenderedPageBreak/>
        <w:drawing>
          <wp:inline distT="0" distB="0" distL="0" distR="0">
            <wp:extent cx="5943600" cy="53176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7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026" w:rsidRDefault="000F6026">
      <w:r>
        <w:rPr>
          <w:noProof/>
        </w:rPr>
        <w:lastRenderedPageBreak/>
        <w:drawing>
          <wp:inline distT="0" distB="0" distL="0" distR="0">
            <wp:extent cx="5943600" cy="53711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1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026" w:rsidRDefault="000F6026">
      <w:r>
        <w:rPr>
          <w:noProof/>
        </w:rPr>
        <w:lastRenderedPageBreak/>
        <w:drawing>
          <wp:inline distT="0" distB="0" distL="0" distR="0">
            <wp:extent cx="5943600" cy="538086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026" w:rsidRDefault="000F6026">
      <w:r>
        <w:rPr>
          <w:noProof/>
        </w:rPr>
        <w:lastRenderedPageBreak/>
        <w:drawing>
          <wp:inline distT="0" distB="0" distL="0" distR="0">
            <wp:extent cx="5943600" cy="52590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026" w:rsidRDefault="000F6026">
      <w:r>
        <w:rPr>
          <w:noProof/>
        </w:rPr>
        <w:lastRenderedPageBreak/>
        <w:drawing>
          <wp:inline distT="0" distB="0" distL="0" distR="0">
            <wp:extent cx="5943600" cy="539146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1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026" w:rsidRDefault="000F6026">
      <w:r>
        <w:rPr>
          <w:noProof/>
        </w:rPr>
        <w:lastRenderedPageBreak/>
        <w:drawing>
          <wp:inline distT="0" distB="0" distL="0" distR="0">
            <wp:extent cx="5943600" cy="531965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6026" w:rsidSect="0083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F6026"/>
    <w:rsid w:val="000F6026"/>
    <w:rsid w:val="008339A8"/>
    <w:rsid w:val="0094738F"/>
    <w:rsid w:val="00A85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2022-09-25T04:19:00Z</dcterms:created>
  <dcterms:modified xsi:type="dcterms:W3CDTF">2022-09-25T04:31:00Z</dcterms:modified>
</cp:coreProperties>
</file>