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18F488" w14:textId="08FF3BCE" w:rsidR="00D60E8E" w:rsidRPr="007169EA" w:rsidRDefault="00BC1323" w:rsidP="00BC1323">
      <w:pPr>
        <w:spacing w:after="0" w:line="240" w:lineRule="auto"/>
        <w:rPr>
          <w:rFonts w:cstheme="minorHAnsi"/>
          <w:b/>
          <w:i/>
          <w:iCs/>
          <w:smallCaps/>
          <w:sz w:val="52"/>
          <w:szCs w:val="52"/>
        </w:rPr>
      </w:pPr>
      <w:proofErr w:type="spellStart"/>
      <w:r w:rsidRPr="007169EA">
        <w:rPr>
          <w:rFonts w:cstheme="minorHAnsi"/>
          <w:b/>
          <w:i/>
          <w:iCs/>
          <w:smallCaps/>
          <w:sz w:val="52"/>
          <w:szCs w:val="52"/>
        </w:rPr>
        <w:t>Katressa</w:t>
      </w:r>
      <w:proofErr w:type="spellEnd"/>
      <w:r w:rsidRPr="007169EA">
        <w:rPr>
          <w:rFonts w:cstheme="minorHAnsi"/>
          <w:b/>
          <w:i/>
          <w:iCs/>
          <w:smallCaps/>
          <w:sz w:val="52"/>
          <w:szCs w:val="52"/>
        </w:rPr>
        <w:t xml:space="preserve"> Cooper</w:t>
      </w:r>
    </w:p>
    <w:p w14:paraId="6BC44ADE" w14:textId="50B133BD" w:rsidR="00B00E12" w:rsidRPr="007169EA" w:rsidRDefault="008C30DF" w:rsidP="00B00E12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7169EA">
        <w:rPr>
          <w:rFonts w:cstheme="minorHAnsi"/>
          <w:bCs/>
          <w:smallCaps/>
          <w:sz w:val="24"/>
          <w:szCs w:val="24"/>
        </w:rPr>
        <w:t>(</w:t>
      </w:r>
      <w:r w:rsidR="00B00E12" w:rsidRPr="007169EA">
        <w:rPr>
          <w:rFonts w:eastAsia="Times New Roman" w:cstheme="minorHAnsi"/>
          <w:sz w:val="24"/>
          <w:szCs w:val="24"/>
        </w:rPr>
        <w:t>205)253-4183</w:t>
      </w:r>
    </w:p>
    <w:p w14:paraId="52FD14C3" w14:textId="7CF5AEB1" w:rsidR="00B00E12" w:rsidRPr="007169EA" w:rsidRDefault="00B00E12" w:rsidP="00B00E12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7169EA">
        <w:rPr>
          <w:rFonts w:eastAsia="Times New Roman" w:cstheme="minorHAnsi"/>
          <w:sz w:val="24"/>
          <w:szCs w:val="24"/>
        </w:rPr>
        <w:t>katressa.coop@gmail.com</w:t>
      </w:r>
    </w:p>
    <w:p w14:paraId="64790BE0" w14:textId="57C6397F" w:rsidR="00B00E12" w:rsidRPr="007169EA" w:rsidRDefault="00B00E12" w:rsidP="00B00E12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7169EA">
        <w:rPr>
          <w:rFonts w:eastAsia="Times New Roman" w:cstheme="minorHAnsi"/>
          <w:sz w:val="24"/>
          <w:szCs w:val="24"/>
        </w:rPr>
        <w:t>github.com/</w:t>
      </w:r>
      <w:proofErr w:type="spellStart"/>
      <w:r w:rsidRPr="007169EA">
        <w:rPr>
          <w:rFonts w:eastAsia="Times New Roman" w:cstheme="minorHAnsi"/>
          <w:sz w:val="24"/>
          <w:szCs w:val="24"/>
        </w:rPr>
        <w:t>katressa</w:t>
      </w:r>
      <w:proofErr w:type="spellEnd"/>
    </w:p>
    <w:p w14:paraId="280323DE" w14:textId="2328B590" w:rsidR="00B00E12" w:rsidRPr="007169EA" w:rsidRDefault="00B00E12" w:rsidP="00B00E12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7169EA">
        <w:rPr>
          <w:rFonts w:eastAsia="Times New Roman" w:cstheme="minorHAnsi"/>
          <w:sz w:val="24"/>
          <w:szCs w:val="24"/>
        </w:rPr>
        <w:t>linkedin.com/in/</w:t>
      </w:r>
      <w:proofErr w:type="spellStart"/>
      <w:r w:rsidRPr="007169EA">
        <w:rPr>
          <w:rFonts w:eastAsia="Times New Roman" w:cstheme="minorHAnsi"/>
          <w:sz w:val="24"/>
          <w:szCs w:val="24"/>
        </w:rPr>
        <w:t>katressacooper-cism</w:t>
      </w:r>
      <w:proofErr w:type="spellEnd"/>
    </w:p>
    <w:p w14:paraId="3CE6552F" w14:textId="0D0C0656" w:rsidR="008C30DF" w:rsidRPr="00B00E12" w:rsidRDefault="008C30DF" w:rsidP="00B00E12">
      <w:pPr>
        <w:spacing w:after="0" w:line="240" w:lineRule="auto"/>
        <w:jc w:val="both"/>
        <w:rPr>
          <w:rFonts w:ascii="Calibri" w:eastAsia="Times New Roman" w:hAnsi="Calibri" w:cs="Calibri"/>
        </w:rPr>
      </w:pPr>
    </w:p>
    <w:p w14:paraId="007F6C21" w14:textId="77777777" w:rsidR="008C30DF" w:rsidRPr="007169EA" w:rsidRDefault="008C30DF" w:rsidP="0093075D">
      <w:pPr>
        <w:spacing w:after="0" w:line="240" w:lineRule="auto"/>
        <w:rPr>
          <w:rFonts w:ascii="Calibri" w:hAnsi="Calibri" w:cs="Calibri"/>
          <w:b/>
          <w:bCs/>
          <w:iCs/>
          <w:sz w:val="36"/>
          <w:szCs w:val="36"/>
          <w:u w:val="single"/>
        </w:rPr>
      </w:pPr>
      <w:r w:rsidRPr="007169EA">
        <w:rPr>
          <w:rFonts w:ascii="Calibri" w:hAnsi="Calibri" w:cs="Calibri"/>
          <w:b/>
          <w:bCs/>
          <w:iCs/>
          <w:sz w:val="36"/>
          <w:szCs w:val="36"/>
          <w:u w:val="single"/>
        </w:rPr>
        <w:t>EDUCATION</w:t>
      </w:r>
    </w:p>
    <w:p w14:paraId="582FE2D8" w14:textId="16928789" w:rsidR="001228AF" w:rsidRPr="003B77B9" w:rsidRDefault="001228AF" w:rsidP="0093075D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3B77B9">
        <w:rPr>
          <w:rFonts w:ascii="Calibri" w:hAnsi="Calibri" w:cs="Calibri"/>
          <w:bCs/>
          <w:sz w:val="24"/>
          <w:szCs w:val="24"/>
        </w:rPr>
        <w:t>B</w:t>
      </w:r>
      <w:r w:rsidR="006D1F32">
        <w:rPr>
          <w:rFonts w:ascii="Calibri" w:hAnsi="Calibri" w:cs="Calibri"/>
          <w:bCs/>
          <w:sz w:val="24"/>
          <w:szCs w:val="24"/>
        </w:rPr>
        <w:t>achelor of Science,</w:t>
      </w:r>
      <w:r w:rsidRPr="003B77B9">
        <w:rPr>
          <w:rFonts w:ascii="Calibri" w:hAnsi="Calibri" w:cs="Calibri"/>
          <w:bCs/>
          <w:sz w:val="24"/>
          <w:szCs w:val="24"/>
        </w:rPr>
        <w:t xml:space="preserve"> Computer Science, May 2008                                                            Virginia College of Birmingham</w:t>
      </w:r>
    </w:p>
    <w:p w14:paraId="2540DA49" w14:textId="3685BE30" w:rsidR="001228AF" w:rsidRPr="003B77B9" w:rsidRDefault="001228AF" w:rsidP="001228AF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3B77B9">
        <w:rPr>
          <w:rFonts w:ascii="Calibri" w:hAnsi="Calibri" w:cs="Calibri"/>
          <w:bCs/>
          <w:sz w:val="24"/>
          <w:szCs w:val="24"/>
        </w:rPr>
        <w:t>A</w:t>
      </w:r>
      <w:r w:rsidR="006D1F32">
        <w:rPr>
          <w:rFonts w:ascii="Calibri" w:hAnsi="Calibri" w:cs="Calibri"/>
          <w:bCs/>
          <w:sz w:val="24"/>
          <w:szCs w:val="24"/>
        </w:rPr>
        <w:t>ssociates of Science,</w:t>
      </w:r>
      <w:r w:rsidRPr="003B77B9">
        <w:rPr>
          <w:rFonts w:ascii="Calibri" w:hAnsi="Calibri" w:cs="Calibri"/>
          <w:bCs/>
          <w:sz w:val="24"/>
          <w:szCs w:val="24"/>
        </w:rPr>
        <w:t xml:space="preserve"> Network Engineering, May 2006                                                                </w:t>
      </w:r>
      <w:r w:rsidR="003B77B9">
        <w:rPr>
          <w:rFonts w:ascii="Calibri" w:hAnsi="Calibri" w:cs="Calibri"/>
          <w:bCs/>
          <w:sz w:val="24"/>
          <w:szCs w:val="24"/>
        </w:rPr>
        <w:t xml:space="preserve"> </w:t>
      </w:r>
      <w:r w:rsidRPr="003B77B9">
        <w:rPr>
          <w:rFonts w:ascii="Calibri" w:hAnsi="Calibri" w:cs="Calibri"/>
          <w:bCs/>
          <w:sz w:val="24"/>
          <w:szCs w:val="24"/>
        </w:rPr>
        <w:t xml:space="preserve">  </w:t>
      </w:r>
    </w:p>
    <w:p w14:paraId="4CE2777F" w14:textId="77777777" w:rsidR="001228AF" w:rsidRPr="001228AF" w:rsidRDefault="001228AF" w:rsidP="001228AF">
      <w:p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</w:p>
    <w:p w14:paraId="3D8EBCEA" w14:textId="2C787C2F" w:rsidR="008C30DF" w:rsidRPr="007169EA" w:rsidRDefault="008C30DF" w:rsidP="0093075D">
      <w:pPr>
        <w:spacing w:after="0" w:line="240" w:lineRule="auto"/>
        <w:rPr>
          <w:rFonts w:ascii="Calibri" w:hAnsi="Calibri" w:cs="Calibri"/>
          <w:b/>
          <w:bCs/>
          <w:iCs/>
          <w:sz w:val="36"/>
          <w:szCs w:val="36"/>
          <w:u w:val="single"/>
        </w:rPr>
      </w:pPr>
      <w:r w:rsidRPr="007169EA">
        <w:rPr>
          <w:rFonts w:ascii="Calibri" w:hAnsi="Calibri" w:cs="Calibri"/>
          <w:b/>
          <w:bCs/>
          <w:iCs/>
          <w:sz w:val="36"/>
          <w:szCs w:val="36"/>
          <w:u w:val="single"/>
        </w:rPr>
        <w:t>CERTIFICATIONS</w:t>
      </w:r>
    </w:p>
    <w:p w14:paraId="263FB9A6" w14:textId="77777777" w:rsidR="001228AF" w:rsidRDefault="001228AF" w:rsidP="0093075D">
      <w:pPr>
        <w:spacing w:after="0" w:line="240" w:lineRule="auto"/>
        <w:textAlignment w:val="baseline"/>
        <w:rPr>
          <w:rFonts w:ascii="Calibri" w:hAnsi="Calibri" w:cs="Calibri"/>
          <w:color w:val="000000"/>
          <w:sz w:val="24"/>
          <w:szCs w:val="24"/>
        </w:rPr>
      </w:pPr>
      <w:r w:rsidRPr="003B77B9">
        <w:rPr>
          <w:rFonts w:ascii="Calibri" w:hAnsi="Calibri" w:cs="Calibri"/>
          <w:color w:val="000000"/>
          <w:sz w:val="24"/>
          <w:szCs w:val="24"/>
        </w:rPr>
        <w:t>Certified Information Security Manager (CISM)</w:t>
      </w:r>
    </w:p>
    <w:p w14:paraId="6AFEEF5B" w14:textId="3C347B7E" w:rsidR="003B77B9" w:rsidRPr="003B77B9" w:rsidRDefault="003B77B9" w:rsidP="003B77B9">
      <w:pPr>
        <w:spacing w:after="0"/>
        <w:textAlignment w:val="baseline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GIAC Machine Learning Engineer (GMLE) – </w:t>
      </w:r>
      <w:r w:rsidRPr="003B77B9">
        <w:rPr>
          <w:rFonts w:ascii="Calibri" w:hAnsi="Calibri" w:cs="Calibri"/>
          <w:b/>
          <w:bCs/>
          <w:i/>
          <w:iCs/>
          <w:color w:val="000000"/>
          <w:sz w:val="24"/>
          <w:szCs w:val="24"/>
        </w:rPr>
        <w:t>expected 02/2025</w:t>
      </w:r>
    </w:p>
    <w:p w14:paraId="75C1EA46" w14:textId="77777777" w:rsidR="001228AF" w:rsidRPr="003B77B9" w:rsidRDefault="001228AF" w:rsidP="003B77B9">
      <w:pPr>
        <w:spacing w:after="0"/>
        <w:textAlignment w:val="baseline"/>
        <w:rPr>
          <w:rFonts w:ascii="Calibri" w:hAnsi="Calibri" w:cs="Calibri"/>
          <w:color w:val="000000"/>
          <w:sz w:val="24"/>
          <w:szCs w:val="24"/>
        </w:rPr>
      </w:pPr>
      <w:r w:rsidRPr="003B77B9">
        <w:rPr>
          <w:rFonts w:ascii="Calibri" w:hAnsi="Calibri" w:cs="Calibri"/>
          <w:color w:val="000000"/>
          <w:sz w:val="24"/>
          <w:szCs w:val="24"/>
        </w:rPr>
        <w:t>Business Leadership McKinsey Academy</w:t>
      </w:r>
    </w:p>
    <w:p w14:paraId="000A4D2F" w14:textId="6055F3D4" w:rsidR="001228AF" w:rsidRDefault="001228AF" w:rsidP="003B77B9">
      <w:pPr>
        <w:spacing w:after="0"/>
        <w:textAlignment w:val="baseline"/>
        <w:rPr>
          <w:rFonts w:ascii="Calibri" w:hAnsi="Calibri" w:cs="Calibri"/>
          <w:color w:val="000000"/>
          <w:sz w:val="24"/>
          <w:szCs w:val="24"/>
        </w:rPr>
      </w:pPr>
      <w:r w:rsidRPr="003B77B9">
        <w:rPr>
          <w:rFonts w:ascii="Calibri" w:hAnsi="Calibri" w:cs="Calibri"/>
          <w:color w:val="000000"/>
          <w:sz w:val="24"/>
          <w:szCs w:val="24"/>
        </w:rPr>
        <w:t>Splunk Certified Admin</w:t>
      </w:r>
    </w:p>
    <w:p w14:paraId="69379DDF" w14:textId="0E2361FD" w:rsidR="00EC7663" w:rsidRDefault="0042258D" w:rsidP="003B77B9">
      <w:pPr>
        <w:spacing w:after="0"/>
        <w:textAlignment w:val="baseline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Qualys Vulnerability Management</w:t>
      </w:r>
    </w:p>
    <w:p w14:paraId="7E4F7903" w14:textId="77777777" w:rsidR="003B77B9" w:rsidRPr="003B77B9" w:rsidRDefault="003B77B9" w:rsidP="003B77B9">
      <w:pPr>
        <w:spacing w:after="0"/>
        <w:textAlignment w:val="baseline"/>
        <w:rPr>
          <w:rFonts w:ascii="Calibri" w:hAnsi="Calibri" w:cs="Calibri"/>
          <w:color w:val="000000"/>
          <w:sz w:val="24"/>
          <w:szCs w:val="24"/>
        </w:rPr>
      </w:pPr>
    </w:p>
    <w:p w14:paraId="70CD5650" w14:textId="77777777" w:rsidR="008C30DF" w:rsidRPr="007169EA" w:rsidRDefault="008C30DF" w:rsidP="0093075D">
      <w:pPr>
        <w:spacing w:after="0" w:line="240" w:lineRule="auto"/>
        <w:rPr>
          <w:rFonts w:ascii="Calibri" w:hAnsi="Calibri" w:cs="Calibri"/>
          <w:b/>
          <w:bCs/>
          <w:iCs/>
          <w:sz w:val="36"/>
          <w:szCs w:val="36"/>
          <w:u w:val="single"/>
        </w:rPr>
      </w:pPr>
      <w:r w:rsidRPr="007169EA">
        <w:rPr>
          <w:rFonts w:ascii="Calibri" w:hAnsi="Calibri" w:cs="Calibri"/>
          <w:b/>
          <w:bCs/>
          <w:iCs/>
          <w:sz w:val="36"/>
          <w:szCs w:val="36"/>
          <w:u w:val="single"/>
        </w:rPr>
        <w:t>PROJECTS</w:t>
      </w:r>
    </w:p>
    <w:p w14:paraId="77D637B1" w14:textId="4CCC4239" w:rsidR="003B77B9" w:rsidRDefault="003B77B9" w:rsidP="0093075D">
      <w:pPr>
        <w:spacing w:after="0" w:line="240" w:lineRule="auto"/>
        <w:textAlignment w:val="baseline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Project:</w:t>
      </w:r>
      <w:r w:rsidR="006343ED">
        <w:rPr>
          <w:rFonts w:ascii="Calibri" w:hAnsi="Calibri" w:cs="Calibri"/>
          <w:color w:val="000000"/>
          <w:sz w:val="24"/>
          <w:szCs w:val="24"/>
        </w:rPr>
        <w:t xml:space="preserve"> Data Cleaning VMWare</w:t>
      </w:r>
    </w:p>
    <w:p w14:paraId="6B03A334" w14:textId="042588BA" w:rsidR="003B77B9" w:rsidRDefault="003B77B9" w:rsidP="003B77B9">
      <w:pPr>
        <w:spacing w:after="0"/>
        <w:textAlignment w:val="baseline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Source:</w:t>
      </w:r>
      <w:r w:rsidR="006343ED">
        <w:rPr>
          <w:rFonts w:ascii="Calibri" w:hAnsi="Calibri" w:cs="Calibri"/>
          <w:color w:val="000000"/>
          <w:sz w:val="24"/>
          <w:szCs w:val="24"/>
        </w:rPr>
        <w:t xml:space="preserve"> </w:t>
      </w:r>
      <w:r w:rsidR="00375AD2">
        <w:rPr>
          <w:rFonts w:ascii="Calibri" w:hAnsi="Calibri" w:cs="Calibri"/>
          <w:color w:val="000000"/>
          <w:sz w:val="24"/>
          <w:szCs w:val="24"/>
        </w:rPr>
        <w:t>https://</w:t>
      </w:r>
      <w:r w:rsidR="006343ED">
        <w:rPr>
          <w:rFonts w:ascii="Calibri" w:hAnsi="Calibri" w:cs="Calibri"/>
          <w:color w:val="000000"/>
          <w:sz w:val="24"/>
          <w:szCs w:val="24"/>
        </w:rPr>
        <w:t xml:space="preserve">github.com/katressa / Data </w:t>
      </w:r>
      <w:r w:rsidR="00375AD2">
        <w:rPr>
          <w:rFonts w:ascii="Calibri" w:hAnsi="Calibri" w:cs="Calibri"/>
          <w:color w:val="000000"/>
          <w:sz w:val="24"/>
          <w:szCs w:val="24"/>
        </w:rPr>
        <w:t>-</w:t>
      </w:r>
      <w:r w:rsidR="006343ED">
        <w:rPr>
          <w:rFonts w:ascii="Calibri" w:hAnsi="Calibri" w:cs="Calibri"/>
          <w:color w:val="000000"/>
          <w:sz w:val="24"/>
          <w:szCs w:val="24"/>
        </w:rPr>
        <w:t xml:space="preserve">Cleaning </w:t>
      </w:r>
    </w:p>
    <w:p w14:paraId="4311A4EB" w14:textId="3314DD7A" w:rsidR="003B77B9" w:rsidRDefault="003B77B9" w:rsidP="003B77B9">
      <w:pPr>
        <w:spacing w:after="0"/>
        <w:textAlignment w:val="baseline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Platform &amp; Technology: </w:t>
      </w:r>
      <w:r w:rsidR="006343ED">
        <w:rPr>
          <w:rFonts w:ascii="Calibri" w:hAnsi="Calibri" w:cs="Calibri"/>
          <w:color w:val="000000"/>
          <w:sz w:val="24"/>
          <w:szCs w:val="24"/>
        </w:rPr>
        <w:t>Python3, Splunk (SIEM), VMWare Machines, Log Analytics</w:t>
      </w:r>
    </w:p>
    <w:p w14:paraId="47CDA7CC" w14:textId="77777777" w:rsidR="006343ED" w:rsidRDefault="006343ED" w:rsidP="003B77B9">
      <w:pPr>
        <w:spacing w:after="0"/>
        <w:textAlignment w:val="baseline"/>
        <w:rPr>
          <w:rFonts w:ascii="Calibri" w:hAnsi="Calibri" w:cs="Calibri"/>
          <w:color w:val="000000"/>
          <w:sz w:val="24"/>
          <w:szCs w:val="24"/>
        </w:rPr>
      </w:pPr>
    </w:p>
    <w:p w14:paraId="185824F1" w14:textId="67B425E8" w:rsidR="006343ED" w:rsidRDefault="006343ED" w:rsidP="006343ED">
      <w:pPr>
        <w:spacing w:after="0"/>
        <w:textAlignment w:val="baseline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Project: Web Scraping</w:t>
      </w:r>
    </w:p>
    <w:p w14:paraId="169011CD" w14:textId="3007A444" w:rsidR="00375AD2" w:rsidRDefault="006343ED" w:rsidP="006343ED">
      <w:pPr>
        <w:spacing w:after="0"/>
        <w:textAlignment w:val="baseline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Source: </w:t>
      </w:r>
      <w:r w:rsidR="00375AD2">
        <w:rPr>
          <w:rFonts w:ascii="Calibri" w:hAnsi="Calibri" w:cs="Calibri"/>
          <w:color w:val="000000"/>
          <w:sz w:val="24"/>
          <w:szCs w:val="24"/>
        </w:rPr>
        <w:t>https://</w:t>
      </w:r>
      <w:r>
        <w:rPr>
          <w:rFonts w:ascii="Calibri" w:hAnsi="Calibri" w:cs="Calibri"/>
          <w:color w:val="000000"/>
          <w:sz w:val="24"/>
          <w:szCs w:val="24"/>
        </w:rPr>
        <w:t>github.com/katressa / Web</w:t>
      </w:r>
      <w:r w:rsidR="00375AD2">
        <w:rPr>
          <w:rFonts w:ascii="Calibri" w:hAnsi="Calibri" w:cs="Calibri"/>
          <w:color w:val="000000"/>
          <w:sz w:val="24"/>
          <w:szCs w:val="24"/>
        </w:rPr>
        <w:t>-</w:t>
      </w:r>
      <w:r>
        <w:rPr>
          <w:rFonts w:ascii="Calibri" w:hAnsi="Calibri" w:cs="Calibri"/>
          <w:color w:val="000000"/>
          <w:sz w:val="24"/>
          <w:szCs w:val="24"/>
        </w:rPr>
        <w:t>Scraping</w:t>
      </w:r>
    </w:p>
    <w:p w14:paraId="58D215E7" w14:textId="31A5401B" w:rsidR="006343ED" w:rsidRDefault="006343ED" w:rsidP="006343ED">
      <w:pPr>
        <w:spacing w:after="0"/>
        <w:textAlignment w:val="baseline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Platform &amp; Technology: Python3, </w:t>
      </w:r>
      <w:proofErr w:type="spellStart"/>
      <w:r w:rsidR="0093075D">
        <w:rPr>
          <w:rFonts w:ascii="Calibri" w:hAnsi="Calibri" w:cs="Calibri"/>
          <w:color w:val="000000"/>
          <w:sz w:val="24"/>
          <w:szCs w:val="24"/>
        </w:rPr>
        <w:t>VSCode</w:t>
      </w:r>
      <w:proofErr w:type="spellEnd"/>
      <w:r w:rsidR="0093075D">
        <w:rPr>
          <w:rFonts w:ascii="Calibri" w:hAnsi="Calibri" w:cs="Calibri"/>
          <w:color w:val="000000"/>
          <w:sz w:val="24"/>
          <w:szCs w:val="24"/>
        </w:rPr>
        <w:t xml:space="preserve">, </w:t>
      </w:r>
      <w:proofErr w:type="spellStart"/>
      <w:r w:rsidR="0093075D">
        <w:rPr>
          <w:rFonts w:ascii="Calibri" w:hAnsi="Calibri" w:cs="Calibri"/>
          <w:color w:val="000000"/>
          <w:sz w:val="24"/>
          <w:szCs w:val="24"/>
        </w:rPr>
        <w:t>Jupyter</w:t>
      </w:r>
      <w:proofErr w:type="spellEnd"/>
      <w:r w:rsidR="00FA2DF1">
        <w:rPr>
          <w:rFonts w:ascii="Calibri" w:hAnsi="Calibri" w:cs="Calibri"/>
          <w:color w:val="000000"/>
          <w:sz w:val="24"/>
          <w:szCs w:val="24"/>
        </w:rPr>
        <w:t xml:space="preserve">, </w:t>
      </w:r>
      <w:r w:rsidR="00FA2DF1" w:rsidRPr="00FA2DF1">
        <w:rPr>
          <w:rFonts w:ascii="Calibri" w:hAnsi="Calibri" w:cs="Calibri"/>
          <w:color w:val="000000"/>
          <w:sz w:val="24"/>
          <w:szCs w:val="24"/>
        </w:rPr>
        <w:t>'http://quotes.toscrape.com/'</w:t>
      </w:r>
    </w:p>
    <w:p w14:paraId="5D70A25A" w14:textId="77777777" w:rsidR="0093075D" w:rsidRDefault="0093075D" w:rsidP="006343ED">
      <w:pPr>
        <w:spacing w:after="0"/>
        <w:textAlignment w:val="baseline"/>
        <w:rPr>
          <w:rFonts w:ascii="Calibri" w:hAnsi="Calibri" w:cs="Calibri"/>
          <w:color w:val="000000"/>
          <w:sz w:val="24"/>
          <w:szCs w:val="24"/>
        </w:rPr>
      </w:pPr>
    </w:p>
    <w:p w14:paraId="0BF8A24A" w14:textId="6ADC2B79" w:rsidR="0093075D" w:rsidRDefault="0093075D" w:rsidP="0093075D">
      <w:pPr>
        <w:spacing w:after="0"/>
        <w:textAlignment w:val="baseline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Project: </w:t>
      </w:r>
      <w:r>
        <w:rPr>
          <w:rFonts w:ascii="Calibri" w:hAnsi="Calibri" w:cs="Calibri"/>
          <w:color w:val="000000"/>
          <w:sz w:val="24"/>
          <w:szCs w:val="24"/>
        </w:rPr>
        <w:t xml:space="preserve">Python </w:t>
      </w:r>
      <w:r w:rsidR="00AA7C4F">
        <w:rPr>
          <w:rFonts w:ascii="Calibri" w:hAnsi="Calibri" w:cs="Calibri"/>
          <w:color w:val="000000"/>
          <w:sz w:val="24"/>
          <w:szCs w:val="24"/>
        </w:rPr>
        <w:t>Projects (</w:t>
      </w:r>
      <w:r>
        <w:rPr>
          <w:rFonts w:ascii="Calibri" w:hAnsi="Calibri" w:cs="Calibri"/>
          <w:color w:val="000000"/>
          <w:sz w:val="24"/>
          <w:szCs w:val="24"/>
        </w:rPr>
        <w:t>my_Journey</w:t>
      </w:r>
      <w:r w:rsidR="001A534E">
        <w:rPr>
          <w:rFonts w:ascii="Calibri" w:hAnsi="Calibri" w:cs="Calibri"/>
          <w:color w:val="000000"/>
          <w:sz w:val="24"/>
          <w:szCs w:val="24"/>
        </w:rPr>
        <w:t xml:space="preserve"> to learning how to code w/ python</w:t>
      </w:r>
      <w:r>
        <w:rPr>
          <w:rFonts w:ascii="Calibri" w:hAnsi="Calibri" w:cs="Calibri"/>
          <w:color w:val="000000"/>
          <w:sz w:val="24"/>
          <w:szCs w:val="24"/>
        </w:rPr>
        <w:t>)</w:t>
      </w:r>
    </w:p>
    <w:p w14:paraId="5C769A04" w14:textId="6B9564D4" w:rsidR="0093075D" w:rsidRDefault="0093075D" w:rsidP="0093075D">
      <w:pPr>
        <w:spacing w:after="0"/>
        <w:textAlignment w:val="baseline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Source: github.com/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katressa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/ </w:t>
      </w:r>
      <w:r>
        <w:rPr>
          <w:rFonts w:ascii="Calibri" w:hAnsi="Calibri" w:cs="Calibri"/>
          <w:color w:val="000000"/>
          <w:sz w:val="24"/>
          <w:szCs w:val="24"/>
        </w:rPr>
        <w:t>My Journey</w:t>
      </w:r>
    </w:p>
    <w:p w14:paraId="4CFF80F1" w14:textId="0F1F16F3" w:rsidR="0093075D" w:rsidRDefault="0093075D" w:rsidP="0093075D">
      <w:pPr>
        <w:spacing w:after="0"/>
        <w:textAlignment w:val="baseline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Platform &amp; Technology: Python3,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VSCode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Jupyter</w:t>
      </w:r>
      <w:proofErr w:type="spellEnd"/>
    </w:p>
    <w:p w14:paraId="4422F408" w14:textId="77777777" w:rsidR="0093075D" w:rsidRDefault="0093075D" w:rsidP="006343ED">
      <w:pPr>
        <w:spacing w:after="0"/>
        <w:textAlignment w:val="baseline"/>
        <w:rPr>
          <w:rFonts w:ascii="Calibri" w:hAnsi="Calibri" w:cs="Calibri"/>
          <w:color w:val="000000"/>
          <w:sz w:val="24"/>
          <w:szCs w:val="24"/>
        </w:rPr>
      </w:pPr>
    </w:p>
    <w:p w14:paraId="08186111" w14:textId="77777777" w:rsidR="006343ED" w:rsidRDefault="006343ED" w:rsidP="006343ED">
      <w:pPr>
        <w:spacing w:after="0"/>
        <w:textAlignment w:val="baseline"/>
        <w:rPr>
          <w:rFonts w:ascii="Calibri" w:hAnsi="Calibri" w:cs="Calibri"/>
          <w:color w:val="000000"/>
          <w:sz w:val="24"/>
          <w:szCs w:val="24"/>
        </w:rPr>
      </w:pPr>
    </w:p>
    <w:p w14:paraId="516ED4EA" w14:textId="11FBC663" w:rsidR="00FC1784" w:rsidRPr="0093075D" w:rsidRDefault="008C30DF" w:rsidP="00FC1784">
      <w:pPr>
        <w:spacing w:after="0"/>
        <w:textAlignment w:val="baseline"/>
        <w:rPr>
          <w:rFonts w:ascii="Calibri" w:hAnsi="Calibri" w:cs="Calibri"/>
          <w:b/>
          <w:bCs/>
          <w:iCs/>
          <w:color w:val="000000"/>
          <w:sz w:val="24"/>
          <w:szCs w:val="24"/>
          <w:u w:val="single"/>
        </w:rPr>
      </w:pPr>
      <w:r w:rsidRPr="007169EA">
        <w:rPr>
          <w:rFonts w:ascii="Calibri" w:hAnsi="Calibri" w:cs="Calibri"/>
          <w:b/>
          <w:bCs/>
          <w:iCs/>
          <w:sz w:val="36"/>
          <w:szCs w:val="36"/>
          <w:u w:val="single"/>
        </w:rPr>
        <w:t>EXPERIENCE</w:t>
      </w:r>
    </w:p>
    <w:p w14:paraId="53DAA1D1" w14:textId="3D5A274F" w:rsidR="00FC1784" w:rsidRPr="007169EA" w:rsidRDefault="00FC1784" w:rsidP="00FC1784">
      <w:pPr>
        <w:spacing w:after="0"/>
        <w:textAlignment w:val="baseline"/>
        <w:rPr>
          <w:rFonts w:ascii="Calibri" w:hAnsi="Calibri" w:cs="Calibri"/>
          <w:color w:val="000000"/>
          <w:sz w:val="24"/>
          <w:szCs w:val="24"/>
        </w:rPr>
      </w:pPr>
      <w:r w:rsidRPr="007169EA">
        <w:rPr>
          <w:rFonts w:ascii="Calibri" w:hAnsi="Calibri" w:cs="Calibri"/>
          <w:b/>
          <w:bCs/>
          <w:i/>
          <w:iCs/>
          <w:color w:val="000000"/>
          <w:sz w:val="24"/>
          <w:szCs w:val="24"/>
        </w:rPr>
        <w:t>Company:</w:t>
      </w:r>
      <w:r w:rsidRPr="007169EA">
        <w:rPr>
          <w:rFonts w:ascii="Calibri" w:hAnsi="Calibri" w:cs="Calibri"/>
          <w:color w:val="000000"/>
          <w:sz w:val="24"/>
          <w:szCs w:val="24"/>
        </w:rPr>
        <w:t xml:space="preserve"> Ki Investments, LLC</w:t>
      </w:r>
      <w:r w:rsidR="00BE00E9">
        <w:rPr>
          <w:rFonts w:ascii="Calibri" w:hAnsi="Calibri" w:cs="Calibri"/>
          <w:color w:val="000000"/>
          <w:sz w:val="24"/>
          <w:szCs w:val="24"/>
        </w:rPr>
        <w:t xml:space="preserve"> | 12/2024                                                                                                               present</w:t>
      </w:r>
    </w:p>
    <w:p w14:paraId="0C41540A" w14:textId="47B9543A" w:rsidR="00FC1784" w:rsidRPr="007169EA" w:rsidRDefault="00FC1784" w:rsidP="00FC1784">
      <w:pPr>
        <w:spacing w:after="0"/>
        <w:textAlignment w:val="baseline"/>
        <w:rPr>
          <w:rFonts w:ascii="Calibri" w:hAnsi="Calibri" w:cs="Calibri"/>
          <w:color w:val="000000"/>
          <w:sz w:val="24"/>
          <w:szCs w:val="24"/>
        </w:rPr>
        <w:sectPr w:rsidR="00FC1784" w:rsidRPr="007169EA" w:rsidSect="00FC1784">
          <w:headerReference w:type="default" r:id="rId7"/>
          <w:type w:val="continuous"/>
          <w:pgSz w:w="12240" w:h="15840"/>
          <w:pgMar w:top="720" w:right="720" w:bottom="720" w:left="720" w:header="720" w:footer="720" w:gutter="0"/>
          <w:cols w:space="720"/>
          <w:titlePg/>
          <w:docGrid w:linePitch="360"/>
        </w:sectPr>
      </w:pPr>
      <w:r w:rsidRPr="007169EA">
        <w:rPr>
          <w:rFonts w:ascii="Calibri" w:hAnsi="Calibri" w:cs="Calibri"/>
          <w:b/>
          <w:bCs/>
          <w:i/>
          <w:iCs/>
          <w:color w:val="000000"/>
          <w:sz w:val="24"/>
          <w:szCs w:val="24"/>
        </w:rPr>
        <w:t>Title:</w:t>
      </w:r>
      <w:r w:rsidRPr="007169EA">
        <w:rPr>
          <w:rFonts w:ascii="Calibri" w:hAnsi="Calibri" w:cs="Calibri"/>
          <w:color w:val="000000"/>
          <w:sz w:val="24"/>
          <w:szCs w:val="24"/>
        </w:rPr>
        <w:t xml:space="preserve"> Data Analyst (Freelance)</w:t>
      </w:r>
    </w:p>
    <w:p w14:paraId="38DB4741" w14:textId="5F2524D6" w:rsidR="006166A0" w:rsidRPr="007169EA" w:rsidRDefault="004321B5" w:rsidP="006166A0">
      <w:pPr>
        <w:numPr>
          <w:ilvl w:val="0"/>
          <w:numId w:val="14"/>
        </w:num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t>Perform</w:t>
      </w:r>
      <w:r w:rsidR="00A1687A">
        <w:rPr>
          <w:rFonts w:ascii="Calibri" w:eastAsia="Times New Roman" w:hAnsi="Calibri" w:cs="Calibri"/>
          <w:sz w:val="24"/>
          <w:szCs w:val="24"/>
        </w:rPr>
        <w:t xml:space="preserve"> audits of energy companies Research &amp; Development (R&amp;D) </w:t>
      </w:r>
      <w:r w:rsidR="000E2185">
        <w:rPr>
          <w:rFonts w:ascii="Calibri" w:eastAsia="Times New Roman" w:hAnsi="Calibri" w:cs="Calibri"/>
          <w:sz w:val="24"/>
          <w:szCs w:val="24"/>
        </w:rPr>
        <w:t xml:space="preserve">prototype next generation </w:t>
      </w:r>
      <w:r w:rsidR="00A1687A">
        <w:rPr>
          <w:rFonts w:ascii="Calibri" w:eastAsia="Times New Roman" w:hAnsi="Calibri" w:cs="Calibri"/>
          <w:sz w:val="24"/>
          <w:szCs w:val="24"/>
        </w:rPr>
        <w:t xml:space="preserve">projects verifying that </w:t>
      </w:r>
      <w:r>
        <w:rPr>
          <w:rFonts w:ascii="Calibri" w:eastAsia="Times New Roman" w:hAnsi="Calibri" w:cs="Calibri"/>
          <w:sz w:val="24"/>
          <w:szCs w:val="24"/>
        </w:rPr>
        <w:t>activities</w:t>
      </w:r>
      <w:r w:rsidR="00A1687A">
        <w:rPr>
          <w:rFonts w:ascii="Calibri" w:eastAsia="Times New Roman" w:hAnsi="Calibri" w:cs="Calibri"/>
          <w:sz w:val="24"/>
          <w:szCs w:val="24"/>
        </w:rPr>
        <w:t xml:space="preserve"> performed</w:t>
      </w:r>
      <w:r>
        <w:rPr>
          <w:rFonts w:ascii="Calibri" w:eastAsia="Times New Roman" w:hAnsi="Calibri" w:cs="Calibri"/>
          <w:sz w:val="24"/>
          <w:szCs w:val="24"/>
        </w:rPr>
        <w:t xml:space="preserve"> during the project</w:t>
      </w:r>
      <w:r w:rsidR="00A1687A">
        <w:rPr>
          <w:rFonts w:ascii="Calibri" w:eastAsia="Times New Roman" w:hAnsi="Calibri" w:cs="Calibri"/>
          <w:sz w:val="24"/>
          <w:szCs w:val="24"/>
        </w:rPr>
        <w:t xml:space="preserve"> align within IRS </w:t>
      </w:r>
      <w:r>
        <w:rPr>
          <w:rFonts w:ascii="Calibri" w:eastAsia="Times New Roman" w:hAnsi="Calibri" w:cs="Calibri"/>
          <w:sz w:val="24"/>
          <w:szCs w:val="24"/>
        </w:rPr>
        <w:t>guidelines.</w:t>
      </w:r>
    </w:p>
    <w:p w14:paraId="03088205" w14:textId="2D94396B" w:rsidR="004321B5" w:rsidRDefault="000E2185" w:rsidP="004321B5">
      <w:pPr>
        <w:numPr>
          <w:ilvl w:val="0"/>
          <w:numId w:val="14"/>
        </w:num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t>Characterize experimental products using newly developed procedures and present results to broader team</w:t>
      </w:r>
    </w:p>
    <w:p w14:paraId="5D858E4A" w14:textId="688340F1" w:rsidR="006166A0" w:rsidRPr="004321B5" w:rsidRDefault="00485B2D" w:rsidP="004321B5">
      <w:pPr>
        <w:numPr>
          <w:ilvl w:val="0"/>
          <w:numId w:val="14"/>
        </w:num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t>Continuous</w:t>
      </w:r>
      <w:r w:rsidR="000E2185">
        <w:rPr>
          <w:rFonts w:ascii="Calibri" w:eastAsia="Times New Roman" w:hAnsi="Calibri" w:cs="Calibri"/>
          <w:sz w:val="24"/>
          <w:szCs w:val="24"/>
        </w:rPr>
        <w:t xml:space="preserve"> education on new methods and developments affecting operations</w:t>
      </w:r>
    </w:p>
    <w:p w14:paraId="67B08226" w14:textId="2EAB3C1C" w:rsidR="006166A0" w:rsidRPr="007169EA" w:rsidRDefault="006166A0" w:rsidP="006166A0">
      <w:pPr>
        <w:numPr>
          <w:ilvl w:val="0"/>
          <w:numId w:val="14"/>
        </w:num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7169EA">
        <w:rPr>
          <w:rFonts w:ascii="Calibri" w:eastAsia="Times New Roman" w:hAnsi="Calibri" w:cs="Calibri"/>
          <w:sz w:val="24"/>
          <w:szCs w:val="24"/>
        </w:rPr>
        <w:t xml:space="preserve">Collaborate </w:t>
      </w:r>
      <w:r w:rsidR="000E2185">
        <w:rPr>
          <w:rFonts w:ascii="Calibri" w:eastAsia="Times New Roman" w:hAnsi="Calibri" w:cs="Calibri"/>
          <w:sz w:val="24"/>
          <w:szCs w:val="24"/>
        </w:rPr>
        <w:t>with other engineers while performing forensic analysis to understand product attributes and performance</w:t>
      </w:r>
    </w:p>
    <w:p w14:paraId="491B78DA" w14:textId="7CFB311B" w:rsidR="006166A0" w:rsidRPr="007169EA" w:rsidRDefault="000E2185" w:rsidP="00FC1784">
      <w:pPr>
        <w:numPr>
          <w:ilvl w:val="0"/>
          <w:numId w:val="14"/>
        </w:num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t>Develop SOP’s and train associates on developed test methods for internal usage.</w:t>
      </w:r>
    </w:p>
    <w:p w14:paraId="62077EFD" w14:textId="77777777" w:rsidR="006166A0" w:rsidRDefault="006166A0" w:rsidP="00FC1784">
      <w:pPr>
        <w:spacing w:after="0" w:line="240" w:lineRule="auto"/>
        <w:rPr>
          <w:rFonts w:asciiTheme="majorHAnsi" w:hAnsiTheme="majorHAnsi"/>
          <w:b/>
          <w:i/>
          <w:smallCaps/>
          <w:sz w:val="24"/>
          <w:szCs w:val="24"/>
        </w:rPr>
      </w:pPr>
    </w:p>
    <w:p w14:paraId="2B8633D7" w14:textId="77777777" w:rsidR="00FC1784" w:rsidRDefault="00FC1784" w:rsidP="00FC1784">
      <w:pPr>
        <w:spacing w:after="0" w:line="240" w:lineRule="auto"/>
        <w:rPr>
          <w:rFonts w:asciiTheme="majorHAnsi" w:hAnsiTheme="majorHAnsi"/>
          <w:b/>
          <w:i/>
          <w:smallCaps/>
          <w:sz w:val="24"/>
          <w:szCs w:val="24"/>
        </w:rPr>
      </w:pPr>
    </w:p>
    <w:p w14:paraId="015DF59B" w14:textId="77777777" w:rsidR="007169EA" w:rsidRDefault="007169EA" w:rsidP="00FC1784">
      <w:pPr>
        <w:spacing w:after="0"/>
        <w:textAlignment w:val="baseline"/>
        <w:rPr>
          <w:rFonts w:ascii="Calibri" w:hAnsi="Calibri" w:cs="Calibri"/>
          <w:b/>
          <w:bCs/>
          <w:i/>
          <w:iCs/>
          <w:color w:val="000000"/>
          <w:sz w:val="24"/>
          <w:szCs w:val="24"/>
        </w:rPr>
      </w:pPr>
    </w:p>
    <w:p w14:paraId="52CF389B" w14:textId="7F126FF5" w:rsidR="00FC1784" w:rsidRPr="007169EA" w:rsidRDefault="00FC1784" w:rsidP="00FC1784">
      <w:pPr>
        <w:spacing w:after="0"/>
        <w:textAlignment w:val="baseline"/>
        <w:rPr>
          <w:rFonts w:ascii="Calibri" w:hAnsi="Calibri" w:cs="Calibri"/>
          <w:color w:val="000000"/>
          <w:sz w:val="24"/>
          <w:szCs w:val="24"/>
        </w:rPr>
      </w:pPr>
      <w:r w:rsidRPr="007169EA">
        <w:rPr>
          <w:rFonts w:ascii="Calibri" w:hAnsi="Calibri" w:cs="Calibri"/>
          <w:b/>
          <w:bCs/>
          <w:i/>
          <w:iCs/>
          <w:color w:val="000000"/>
          <w:sz w:val="24"/>
          <w:szCs w:val="24"/>
        </w:rPr>
        <w:t>Company:</w:t>
      </w:r>
      <w:r w:rsidRPr="007169EA">
        <w:rPr>
          <w:rFonts w:ascii="Calibri" w:hAnsi="Calibri" w:cs="Calibri"/>
          <w:color w:val="000000"/>
          <w:sz w:val="24"/>
          <w:szCs w:val="24"/>
        </w:rPr>
        <w:t xml:space="preserve"> Southern Company Services</w:t>
      </w:r>
    </w:p>
    <w:p w14:paraId="72BB7416" w14:textId="234DA88E" w:rsidR="00FC1784" w:rsidRPr="007169EA" w:rsidRDefault="00FC1784" w:rsidP="00FC1784">
      <w:pPr>
        <w:spacing w:after="0"/>
        <w:textAlignment w:val="baseline"/>
        <w:rPr>
          <w:rFonts w:ascii="Calibri" w:hAnsi="Calibri" w:cs="Calibri"/>
          <w:color w:val="000000"/>
          <w:sz w:val="24"/>
          <w:szCs w:val="24"/>
        </w:rPr>
        <w:sectPr w:rsidR="00FC1784" w:rsidRPr="007169EA" w:rsidSect="00FC1784">
          <w:headerReference w:type="default" r:id="rId8"/>
          <w:type w:val="continuous"/>
          <w:pgSz w:w="12240" w:h="15840"/>
          <w:pgMar w:top="720" w:right="720" w:bottom="720" w:left="720" w:header="720" w:footer="720" w:gutter="0"/>
          <w:cols w:space="720"/>
          <w:titlePg/>
          <w:docGrid w:linePitch="360"/>
        </w:sectPr>
      </w:pPr>
      <w:r w:rsidRPr="007169EA">
        <w:rPr>
          <w:rFonts w:ascii="Calibri" w:hAnsi="Calibri" w:cs="Calibri"/>
          <w:i/>
          <w:iCs/>
          <w:color w:val="000000"/>
          <w:sz w:val="24"/>
          <w:szCs w:val="24"/>
        </w:rPr>
        <w:t>Title:</w:t>
      </w:r>
      <w:r w:rsidRPr="007169EA">
        <w:rPr>
          <w:rFonts w:ascii="Calibri" w:hAnsi="Calibri" w:cs="Calibri"/>
          <w:color w:val="000000"/>
          <w:sz w:val="24"/>
          <w:szCs w:val="24"/>
        </w:rPr>
        <w:t xml:space="preserve">  Cyber Security Engineer | 5/2011</w:t>
      </w:r>
      <w:r w:rsidR="00BE00E9">
        <w:rPr>
          <w:rFonts w:ascii="Calibri" w:hAnsi="Calibri" w:cs="Calibri"/>
          <w:color w:val="000000"/>
          <w:sz w:val="24"/>
          <w:szCs w:val="24"/>
        </w:rPr>
        <w:t xml:space="preserve">                                                                                                                  presen</w:t>
      </w:r>
      <w:r w:rsidR="0093075D">
        <w:rPr>
          <w:rFonts w:ascii="Calibri" w:hAnsi="Calibri" w:cs="Calibri"/>
          <w:color w:val="000000"/>
          <w:sz w:val="24"/>
          <w:szCs w:val="24"/>
        </w:rPr>
        <w:t>t</w:t>
      </w:r>
    </w:p>
    <w:p w14:paraId="7199259F" w14:textId="77777777" w:rsidR="00BE00E9" w:rsidRDefault="00BE00E9" w:rsidP="002871EB">
      <w:pPr>
        <w:spacing w:after="0" w:line="240" w:lineRule="auto"/>
        <w:rPr>
          <w:rFonts w:ascii="Calibri" w:eastAsiaTheme="majorEastAsia" w:hAnsi="Calibri" w:cs="Calibri"/>
          <w:bCs/>
          <w:i/>
          <w:iCs/>
          <w:sz w:val="24"/>
          <w:szCs w:val="24"/>
        </w:rPr>
      </w:pPr>
    </w:p>
    <w:p w14:paraId="4E79CB8F" w14:textId="31831A1F" w:rsidR="00BE00E9" w:rsidRDefault="002871EB" w:rsidP="00BE00E9">
      <w:pPr>
        <w:spacing w:after="0" w:line="240" w:lineRule="auto"/>
        <w:rPr>
          <w:rFonts w:ascii="Calibri" w:eastAsiaTheme="majorEastAsia" w:hAnsi="Calibri" w:cs="Calibri"/>
          <w:bCs/>
          <w:i/>
          <w:iCs/>
          <w:sz w:val="24"/>
          <w:szCs w:val="24"/>
        </w:rPr>
      </w:pPr>
      <w:r w:rsidRPr="007169EA">
        <w:rPr>
          <w:rFonts w:ascii="Calibri" w:eastAsiaTheme="majorEastAsia" w:hAnsi="Calibri" w:cs="Calibri"/>
          <w:bCs/>
          <w:i/>
          <w:iCs/>
          <w:sz w:val="24"/>
          <w:szCs w:val="24"/>
        </w:rPr>
        <w:t>Senior Engineer instrumental in</w:t>
      </w:r>
      <w:r w:rsidR="00FC1784" w:rsidRPr="007169EA">
        <w:rPr>
          <w:rFonts w:ascii="Calibri" w:eastAsiaTheme="majorEastAsia" w:hAnsi="Calibri" w:cs="Calibri"/>
          <w:bCs/>
          <w:i/>
          <w:iCs/>
          <w:sz w:val="24"/>
          <w:szCs w:val="24"/>
        </w:rPr>
        <w:t xml:space="preserve"> </w:t>
      </w:r>
      <w:r w:rsidRPr="007169EA">
        <w:rPr>
          <w:rFonts w:ascii="Calibri" w:eastAsiaTheme="majorEastAsia" w:hAnsi="Calibri" w:cs="Calibri"/>
          <w:bCs/>
          <w:i/>
          <w:iCs/>
          <w:sz w:val="24"/>
          <w:szCs w:val="24"/>
        </w:rPr>
        <w:t>leading projects in Operational Technology (OT) environments structuring high-level technical design, implementation, and Operational support of cybersecurity platforms.</w:t>
      </w:r>
    </w:p>
    <w:p w14:paraId="1764BB45" w14:textId="77777777" w:rsidR="00BE00E9" w:rsidRPr="00BE00E9" w:rsidRDefault="00BE00E9" w:rsidP="00BE00E9">
      <w:pPr>
        <w:spacing w:after="0" w:line="240" w:lineRule="auto"/>
        <w:rPr>
          <w:rFonts w:ascii="Calibri" w:eastAsiaTheme="majorEastAsia" w:hAnsi="Calibri" w:cs="Calibri"/>
          <w:bCs/>
          <w:i/>
          <w:iCs/>
          <w:sz w:val="24"/>
          <w:szCs w:val="24"/>
        </w:rPr>
      </w:pPr>
    </w:p>
    <w:p w14:paraId="0048169A" w14:textId="2E3DCD28" w:rsidR="00CE3225" w:rsidRPr="007169EA" w:rsidRDefault="006166A0" w:rsidP="006166A0">
      <w:pPr>
        <w:numPr>
          <w:ilvl w:val="0"/>
          <w:numId w:val="14"/>
        </w:num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7169EA">
        <w:rPr>
          <w:rFonts w:ascii="Calibri" w:eastAsia="Times New Roman" w:hAnsi="Calibri" w:cs="Calibri"/>
          <w:sz w:val="24"/>
          <w:szCs w:val="24"/>
        </w:rPr>
        <w:t xml:space="preserve">Lead the implementation for secure configurations and deployment of multiple security stack tools that followed NIST 800-53 compliance requirements. </w:t>
      </w:r>
    </w:p>
    <w:p w14:paraId="1ED41BD5" w14:textId="6C22B770" w:rsidR="006166A0" w:rsidRPr="007169EA" w:rsidRDefault="006166A0" w:rsidP="006166A0">
      <w:pPr>
        <w:numPr>
          <w:ilvl w:val="0"/>
          <w:numId w:val="14"/>
        </w:num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7169EA">
        <w:rPr>
          <w:rFonts w:ascii="Calibri" w:eastAsia="Times New Roman" w:hAnsi="Calibri" w:cs="Calibri"/>
          <w:sz w:val="24"/>
          <w:szCs w:val="24"/>
        </w:rPr>
        <w:t>Lead over 10+ specialist in the implementation of a Privilege Remote Access (PRA) project, that met 100% of deadlines and goals, with completion of saving more than $1.1M in budgetary resources.</w:t>
      </w:r>
    </w:p>
    <w:p w14:paraId="699CC13B" w14:textId="6C0F48E7" w:rsidR="00CE3225" w:rsidRPr="007169EA" w:rsidRDefault="006166A0" w:rsidP="002871EB">
      <w:pPr>
        <w:numPr>
          <w:ilvl w:val="0"/>
          <w:numId w:val="14"/>
        </w:num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7169EA">
        <w:rPr>
          <w:rFonts w:ascii="Calibri" w:eastAsia="Times New Roman" w:hAnsi="Calibri" w:cs="Calibri"/>
          <w:sz w:val="24"/>
          <w:szCs w:val="24"/>
        </w:rPr>
        <w:t>Provided governance for</w:t>
      </w:r>
      <w:r w:rsidR="00CE3225" w:rsidRPr="007169EA">
        <w:rPr>
          <w:rFonts w:ascii="Calibri" w:eastAsia="Times New Roman" w:hAnsi="Calibri" w:cs="Calibri"/>
          <w:sz w:val="24"/>
          <w:szCs w:val="24"/>
        </w:rPr>
        <w:t xml:space="preserve"> policies that grant RBAC/LDAP access to the right members while harvesting a least privilege mindset</w:t>
      </w:r>
    </w:p>
    <w:p w14:paraId="51C4397F" w14:textId="04F0B931" w:rsidR="009E0CC8" w:rsidRPr="007169EA" w:rsidRDefault="009E0CC8" w:rsidP="006D41B9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7169EA">
        <w:rPr>
          <w:rFonts w:ascii="Calibri" w:eastAsia="Times New Roman" w:hAnsi="Calibri" w:cs="Calibri"/>
          <w:sz w:val="24"/>
          <w:szCs w:val="24"/>
        </w:rPr>
        <w:t>Integrate</w:t>
      </w:r>
      <w:r w:rsidR="006D41B9" w:rsidRPr="007169EA">
        <w:rPr>
          <w:rFonts w:ascii="Calibri" w:eastAsia="Times New Roman" w:hAnsi="Calibri" w:cs="Calibri"/>
          <w:sz w:val="24"/>
          <w:szCs w:val="24"/>
        </w:rPr>
        <w:t xml:space="preserve"> </w:t>
      </w:r>
      <w:r w:rsidRPr="007169EA">
        <w:rPr>
          <w:rFonts w:ascii="Calibri" w:eastAsia="Times New Roman" w:hAnsi="Calibri" w:cs="Calibri"/>
          <w:sz w:val="24"/>
          <w:szCs w:val="24"/>
        </w:rPr>
        <w:t>new technolog</w:t>
      </w:r>
      <w:r w:rsidR="007169EA">
        <w:rPr>
          <w:rFonts w:ascii="Calibri" w:eastAsia="Times New Roman" w:hAnsi="Calibri" w:cs="Calibri"/>
          <w:sz w:val="24"/>
          <w:szCs w:val="24"/>
        </w:rPr>
        <w:t>ies</w:t>
      </w:r>
      <w:r w:rsidRPr="007169EA">
        <w:rPr>
          <w:rFonts w:ascii="Calibri" w:eastAsia="Times New Roman" w:hAnsi="Calibri" w:cs="Calibri"/>
          <w:sz w:val="24"/>
          <w:szCs w:val="24"/>
        </w:rPr>
        <w:t xml:space="preserve"> to deploy </w:t>
      </w:r>
      <w:r w:rsidR="00F44B77" w:rsidRPr="007169EA">
        <w:rPr>
          <w:rFonts w:ascii="Calibri" w:eastAsia="Times New Roman" w:hAnsi="Calibri" w:cs="Calibri"/>
          <w:sz w:val="24"/>
          <w:szCs w:val="24"/>
        </w:rPr>
        <w:t xml:space="preserve">a </w:t>
      </w:r>
      <w:r w:rsidRPr="007169EA">
        <w:rPr>
          <w:rFonts w:ascii="Calibri" w:eastAsia="Times New Roman" w:hAnsi="Calibri" w:cs="Calibri"/>
          <w:sz w:val="24"/>
          <w:szCs w:val="24"/>
        </w:rPr>
        <w:t xml:space="preserve">layered security format </w:t>
      </w:r>
      <w:r w:rsidR="00A1687A">
        <w:rPr>
          <w:rFonts w:ascii="Calibri" w:eastAsia="Times New Roman" w:hAnsi="Calibri" w:cs="Calibri"/>
          <w:sz w:val="24"/>
          <w:szCs w:val="24"/>
        </w:rPr>
        <w:t>for accessing digital assets within the</w:t>
      </w:r>
      <w:r w:rsidRPr="007169EA">
        <w:rPr>
          <w:rFonts w:ascii="Calibri" w:eastAsia="Times New Roman" w:hAnsi="Calibri" w:cs="Calibri"/>
          <w:sz w:val="24"/>
          <w:szCs w:val="24"/>
        </w:rPr>
        <w:t xml:space="preserve"> infrastructure.</w:t>
      </w:r>
    </w:p>
    <w:p w14:paraId="1E8E2D9C" w14:textId="61BC6EF0" w:rsidR="00CE3225" w:rsidRPr="007169EA" w:rsidRDefault="00A1687A" w:rsidP="002871EB">
      <w:pPr>
        <w:numPr>
          <w:ilvl w:val="0"/>
          <w:numId w:val="14"/>
        </w:num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t>C</w:t>
      </w:r>
      <w:r w:rsidR="009E0CC8" w:rsidRPr="007169EA">
        <w:rPr>
          <w:rFonts w:ascii="Calibri" w:eastAsia="Times New Roman" w:hAnsi="Calibri" w:cs="Calibri"/>
          <w:sz w:val="24"/>
          <w:szCs w:val="24"/>
        </w:rPr>
        <w:t>ontent</w:t>
      </w:r>
      <w:r>
        <w:rPr>
          <w:rFonts w:ascii="Calibri" w:eastAsia="Times New Roman" w:hAnsi="Calibri" w:cs="Calibri"/>
          <w:sz w:val="24"/>
          <w:szCs w:val="24"/>
        </w:rPr>
        <w:t xml:space="preserve"> development</w:t>
      </w:r>
      <w:r w:rsidR="009E0CC8" w:rsidRPr="007169EA">
        <w:rPr>
          <w:rFonts w:ascii="Calibri" w:eastAsia="Times New Roman" w:hAnsi="Calibri" w:cs="Calibri"/>
          <w:sz w:val="24"/>
          <w:szCs w:val="24"/>
        </w:rPr>
        <w:t xml:space="preserve"> (dashboards/reports) to assist with quality assurance of user’s accounts </w:t>
      </w:r>
      <w:r>
        <w:rPr>
          <w:rFonts w:ascii="Calibri" w:eastAsia="Times New Roman" w:hAnsi="Calibri" w:cs="Calibri"/>
          <w:sz w:val="24"/>
          <w:szCs w:val="24"/>
        </w:rPr>
        <w:t>activity.</w:t>
      </w:r>
    </w:p>
    <w:p w14:paraId="3FEE1A6D" w14:textId="794A4FE7" w:rsidR="002871EB" w:rsidRPr="007169EA" w:rsidRDefault="009E0CC8" w:rsidP="002871EB">
      <w:pPr>
        <w:numPr>
          <w:ilvl w:val="0"/>
          <w:numId w:val="14"/>
        </w:num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7169EA">
        <w:rPr>
          <w:rFonts w:ascii="Calibri" w:eastAsia="Times New Roman" w:hAnsi="Calibri" w:cs="Calibri"/>
          <w:sz w:val="24"/>
          <w:szCs w:val="24"/>
        </w:rPr>
        <w:t xml:space="preserve">Develop standard </w:t>
      </w:r>
      <w:r w:rsidR="00F44B77" w:rsidRPr="007169EA">
        <w:rPr>
          <w:rFonts w:ascii="Calibri" w:eastAsia="Times New Roman" w:hAnsi="Calibri" w:cs="Calibri"/>
          <w:sz w:val="24"/>
          <w:szCs w:val="24"/>
        </w:rPr>
        <w:t xml:space="preserve">operation </w:t>
      </w:r>
      <w:r w:rsidRPr="007169EA">
        <w:rPr>
          <w:rFonts w:ascii="Calibri" w:eastAsia="Times New Roman" w:hAnsi="Calibri" w:cs="Calibri"/>
          <w:sz w:val="24"/>
          <w:szCs w:val="24"/>
        </w:rPr>
        <w:t>procedure</w:t>
      </w:r>
      <w:r w:rsidR="00F44B77" w:rsidRPr="007169EA">
        <w:rPr>
          <w:rFonts w:ascii="Calibri" w:eastAsia="Times New Roman" w:hAnsi="Calibri" w:cs="Calibri"/>
          <w:sz w:val="24"/>
          <w:szCs w:val="24"/>
        </w:rPr>
        <w:t xml:space="preserve"> (SOP)</w:t>
      </w:r>
      <w:r w:rsidRPr="007169EA">
        <w:rPr>
          <w:rFonts w:ascii="Calibri" w:eastAsia="Times New Roman" w:hAnsi="Calibri" w:cs="Calibri"/>
          <w:sz w:val="24"/>
          <w:szCs w:val="24"/>
        </w:rPr>
        <w:t xml:space="preserve"> </w:t>
      </w:r>
      <w:r w:rsidR="002871EB" w:rsidRPr="007169EA">
        <w:rPr>
          <w:rFonts w:ascii="Calibri" w:eastAsia="Times New Roman" w:hAnsi="Calibri" w:cs="Calibri"/>
          <w:sz w:val="24"/>
          <w:szCs w:val="24"/>
        </w:rPr>
        <w:t xml:space="preserve">documentation </w:t>
      </w:r>
      <w:r w:rsidRPr="007169EA">
        <w:rPr>
          <w:rFonts w:ascii="Calibri" w:eastAsia="Times New Roman" w:hAnsi="Calibri" w:cs="Calibri"/>
          <w:sz w:val="24"/>
          <w:szCs w:val="24"/>
        </w:rPr>
        <w:t xml:space="preserve">and packages </w:t>
      </w:r>
      <w:r w:rsidR="002871EB" w:rsidRPr="007169EA">
        <w:rPr>
          <w:rFonts w:ascii="Calibri" w:eastAsia="Times New Roman" w:hAnsi="Calibri" w:cs="Calibri"/>
          <w:sz w:val="24"/>
          <w:szCs w:val="24"/>
        </w:rPr>
        <w:t xml:space="preserve">that trained junior members of the team in task to leverage the on-boarding/off-boarding of user accounts associated with access </w:t>
      </w:r>
      <w:r w:rsidRPr="007169EA">
        <w:rPr>
          <w:rFonts w:ascii="Calibri" w:eastAsia="Times New Roman" w:hAnsi="Calibri" w:cs="Calibri"/>
          <w:sz w:val="24"/>
          <w:szCs w:val="24"/>
        </w:rPr>
        <w:t>requirements</w:t>
      </w:r>
    </w:p>
    <w:p w14:paraId="2C789B72" w14:textId="77777777" w:rsidR="002871EB" w:rsidRPr="007169EA" w:rsidRDefault="002871EB" w:rsidP="002871EB">
      <w:p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</w:rPr>
      </w:pPr>
    </w:p>
    <w:p w14:paraId="29F021B5" w14:textId="77777777" w:rsidR="002871EB" w:rsidRPr="007169EA" w:rsidRDefault="002871EB" w:rsidP="002871EB">
      <w:pPr>
        <w:contextualSpacing/>
        <w:rPr>
          <w:rFonts w:ascii="Calibri" w:eastAsiaTheme="majorEastAsia" w:hAnsi="Calibri" w:cs="Calibri"/>
          <w:b/>
          <w:bCs/>
          <w:sz w:val="24"/>
          <w:szCs w:val="24"/>
        </w:rPr>
      </w:pPr>
      <w:r w:rsidRPr="007169EA">
        <w:rPr>
          <w:rFonts w:ascii="Calibri" w:eastAsiaTheme="majorEastAsia" w:hAnsi="Calibri" w:cs="Calibri"/>
          <w:b/>
          <w:bCs/>
          <w:sz w:val="24"/>
          <w:szCs w:val="24"/>
          <w:u w:val="single"/>
        </w:rPr>
        <w:t>SPLUNK</w:t>
      </w:r>
      <w:r w:rsidRPr="007169EA">
        <w:rPr>
          <w:rFonts w:ascii="Calibri" w:eastAsiaTheme="majorEastAsia" w:hAnsi="Calibri" w:cs="Calibri"/>
          <w:b/>
          <w:bCs/>
          <w:sz w:val="24"/>
          <w:szCs w:val="24"/>
        </w:rPr>
        <w:t xml:space="preserve">   </w:t>
      </w:r>
      <w:r w:rsidRPr="007169EA">
        <w:rPr>
          <w:rFonts w:ascii="Calibri" w:eastAsia="Times New Roman" w:hAnsi="Calibri" w:cs="Calibri"/>
          <w:noProof/>
          <w:sz w:val="24"/>
          <w:szCs w:val="24"/>
        </w:rPr>
        <w:drawing>
          <wp:inline distT="0" distB="0" distL="0" distR="0" wp14:anchorId="5941958F" wp14:editId="00611A7E">
            <wp:extent cx="127000" cy="1524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270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ED291" w14:textId="720622CE" w:rsidR="002871EB" w:rsidRPr="007169EA" w:rsidRDefault="00F6182E" w:rsidP="00F6182E">
      <w:pPr>
        <w:numPr>
          <w:ilvl w:val="0"/>
          <w:numId w:val="14"/>
        </w:num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7169EA">
        <w:rPr>
          <w:rFonts w:ascii="Calibri" w:eastAsia="Times New Roman" w:hAnsi="Calibri" w:cs="Calibri"/>
          <w:sz w:val="24"/>
          <w:szCs w:val="24"/>
        </w:rPr>
        <w:t xml:space="preserve">Hands on experience </w:t>
      </w:r>
      <w:r w:rsidR="006016E8">
        <w:rPr>
          <w:rFonts w:ascii="Calibri" w:eastAsia="Times New Roman" w:hAnsi="Calibri" w:cs="Calibri"/>
          <w:sz w:val="24"/>
          <w:szCs w:val="24"/>
        </w:rPr>
        <w:t xml:space="preserve">with NIST 800-61 </w:t>
      </w:r>
      <w:r w:rsidRPr="007169EA">
        <w:rPr>
          <w:rFonts w:ascii="Calibri" w:eastAsia="Times New Roman" w:hAnsi="Calibri" w:cs="Calibri"/>
          <w:sz w:val="24"/>
          <w:szCs w:val="24"/>
        </w:rPr>
        <w:t>Incident Response Plans (IRP) to brief upper management on security incidents Investigation and response that happened in controlled environments</w:t>
      </w:r>
    </w:p>
    <w:p w14:paraId="1A56198C" w14:textId="20E4485D" w:rsidR="00B87886" w:rsidRPr="007169EA" w:rsidRDefault="00B87886" w:rsidP="00F6182E">
      <w:pPr>
        <w:numPr>
          <w:ilvl w:val="0"/>
          <w:numId w:val="14"/>
        </w:num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7169EA">
        <w:rPr>
          <w:rFonts w:ascii="Calibri" w:eastAsia="Times New Roman" w:hAnsi="Calibri" w:cs="Calibri"/>
          <w:sz w:val="24"/>
          <w:szCs w:val="24"/>
        </w:rPr>
        <w:t xml:space="preserve">Spearheaded the integration of </w:t>
      </w:r>
      <w:proofErr w:type="spellStart"/>
      <w:r w:rsidRPr="007169EA">
        <w:rPr>
          <w:rFonts w:ascii="Calibri" w:eastAsia="Times New Roman" w:hAnsi="Calibri" w:cs="Calibri"/>
          <w:sz w:val="24"/>
          <w:szCs w:val="24"/>
        </w:rPr>
        <w:t>Cribl</w:t>
      </w:r>
      <w:proofErr w:type="spellEnd"/>
      <w:r w:rsidRPr="007169EA">
        <w:rPr>
          <w:rFonts w:ascii="Calibri" w:eastAsia="Times New Roman" w:hAnsi="Calibri" w:cs="Calibri"/>
          <w:sz w:val="24"/>
          <w:szCs w:val="24"/>
        </w:rPr>
        <w:t xml:space="preserve"> </w:t>
      </w:r>
      <w:r w:rsidR="00D876A2" w:rsidRPr="007169EA">
        <w:rPr>
          <w:rFonts w:ascii="Calibri" w:eastAsia="Times New Roman" w:hAnsi="Calibri" w:cs="Calibri"/>
          <w:sz w:val="24"/>
          <w:szCs w:val="24"/>
        </w:rPr>
        <w:t>L</w:t>
      </w:r>
      <w:r w:rsidRPr="007169EA">
        <w:rPr>
          <w:rFonts w:ascii="Calibri" w:eastAsia="Times New Roman" w:hAnsi="Calibri" w:cs="Calibri"/>
          <w:sz w:val="24"/>
          <w:szCs w:val="24"/>
        </w:rPr>
        <w:t xml:space="preserve">og </w:t>
      </w:r>
      <w:r w:rsidR="00D876A2" w:rsidRPr="007169EA">
        <w:rPr>
          <w:rFonts w:ascii="Calibri" w:eastAsia="Times New Roman" w:hAnsi="Calibri" w:cs="Calibri"/>
          <w:sz w:val="24"/>
          <w:szCs w:val="24"/>
        </w:rPr>
        <w:t>S</w:t>
      </w:r>
      <w:r w:rsidRPr="007169EA">
        <w:rPr>
          <w:rFonts w:ascii="Calibri" w:eastAsia="Times New Roman" w:hAnsi="Calibri" w:cs="Calibri"/>
          <w:sz w:val="24"/>
          <w:szCs w:val="24"/>
        </w:rPr>
        <w:t>tream with Splunk environment to optimize log data flow</w:t>
      </w:r>
    </w:p>
    <w:p w14:paraId="66EAAB93" w14:textId="0F82E7D5" w:rsidR="00F6182E" w:rsidRPr="007169EA" w:rsidRDefault="00F6182E" w:rsidP="00F6182E">
      <w:pPr>
        <w:numPr>
          <w:ilvl w:val="0"/>
          <w:numId w:val="14"/>
        </w:num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7169EA">
        <w:rPr>
          <w:rFonts w:ascii="Calibri" w:eastAsia="Times New Roman" w:hAnsi="Calibri" w:cs="Calibri"/>
          <w:sz w:val="24"/>
          <w:szCs w:val="24"/>
        </w:rPr>
        <w:t>Researched new and evolving threats and vulnerabilities with potential impact to the business</w:t>
      </w:r>
    </w:p>
    <w:p w14:paraId="344CF7BD" w14:textId="3EC3586A" w:rsidR="00F44B77" w:rsidRPr="007169EA" w:rsidRDefault="002871EB" w:rsidP="00B87886">
      <w:pPr>
        <w:numPr>
          <w:ilvl w:val="0"/>
          <w:numId w:val="14"/>
        </w:num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7169EA">
        <w:rPr>
          <w:rFonts w:ascii="Calibri" w:eastAsia="Times New Roman" w:hAnsi="Calibri" w:cs="Calibri"/>
          <w:sz w:val="24"/>
          <w:szCs w:val="24"/>
          <w:lang w:val="en"/>
        </w:rPr>
        <w:t>Mastered onboarding of multiple data-sources to ingest security events into single or distributed instance.</w:t>
      </w:r>
    </w:p>
    <w:p w14:paraId="5F7F70F0" w14:textId="46C1D58D" w:rsidR="006D169D" w:rsidRPr="007169EA" w:rsidRDefault="00F44B77" w:rsidP="006D169D">
      <w:pPr>
        <w:numPr>
          <w:ilvl w:val="0"/>
          <w:numId w:val="14"/>
        </w:num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7169EA">
        <w:rPr>
          <w:rFonts w:ascii="Calibri" w:eastAsia="Times New Roman" w:hAnsi="Calibri" w:cs="Calibri"/>
          <w:sz w:val="24"/>
          <w:szCs w:val="24"/>
        </w:rPr>
        <w:t xml:space="preserve">Extensive knowledge of a tier installation of </w:t>
      </w:r>
      <w:r w:rsidR="006D169D" w:rsidRPr="007169EA">
        <w:rPr>
          <w:rFonts w:ascii="Calibri" w:eastAsia="Times New Roman" w:hAnsi="Calibri" w:cs="Calibri"/>
          <w:sz w:val="24"/>
          <w:szCs w:val="24"/>
        </w:rPr>
        <w:t xml:space="preserve">the SIEM infrastructure deployment while automating using BASH </w:t>
      </w:r>
      <w:r w:rsidR="006B73DA" w:rsidRPr="007169EA">
        <w:rPr>
          <w:rFonts w:ascii="Calibri" w:eastAsia="Times New Roman" w:hAnsi="Calibri" w:cs="Calibri"/>
          <w:sz w:val="24"/>
          <w:szCs w:val="24"/>
        </w:rPr>
        <w:t>on:</w:t>
      </w:r>
    </w:p>
    <w:p w14:paraId="2C55AC78" w14:textId="7B5E8E14" w:rsidR="007169EA" w:rsidRDefault="00E40C74" w:rsidP="00B87886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7169EA">
        <w:rPr>
          <w:rFonts w:ascii="Calibri" w:eastAsia="Times New Roman" w:hAnsi="Calibri" w:cs="Calibri"/>
          <w:sz w:val="24"/>
          <w:szCs w:val="24"/>
        </w:rPr>
        <w:t>Search-Head(s)</w:t>
      </w:r>
    </w:p>
    <w:p w14:paraId="7BD55E90" w14:textId="77777777" w:rsidR="007169EA" w:rsidRDefault="00E40C74" w:rsidP="00B87886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7169EA">
        <w:rPr>
          <w:rFonts w:ascii="Calibri" w:eastAsia="Times New Roman" w:hAnsi="Calibri" w:cs="Calibri"/>
          <w:sz w:val="24"/>
          <w:szCs w:val="24"/>
        </w:rPr>
        <w:t>Indexer(s)</w:t>
      </w:r>
    </w:p>
    <w:p w14:paraId="3F3A5325" w14:textId="0CB44C07" w:rsidR="00E40C74" w:rsidRPr="007169EA" w:rsidRDefault="00B87886" w:rsidP="00B87886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7169EA">
        <w:rPr>
          <w:rFonts w:ascii="Calibri" w:eastAsia="Times New Roman" w:hAnsi="Calibri" w:cs="Calibri"/>
          <w:sz w:val="24"/>
          <w:szCs w:val="24"/>
        </w:rPr>
        <w:t>Universal/Heavy Forward(s)</w:t>
      </w:r>
    </w:p>
    <w:p w14:paraId="3B949413" w14:textId="77777777" w:rsidR="00E40C74" w:rsidRPr="007169EA" w:rsidRDefault="00E40C74" w:rsidP="00E40C74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7169EA">
        <w:rPr>
          <w:rFonts w:ascii="Calibri" w:eastAsia="Times New Roman" w:hAnsi="Calibri" w:cs="Calibri"/>
          <w:sz w:val="24"/>
          <w:szCs w:val="24"/>
        </w:rPr>
        <w:t>Cluster Master &amp; Cluster Management</w:t>
      </w:r>
    </w:p>
    <w:p w14:paraId="33628D77" w14:textId="005D2FB4" w:rsidR="00E40C74" w:rsidRPr="0093075D" w:rsidRDefault="00E40C74" w:rsidP="0093075D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7169EA">
        <w:rPr>
          <w:rFonts w:ascii="Calibri" w:eastAsia="Times New Roman" w:hAnsi="Calibri" w:cs="Calibri"/>
          <w:sz w:val="24"/>
          <w:szCs w:val="24"/>
        </w:rPr>
        <w:t>Splunk ES Foundational Knowledge</w:t>
      </w:r>
    </w:p>
    <w:p w14:paraId="57B58313" w14:textId="77777777" w:rsidR="00D60261" w:rsidRPr="00D60261" w:rsidRDefault="00D60261" w:rsidP="00D60261">
      <w:pPr>
        <w:spacing w:after="0" w:line="240" w:lineRule="auto"/>
        <w:ind w:left="720"/>
        <w:jc w:val="both"/>
        <w:rPr>
          <w:rFonts w:ascii="Calibri" w:eastAsia="Times New Roman" w:hAnsi="Calibri" w:cs="Calibri"/>
        </w:rPr>
      </w:pPr>
    </w:p>
    <w:p w14:paraId="50BCBCD2" w14:textId="77777777" w:rsidR="00A562BD" w:rsidRDefault="00A562BD" w:rsidP="00304811">
      <w:pPr>
        <w:spacing w:after="0" w:line="240" w:lineRule="auto"/>
        <w:jc w:val="both"/>
        <w:rPr>
          <w:rFonts w:ascii="Calibri" w:eastAsia="Times New Roman" w:hAnsi="Calibri" w:cs="Calibri"/>
        </w:rPr>
      </w:pPr>
    </w:p>
    <w:p w14:paraId="475398EB" w14:textId="4EA43526" w:rsidR="007B5386" w:rsidRPr="007169EA" w:rsidRDefault="006D1F32" w:rsidP="00FC1784">
      <w:pPr>
        <w:spacing w:after="0"/>
        <w:textAlignment w:val="baseline"/>
        <w:rPr>
          <w:rFonts w:ascii="Calibri" w:hAnsi="Calibri" w:cs="Calibri"/>
          <w:b/>
          <w:bCs/>
          <w:iCs/>
          <w:sz w:val="36"/>
          <w:szCs w:val="36"/>
          <w:u w:val="single"/>
        </w:rPr>
      </w:pPr>
      <w:r w:rsidRPr="007169EA">
        <w:rPr>
          <w:rFonts w:ascii="Calibri" w:hAnsi="Calibri" w:cs="Calibri"/>
          <w:b/>
          <w:bCs/>
          <w:iCs/>
          <w:sz w:val="36"/>
          <w:szCs w:val="36"/>
          <w:u w:val="single"/>
        </w:rPr>
        <w:t>SKILLS &amp; TECHNOLOGIES</w:t>
      </w:r>
    </w:p>
    <w:p w14:paraId="6B9382F1" w14:textId="1D4E1284" w:rsidR="006D1F32" w:rsidRDefault="00D72C58" w:rsidP="00FC1784">
      <w:pPr>
        <w:spacing w:after="0"/>
        <w:textAlignment w:val="baseline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Python, BASH, PowerShell, </w:t>
      </w:r>
      <w:r w:rsidR="006D1F32">
        <w:rPr>
          <w:rFonts w:ascii="Calibri" w:hAnsi="Calibri" w:cs="Calibri"/>
          <w:iCs/>
        </w:rPr>
        <w:t xml:space="preserve">Agile, </w:t>
      </w:r>
      <w:proofErr w:type="spellStart"/>
      <w:r w:rsidR="006D1F32">
        <w:rPr>
          <w:rFonts w:ascii="Calibri" w:hAnsi="Calibri" w:cs="Calibri"/>
          <w:iCs/>
        </w:rPr>
        <w:t>Jupyter</w:t>
      </w:r>
      <w:proofErr w:type="spellEnd"/>
      <w:r w:rsidR="006D1F32">
        <w:rPr>
          <w:rFonts w:ascii="Calibri" w:hAnsi="Calibri" w:cs="Calibri"/>
          <w:iCs/>
        </w:rPr>
        <w:t xml:space="preserve"> Lab, Visual </w:t>
      </w:r>
      <w:r w:rsidR="006166A0">
        <w:rPr>
          <w:rFonts w:ascii="Calibri" w:hAnsi="Calibri" w:cs="Calibri"/>
          <w:iCs/>
        </w:rPr>
        <w:t xml:space="preserve">Studio, </w:t>
      </w:r>
      <w:proofErr w:type="spellStart"/>
      <w:r w:rsidR="006166A0">
        <w:rPr>
          <w:rFonts w:ascii="Calibri" w:hAnsi="Calibri" w:cs="Calibri"/>
          <w:iCs/>
        </w:rPr>
        <w:t>Trellix</w:t>
      </w:r>
      <w:proofErr w:type="spellEnd"/>
      <w:r w:rsidR="006166A0">
        <w:rPr>
          <w:rFonts w:ascii="Calibri" w:hAnsi="Calibri" w:cs="Calibri"/>
          <w:iCs/>
        </w:rPr>
        <w:t xml:space="preserve"> </w:t>
      </w:r>
      <w:proofErr w:type="spellStart"/>
      <w:r w:rsidR="006166A0">
        <w:rPr>
          <w:rFonts w:ascii="Calibri" w:hAnsi="Calibri" w:cs="Calibri"/>
          <w:iCs/>
        </w:rPr>
        <w:t>ePO</w:t>
      </w:r>
      <w:proofErr w:type="spellEnd"/>
      <w:r w:rsidR="006166A0">
        <w:rPr>
          <w:rFonts w:ascii="Calibri" w:hAnsi="Calibri" w:cs="Calibri"/>
          <w:iCs/>
        </w:rPr>
        <w:t xml:space="preserve">, Tenable, </w:t>
      </w:r>
      <w:r w:rsidR="00EE05E7">
        <w:rPr>
          <w:rFonts w:ascii="Calibri" w:hAnsi="Calibri" w:cs="Calibri"/>
          <w:iCs/>
        </w:rPr>
        <w:t>Qualys,</w:t>
      </w:r>
      <w:r w:rsidR="006166A0">
        <w:rPr>
          <w:rFonts w:ascii="Calibri" w:hAnsi="Calibri" w:cs="Calibri"/>
          <w:iCs/>
        </w:rPr>
        <w:t xml:space="preserve"> Terraform, </w:t>
      </w:r>
      <w:r w:rsidR="006D1F32">
        <w:rPr>
          <w:rFonts w:ascii="Calibri" w:hAnsi="Calibri" w:cs="Calibri"/>
          <w:iCs/>
        </w:rPr>
        <w:t>Splunk SIEM, Remedy Ticketing System, Salesforce Ticketing System, AWS Infrastructure Management, Agile, Cisco Firewalls, Cisco Switches, Palo Alto (</w:t>
      </w:r>
      <w:r w:rsidR="006166A0">
        <w:rPr>
          <w:rFonts w:ascii="Calibri" w:hAnsi="Calibri" w:cs="Calibri"/>
          <w:iCs/>
        </w:rPr>
        <w:t>Panorama</w:t>
      </w:r>
      <w:r w:rsidR="006D1F32">
        <w:rPr>
          <w:rFonts w:ascii="Calibri" w:hAnsi="Calibri" w:cs="Calibri"/>
          <w:iCs/>
        </w:rPr>
        <w:t>) Firewalls, Microsoft Office Suite, Help Desk</w:t>
      </w:r>
    </w:p>
    <w:p w14:paraId="1EBDA683" w14:textId="77777777" w:rsidR="0093075D" w:rsidRDefault="0093075D" w:rsidP="00FC1784">
      <w:pPr>
        <w:spacing w:after="0"/>
        <w:textAlignment w:val="baseline"/>
        <w:rPr>
          <w:rFonts w:ascii="Calibri" w:hAnsi="Calibri" w:cs="Calibri"/>
          <w:iCs/>
        </w:rPr>
      </w:pPr>
    </w:p>
    <w:p w14:paraId="5AD90694" w14:textId="77777777" w:rsidR="0093075D" w:rsidRPr="006D1F32" w:rsidRDefault="0093075D" w:rsidP="00FC1784">
      <w:pPr>
        <w:spacing w:after="0"/>
        <w:textAlignment w:val="baseline"/>
        <w:rPr>
          <w:rFonts w:ascii="Calibri" w:hAnsi="Calibri" w:cs="Calibri"/>
          <w:iCs/>
          <w:color w:val="000000"/>
        </w:rPr>
      </w:pPr>
    </w:p>
    <w:p w14:paraId="2A4F6E10" w14:textId="77777777" w:rsidR="00A562BD" w:rsidRPr="006B3F51" w:rsidRDefault="00A562BD" w:rsidP="00304811">
      <w:pPr>
        <w:spacing w:after="0" w:line="240" w:lineRule="auto"/>
        <w:jc w:val="both"/>
        <w:rPr>
          <w:rFonts w:ascii="Calibri" w:eastAsia="Times New Roman" w:hAnsi="Calibri" w:cs="Calibri"/>
        </w:rPr>
      </w:pPr>
    </w:p>
    <w:p w14:paraId="03F656D2" w14:textId="77777777" w:rsidR="004D6704" w:rsidRPr="001E4FCE" w:rsidRDefault="001E4FCE" w:rsidP="001E4FCE">
      <w:pPr>
        <w:pBdr>
          <w:top w:val="single" w:sz="18" w:space="1" w:color="auto"/>
          <w:bottom w:val="single" w:sz="18" w:space="1" w:color="auto"/>
        </w:pBdr>
        <w:spacing w:after="0" w:line="240" w:lineRule="auto"/>
        <w:jc w:val="center"/>
        <w:rPr>
          <w:i/>
        </w:rPr>
      </w:pPr>
      <w:r w:rsidRPr="001E4FCE">
        <w:rPr>
          <w:rFonts w:asciiTheme="majorHAnsi" w:hAnsiTheme="majorHAnsi"/>
          <w:b/>
          <w:i/>
          <w:smallCaps/>
          <w:sz w:val="24"/>
          <w:szCs w:val="24"/>
        </w:rPr>
        <w:t>Reference Available Upon Request</w:t>
      </w:r>
    </w:p>
    <w:sectPr w:rsidR="004D6704" w:rsidRPr="001E4FCE" w:rsidSect="00577313">
      <w:type w:val="continuous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50F7FC" w14:textId="77777777" w:rsidR="00D677D5" w:rsidRDefault="00D677D5" w:rsidP="004D6704">
      <w:pPr>
        <w:spacing w:after="0" w:line="240" w:lineRule="auto"/>
      </w:pPr>
      <w:r>
        <w:separator/>
      </w:r>
    </w:p>
  </w:endnote>
  <w:endnote w:type="continuationSeparator" w:id="0">
    <w:p w14:paraId="09265832" w14:textId="77777777" w:rsidR="00D677D5" w:rsidRDefault="00D677D5" w:rsidP="004D67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95BBBD" w14:textId="77777777" w:rsidR="00D677D5" w:rsidRDefault="00D677D5" w:rsidP="004D6704">
      <w:pPr>
        <w:spacing w:after="0" w:line="240" w:lineRule="auto"/>
      </w:pPr>
      <w:r>
        <w:separator/>
      </w:r>
    </w:p>
  </w:footnote>
  <w:footnote w:type="continuationSeparator" w:id="0">
    <w:p w14:paraId="4646A0B0" w14:textId="77777777" w:rsidR="00D677D5" w:rsidRDefault="00D677D5" w:rsidP="004D67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9F7611" w14:textId="1811E2D6" w:rsidR="004D6704" w:rsidRPr="00A01C92" w:rsidRDefault="004D6704" w:rsidP="002642BD">
    <w:pPr>
      <w:pStyle w:val="Header"/>
      <w:pBdr>
        <w:bottom w:val="thinThickMediumGap" w:sz="24" w:space="1" w:color="auto"/>
      </w:pBdr>
      <w:rPr>
        <w:rFonts w:asciiTheme="majorHAnsi" w:hAnsiTheme="majorHAnsi"/>
        <w:bCs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6171C5" w14:textId="4346254E" w:rsidR="00FC1784" w:rsidRPr="007169EA" w:rsidRDefault="007169EA" w:rsidP="007169EA">
    <w:pPr>
      <w:pStyle w:val="Header"/>
      <w:pBdr>
        <w:bottom w:val="thinThickMediumGap" w:sz="24" w:space="1" w:color="auto"/>
      </w:pBdr>
      <w:jc w:val="right"/>
      <w:rPr>
        <w:rFonts w:asciiTheme="majorHAnsi" w:hAnsiTheme="majorHAnsi"/>
        <w:b/>
        <w:i/>
        <w:iCs/>
      </w:rPr>
    </w:pPr>
    <w:r w:rsidRPr="007169EA">
      <w:rPr>
        <w:rFonts w:asciiTheme="majorHAnsi" w:hAnsiTheme="majorHAnsi"/>
        <w:b/>
        <w:i/>
        <w:iCs/>
      </w:rPr>
      <w:t>Experience Continued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2" type="#_x0000_t75" alt="Light Bulb Transparent Transparent HQ PNG Download | FreePNGImg" style="width:100pt;height:100pt;visibility:visible;mso-wrap-style:square" o:bordertopcolor="black" o:borderleftcolor="black" o:borderbottomcolor="black" o:borderrightcolor="black" o:bullet="t" filled="t">
        <v:imagedata r:id="rId1" o:title="Light Bulb Transparent Transparent HQ PNG Download | FreePNGImg"/>
        <w10:bordertop type="single" width="6"/>
        <w10:borderleft type="single" width="6"/>
        <w10:borderbottom type="single" width="6"/>
        <w10:borderright type="single" width="6"/>
      </v:shape>
    </w:pict>
  </w:numPicBullet>
  <w:numPicBullet w:numPicBulletId="1">
    <w:pict>
      <v:shape id="_x0000_i1083" type="#_x0000_t75" alt="Light Bulb PNG Image | PNG All" style="width:400pt;height:725pt;visibility:visible;mso-wrap-style:square" o:bullet="t">
        <v:imagedata r:id="rId2" o:title="Light Bulb PNG Image | PNG All"/>
      </v:shape>
    </w:pict>
  </w:numPicBullet>
  <w:abstractNum w:abstractNumId="0" w15:restartNumberingAfterBreak="0">
    <w:nsid w:val="07EC1476"/>
    <w:multiLevelType w:val="hybridMultilevel"/>
    <w:tmpl w:val="441C7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CD2B67"/>
    <w:multiLevelType w:val="hybridMultilevel"/>
    <w:tmpl w:val="B0FAF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90DFF"/>
    <w:multiLevelType w:val="multilevel"/>
    <w:tmpl w:val="45D2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2488F"/>
    <w:multiLevelType w:val="multilevel"/>
    <w:tmpl w:val="A036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D4A57"/>
    <w:multiLevelType w:val="hybridMultilevel"/>
    <w:tmpl w:val="867A6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6213CE"/>
    <w:multiLevelType w:val="hybridMultilevel"/>
    <w:tmpl w:val="D6B6B35C"/>
    <w:lvl w:ilvl="0" w:tplc="04090003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6" w15:restartNumberingAfterBreak="0">
    <w:nsid w:val="33561FC7"/>
    <w:multiLevelType w:val="hybridMultilevel"/>
    <w:tmpl w:val="FE64D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931D13"/>
    <w:multiLevelType w:val="multilevel"/>
    <w:tmpl w:val="0EA2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B53B3B"/>
    <w:multiLevelType w:val="hybridMultilevel"/>
    <w:tmpl w:val="2BE09A70"/>
    <w:lvl w:ilvl="0" w:tplc="2DD81A2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140238"/>
    <w:multiLevelType w:val="multilevel"/>
    <w:tmpl w:val="DDF2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5419D9"/>
    <w:multiLevelType w:val="hybridMultilevel"/>
    <w:tmpl w:val="9CC0E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1D2FFC"/>
    <w:multiLevelType w:val="multilevel"/>
    <w:tmpl w:val="160E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F1591C"/>
    <w:multiLevelType w:val="hybridMultilevel"/>
    <w:tmpl w:val="81C286BC"/>
    <w:lvl w:ilvl="0" w:tplc="04090003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13" w15:restartNumberingAfterBreak="0">
    <w:nsid w:val="58BE36F5"/>
    <w:multiLevelType w:val="multilevel"/>
    <w:tmpl w:val="02DE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423809"/>
    <w:multiLevelType w:val="hybridMultilevel"/>
    <w:tmpl w:val="BC20A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641D"/>
    <w:multiLevelType w:val="hybridMultilevel"/>
    <w:tmpl w:val="CF08F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541C47"/>
    <w:multiLevelType w:val="hybridMultilevel"/>
    <w:tmpl w:val="B378AA2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7" w15:restartNumberingAfterBreak="0">
    <w:nsid w:val="60C23DF9"/>
    <w:multiLevelType w:val="hybridMultilevel"/>
    <w:tmpl w:val="566CD6EC"/>
    <w:lvl w:ilvl="0" w:tplc="9C1086E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FF6D44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30EE77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3D496F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B98C8A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28EE14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26EC2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8016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8D86A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64962B38"/>
    <w:multiLevelType w:val="multilevel"/>
    <w:tmpl w:val="71A0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6D3764"/>
    <w:multiLevelType w:val="hybridMultilevel"/>
    <w:tmpl w:val="7EB0C7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6E818DB"/>
    <w:multiLevelType w:val="hybridMultilevel"/>
    <w:tmpl w:val="63F2D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9F1D1D"/>
    <w:multiLevelType w:val="hybridMultilevel"/>
    <w:tmpl w:val="68667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F911B5"/>
    <w:multiLevelType w:val="hybridMultilevel"/>
    <w:tmpl w:val="E2102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C3251E"/>
    <w:multiLevelType w:val="hybridMultilevel"/>
    <w:tmpl w:val="3E6E9604"/>
    <w:lvl w:ilvl="0" w:tplc="04090003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40" w:hanging="360"/>
      </w:pPr>
      <w:rPr>
        <w:rFonts w:ascii="Wingdings" w:hAnsi="Wingdings" w:hint="default"/>
      </w:rPr>
    </w:lvl>
  </w:abstractNum>
  <w:abstractNum w:abstractNumId="24" w15:restartNumberingAfterBreak="0">
    <w:nsid w:val="6E5F7B7D"/>
    <w:multiLevelType w:val="hybridMultilevel"/>
    <w:tmpl w:val="79BA4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AA0F45"/>
    <w:multiLevelType w:val="hybridMultilevel"/>
    <w:tmpl w:val="0242162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49768818">
    <w:abstractNumId w:val="1"/>
  </w:num>
  <w:num w:numId="2" w16cid:durableId="1177619696">
    <w:abstractNumId w:val="14"/>
  </w:num>
  <w:num w:numId="3" w16cid:durableId="1420444781">
    <w:abstractNumId w:val="0"/>
  </w:num>
  <w:num w:numId="4" w16cid:durableId="440078269">
    <w:abstractNumId w:val="24"/>
  </w:num>
  <w:num w:numId="5" w16cid:durableId="1520463969">
    <w:abstractNumId w:val="16"/>
  </w:num>
  <w:num w:numId="6" w16cid:durableId="1347830174">
    <w:abstractNumId w:val="6"/>
  </w:num>
  <w:num w:numId="7" w16cid:durableId="1732920206">
    <w:abstractNumId w:val="19"/>
  </w:num>
  <w:num w:numId="8" w16cid:durableId="1567185830">
    <w:abstractNumId w:val="10"/>
  </w:num>
  <w:num w:numId="9" w16cid:durableId="2036073233">
    <w:abstractNumId w:val="25"/>
  </w:num>
  <w:num w:numId="10" w16cid:durableId="433133049">
    <w:abstractNumId w:val="21"/>
  </w:num>
  <w:num w:numId="11" w16cid:durableId="419788936">
    <w:abstractNumId w:val="20"/>
  </w:num>
  <w:num w:numId="12" w16cid:durableId="559563597">
    <w:abstractNumId w:val="3"/>
  </w:num>
  <w:num w:numId="13" w16cid:durableId="834153450">
    <w:abstractNumId w:val="9"/>
  </w:num>
  <w:num w:numId="14" w16cid:durableId="2108891492">
    <w:abstractNumId w:val="2"/>
  </w:num>
  <w:num w:numId="15" w16cid:durableId="1649357774">
    <w:abstractNumId w:val="11"/>
  </w:num>
  <w:num w:numId="16" w16cid:durableId="1313411839">
    <w:abstractNumId w:val="13"/>
  </w:num>
  <w:num w:numId="17" w16cid:durableId="2100367486">
    <w:abstractNumId w:val="7"/>
  </w:num>
  <w:num w:numId="18" w16cid:durableId="394932152">
    <w:abstractNumId w:val="15"/>
  </w:num>
  <w:num w:numId="19" w16cid:durableId="1335763473">
    <w:abstractNumId w:val="9"/>
  </w:num>
  <w:num w:numId="20" w16cid:durableId="1926647785">
    <w:abstractNumId w:val="2"/>
  </w:num>
  <w:num w:numId="21" w16cid:durableId="1662780544">
    <w:abstractNumId w:val="11"/>
  </w:num>
  <w:num w:numId="22" w16cid:durableId="821236339">
    <w:abstractNumId w:val="13"/>
  </w:num>
  <w:num w:numId="23" w16cid:durableId="1784378066">
    <w:abstractNumId w:val="7"/>
  </w:num>
  <w:num w:numId="24" w16cid:durableId="1061753297">
    <w:abstractNumId w:val="14"/>
  </w:num>
  <w:num w:numId="25" w16cid:durableId="1579166197">
    <w:abstractNumId w:val="15"/>
  </w:num>
  <w:num w:numId="26" w16cid:durableId="175703422">
    <w:abstractNumId w:val="6"/>
  </w:num>
  <w:num w:numId="27" w16cid:durableId="145126801">
    <w:abstractNumId w:val="4"/>
  </w:num>
  <w:num w:numId="28" w16cid:durableId="535968023">
    <w:abstractNumId w:val="22"/>
  </w:num>
  <w:num w:numId="29" w16cid:durableId="1993899995">
    <w:abstractNumId w:val="18"/>
  </w:num>
  <w:num w:numId="30" w16cid:durableId="963463222">
    <w:abstractNumId w:val="8"/>
  </w:num>
  <w:num w:numId="31" w16cid:durableId="8221582">
    <w:abstractNumId w:val="8"/>
  </w:num>
  <w:num w:numId="32" w16cid:durableId="1080566552">
    <w:abstractNumId w:val="23"/>
  </w:num>
  <w:num w:numId="33" w16cid:durableId="1753237265">
    <w:abstractNumId w:val="5"/>
  </w:num>
  <w:num w:numId="34" w16cid:durableId="1968775692">
    <w:abstractNumId w:val="12"/>
  </w:num>
  <w:num w:numId="35" w16cid:durableId="191890610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704"/>
    <w:rsid w:val="000018DD"/>
    <w:rsid w:val="00001EB5"/>
    <w:rsid w:val="00002E4D"/>
    <w:rsid w:val="00004279"/>
    <w:rsid w:val="00004FE2"/>
    <w:rsid w:val="00005DEE"/>
    <w:rsid w:val="00005FB3"/>
    <w:rsid w:val="00007116"/>
    <w:rsid w:val="000071ED"/>
    <w:rsid w:val="0001016C"/>
    <w:rsid w:val="00010F84"/>
    <w:rsid w:val="000126CB"/>
    <w:rsid w:val="00012870"/>
    <w:rsid w:val="00015C95"/>
    <w:rsid w:val="00015ED1"/>
    <w:rsid w:val="0001711C"/>
    <w:rsid w:val="00017E65"/>
    <w:rsid w:val="0002265D"/>
    <w:rsid w:val="0002337F"/>
    <w:rsid w:val="00024CC5"/>
    <w:rsid w:val="00024E69"/>
    <w:rsid w:val="00030C0E"/>
    <w:rsid w:val="00031E3B"/>
    <w:rsid w:val="00033084"/>
    <w:rsid w:val="00033BBD"/>
    <w:rsid w:val="00034498"/>
    <w:rsid w:val="00034BF0"/>
    <w:rsid w:val="00036BF8"/>
    <w:rsid w:val="00037557"/>
    <w:rsid w:val="00041366"/>
    <w:rsid w:val="00041F7C"/>
    <w:rsid w:val="00043A46"/>
    <w:rsid w:val="00045BC1"/>
    <w:rsid w:val="000524BF"/>
    <w:rsid w:val="000552B9"/>
    <w:rsid w:val="00055FA8"/>
    <w:rsid w:val="000653BF"/>
    <w:rsid w:val="0006754E"/>
    <w:rsid w:val="000676FA"/>
    <w:rsid w:val="0007069A"/>
    <w:rsid w:val="00071043"/>
    <w:rsid w:val="000732BF"/>
    <w:rsid w:val="00073CD9"/>
    <w:rsid w:val="00077007"/>
    <w:rsid w:val="00081430"/>
    <w:rsid w:val="00081CC9"/>
    <w:rsid w:val="000823CA"/>
    <w:rsid w:val="00082979"/>
    <w:rsid w:val="00082FA4"/>
    <w:rsid w:val="00083F92"/>
    <w:rsid w:val="000845EA"/>
    <w:rsid w:val="000847BD"/>
    <w:rsid w:val="0008512D"/>
    <w:rsid w:val="000861C9"/>
    <w:rsid w:val="00086DF7"/>
    <w:rsid w:val="00087A6D"/>
    <w:rsid w:val="00090786"/>
    <w:rsid w:val="00090EB4"/>
    <w:rsid w:val="000946F6"/>
    <w:rsid w:val="000957E2"/>
    <w:rsid w:val="00096B81"/>
    <w:rsid w:val="00097618"/>
    <w:rsid w:val="000A0149"/>
    <w:rsid w:val="000A1C3D"/>
    <w:rsid w:val="000A28B3"/>
    <w:rsid w:val="000A3A2E"/>
    <w:rsid w:val="000A46EE"/>
    <w:rsid w:val="000A5DF7"/>
    <w:rsid w:val="000A6287"/>
    <w:rsid w:val="000A7038"/>
    <w:rsid w:val="000A7A65"/>
    <w:rsid w:val="000B1389"/>
    <w:rsid w:val="000B1D16"/>
    <w:rsid w:val="000B2046"/>
    <w:rsid w:val="000B4738"/>
    <w:rsid w:val="000B62FC"/>
    <w:rsid w:val="000C05ED"/>
    <w:rsid w:val="000C0BED"/>
    <w:rsid w:val="000C3984"/>
    <w:rsid w:val="000C3C3D"/>
    <w:rsid w:val="000C4703"/>
    <w:rsid w:val="000C48BF"/>
    <w:rsid w:val="000C4B3B"/>
    <w:rsid w:val="000C530D"/>
    <w:rsid w:val="000D004A"/>
    <w:rsid w:val="000D1EF1"/>
    <w:rsid w:val="000D4C78"/>
    <w:rsid w:val="000D7F41"/>
    <w:rsid w:val="000E212E"/>
    <w:rsid w:val="000E2185"/>
    <w:rsid w:val="000E3433"/>
    <w:rsid w:val="000E5547"/>
    <w:rsid w:val="000E6B92"/>
    <w:rsid w:val="000E6E25"/>
    <w:rsid w:val="000E75D6"/>
    <w:rsid w:val="000E76AA"/>
    <w:rsid w:val="000F1067"/>
    <w:rsid w:val="000F4366"/>
    <w:rsid w:val="000F5456"/>
    <w:rsid w:val="000F5FA5"/>
    <w:rsid w:val="000F67C6"/>
    <w:rsid w:val="001022AA"/>
    <w:rsid w:val="001029BF"/>
    <w:rsid w:val="00106661"/>
    <w:rsid w:val="0011047C"/>
    <w:rsid w:val="001114AC"/>
    <w:rsid w:val="00114AD6"/>
    <w:rsid w:val="00114BC4"/>
    <w:rsid w:val="0011540D"/>
    <w:rsid w:val="0011772C"/>
    <w:rsid w:val="00117AE2"/>
    <w:rsid w:val="00120164"/>
    <w:rsid w:val="001214A8"/>
    <w:rsid w:val="001228AF"/>
    <w:rsid w:val="00123FCD"/>
    <w:rsid w:val="00124ED3"/>
    <w:rsid w:val="0012544A"/>
    <w:rsid w:val="0012560A"/>
    <w:rsid w:val="00131BC2"/>
    <w:rsid w:val="001329E2"/>
    <w:rsid w:val="00134A25"/>
    <w:rsid w:val="00134DA0"/>
    <w:rsid w:val="00136D57"/>
    <w:rsid w:val="00136DFE"/>
    <w:rsid w:val="00136F40"/>
    <w:rsid w:val="0013736F"/>
    <w:rsid w:val="001374B5"/>
    <w:rsid w:val="00137F50"/>
    <w:rsid w:val="0014055D"/>
    <w:rsid w:val="001407C9"/>
    <w:rsid w:val="00140CEE"/>
    <w:rsid w:val="00142D3D"/>
    <w:rsid w:val="00142EBA"/>
    <w:rsid w:val="001431C7"/>
    <w:rsid w:val="001433C2"/>
    <w:rsid w:val="001510FC"/>
    <w:rsid w:val="00151958"/>
    <w:rsid w:val="00151DDB"/>
    <w:rsid w:val="0015228F"/>
    <w:rsid w:val="001602FB"/>
    <w:rsid w:val="00160EA6"/>
    <w:rsid w:val="00161D91"/>
    <w:rsid w:val="00162704"/>
    <w:rsid w:val="00162767"/>
    <w:rsid w:val="00162A82"/>
    <w:rsid w:val="00162D2A"/>
    <w:rsid w:val="00163925"/>
    <w:rsid w:val="00167744"/>
    <w:rsid w:val="00167C7E"/>
    <w:rsid w:val="00167EEE"/>
    <w:rsid w:val="00170003"/>
    <w:rsid w:val="001707EB"/>
    <w:rsid w:val="00171C22"/>
    <w:rsid w:val="00173EF5"/>
    <w:rsid w:val="0017562E"/>
    <w:rsid w:val="00176660"/>
    <w:rsid w:val="00177ADF"/>
    <w:rsid w:val="001807E3"/>
    <w:rsid w:val="00180938"/>
    <w:rsid w:val="001828E6"/>
    <w:rsid w:val="001839C4"/>
    <w:rsid w:val="0018614D"/>
    <w:rsid w:val="001878E7"/>
    <w:rsid w:val="00187F55"/>
    <w:rsid w:val="0019097C"/>
    <w:rsid w:val="001927A3"/>
    <w:rsid w:val="00193B21"/>
    <w:rsid w:val="001945FE"/>
    <w:rsid w:val="00194985"/>
    <w:rsid w:val="0019509F"/>
    <w:rsid w:val="001970EA"/>
    <w:rsid w:val="001973F5"/>
    <w:rsid w:val="001A0951"/>
    <w:rsid w:val="001A29A0"/>
    <w:rsid w:val="001A3FD4"/>
    <w:rsid w:val="001A4113"/>
    <w:rsid w:val="001A534E"/>
    <w:rsid w:val="001A5688"/>
    <w:rsid w:val="001A5792"/>
    <w:rsid w:val="001A7B34"/>
    <w:rsid w:val="001B1608"/>
    <w:rsid w:val="001B31A5"/>
    <w:rsid w:val="001B3473"/>
    <w:rsid w:val="001B6B4B"/>
    <w:rsid w:val="001B6B9D"/>
    <w:rsid w:val="001B7D05"/>
    <w:rsid w:val="001C0D52"/>
    <w:rsid w:val="001C3B4A"/>
    <w:rsid w:val="001C411A"/>
    <w:rsid w:val="001C4157"/>
    <w:rsid w:val="001C4640"/>
    <w:rsid w:val="001C4878"/>
    <w:rsid w:val="001C501F"/>
    <w:rsid w:val="001C678E"/>
    <w:rsid w:val="001C7910"/>
    <w:rsid w:val="001D0932"/>
    <w:rsid w:val="001D221F"/>
    <w:rsid w:val="001D40E0"/>
    <w:rsid w:val="001D412E"/>
    <w:rsid w:val="001D4576"/>
    <w:rsid w:val="001D4BDB"/>
    <w:rsid w:val="001D55C6"/>
    <w:rsid w:val="001D5AFB"/>
    <w:rsid w:val="001D5D10"/>
    <w:rsid w:val="001D6803"/>
    <w:rsid w:val="001D6D09"/>
    <w:rsid w:val="001E0ED1"/>
    <w:rsid w:val="001E12CE"/>
    <w:rsid w:val="001E27D3"/>
    <w:rsid w:val="001E2D1C"/>
    <w:rsid w:val="001E34FD"/>
    <w:rsid w:val="001E4FCE"/>
    <w:rsid w:val="001E6FA1"/>
    <w:rsid w:val="001F12F1"/>
    <w:rsid w:val="001F4BCC"/>
    <w:rsid w:val="001F50AE"/>
    <w:rsid w:val="001F5461"/>
    <w:rsid w:val="001F7610"/>
    <w:rsid w:val="001F7ECA"/>
    <w:rsid w:val="002019AD"/>
    <w:rsid w:val="002043F5"/>
    <w:rsid w:val="0021023C"/>
    <w:rsid w:val="00210E08"/>
    <w:rsid w:val="002126D6"/>
    <w:rsid w:val="00217176"/>
    <w:rsid w:val="00221F37"/>
    <w:rsid w:val="0022299C"/>
    <w:rsid w:val="002237DA"/>
    <w:rsid w:val="00224BD0"/>
    <w:rsid w:val="0022588D"/>
    <w:rsid w:val="00226983"/>
    <w:rsid w:val="00231007"/>
    <w:rsid w:val="0023137C"/>
    <w:rsid w:val="002315B5"/>
    <w:rsid w:val="00232CCC"/>
    <w:rsid w:val="00232D57"/>
    <w:rsid w:val="0023412C"/>
    <w:rsid w:val="00234247"/>
    <w:rsid w:val="002348D8"/>
    <w:rsid w:val="00242250"/>
    <w:rsid w:val="002473A4"/>
    <w:rsid w:val="002527D4"/>
    <w:rsid w:val="00252D3A"/>
    <w:rsid w:val="00253374"/>
    <w:rsid w:val="0025340D"/>
    <w:rsid w:val="00254978"/>
    <w:rsid w:val="00257096"/>
    <w:rsid w:val="00262029"/>
    <w:rsid w:val="00262BA6"/>
    <w:rsid w:val="00263EE5"/>
    <w:rsid w:val="002642BD"/>
    <w:rsid w:val="0027051D"/>
    <w:rsid w:val="002712BA"/>
    <w:rsid w:val="00274D22"/>
    <w:rsid w:val="002751C1"/>
    <w:rsid w:val="00275D9E"/>
    <w:rsid w:val="002768CD"/>
    <w:rsid w:val="00276A6A"/>
    <w:rsid w:val="00281005"/>
    <w:rsid w:val="00281BF0"/>
    <w:rsid w:val="00282823"/>
    <w:rsid w:val="00283552"/>
    <w:rsid w:val="002837DE"/>
    <w:rsid w:val="00286D3D"/>
    <w:rsid w:val="00287119"/>
    <w:rsid w:val="002871EB"/>
    <w:rsid w:val="00287C7A"/>
    <w:rsid w:val="00290E4C"/>
    <w:rsid w:val="00290ECF"/>
    <w:rsid w:val="00291C7A"/>
    <w:rsid w:val="00292083"/>
    <w:rsid w:val="00295EF9"/>
    <w:rsid w:val="00296D00"/>
    <w:rsid w:val="00297720"/>
    <w:rsid w:val="00297BC0"/>
    <w:rsid w:val="002A0E66"/>
    <w:rsid w:val="002A1066"/>
    <w:rsid w:val="002A5BAF"/>
    <w:rsid w:val="002B1AD5"/>
    <w:rsid w:val="002B4DFC"/>
    <w:rsid w:val="002B5366"/>
    <w:rsid w:val="002B6B24"/>
    <w:rsid w:val="002B6D78"/>
    <w:rsid w:val="002B793B"/>
    <w:rsid w:val="002B7B30"/>
    <w:rsid w:val="002C24A3"/>
    <w:rsid w:val="002C3C64"/>
    <w:rsid w:val="002C3FD1"/>
    <w:rsid w:val="002C4781"/>
    <w:rsid w:val="002C6843"/>
    <w:rsid w:val="002C6BBC"/>
    <w:rsid w:val="002D05C5"/>
    <w:rsid w:val="002D0997"/>
    <w:rsid w:val="002D2BF1"/>
    <w:rsid w:val="002D3272"/>
    <w:rsid w:val="002D47D1"/>
    <w:rsid w:val="002D4FBF"/>
    <w:rsid w:val="002D608E"/>
    <w:rsid w:val="002D73B3"/>
    <w:rsid w:val="002D73D2"/>
    <w:rsid w:val="002E1EDD"/>
    <w:rsid w:val="002E1F59"/>
    <w:rsid w:val="002E3F83"/>
    <w:rsid w:val="002E4530"/>
    <w:rsid w:val="002E4D9B"/>
    <w:rsid w:val="002E5457"/>
    <w:rsid w:val="002E57CD"/>
    <w:rsid w:val="002E65DF"/>
    <w:rsid w:val="002E79E3"/>
    <w:rsid w:val="002E7B12"/>
    <w:rsid w:val="002F0004"/>
    <w:rsid w:val="002F15F8"/>
    <w:rsid w:val="002F2076"/>
    <w:rsid w:val="002F3F50"/>
    <w:rsid w:val="002F453D"/>
    <w:rsid w:val="002F583A"/>
    <w:rsid w:val="002F5D7E"/>
    <w:rsid w:val="002F6DAC"/>
    <w:rsid w:val="002F71A2"/>
    <w:rsid w:val="002F77C8"/>
    <w:rsid w:val="0030079D"/>
    <w:rsid w:val="00300946"/>
    <w:rsid w:val="00301460"/>
    <w:rsid w:val="003016E3"/>
    <w:rsid w:val="0030188A"/>
    <w:rsid w:val="0030331F"/>
    <w:rsid w:val="003042BC"/>
    <w:rsid w:val="00304811"/>
    <w:rsid w:val="00305969"/>
    <w:rsid w:val="00305E83"/>
    <w:rsid w:val="00306E24"/>
    <w:rsid w:val="00307279"/>
    <w:rsid w:val="00307BA3"/>
    <w:rsid w:val="00312735"/>
    <w:rsid w:val="003157B3"/>
    <w:rsid w:val="00321611"/>
    <w:rsid w:val="00322715"/>
    <w:rsid w:val="00323ABC"/>
    <w:rsid w:val="00323FE9"/>
    <w:rsid w:val="00324E97"/>
    <w:rsid w:val="003260AD"/>
    <w:rsid w:val="00330201"/>
    <w:rsid w:val="00330A9E"/>
    <w:rsid w:val="003310CE"/>
    <w:rsid w:val="00336011"/>
    <w:rsid w:val="003363E4"/>
    <w:rsid w:val="00340B0F"/>
    <w:rsid w:val="00341E5B"/>
    <w:rsid w:val="0034476A"/>
    <w:rsid w:val="0034530F"/>
    <w:rsid w:val="00346A41"/>
    <w:rsid w:val="00346C0C"/>
    <w:rsid w:val="003471BD"/>
    <w:rsid w:val="00347740"/>
    <w:rsid w:val="003507E7"/>
    <w:rsid w:val="003515AF"/>
    <w:rsid w:val="00352246"/>
    <w:rsid w:val="0035254E"/>
    <w:rsid w:val="00352720"/>
    <w:rsid w:val="003527EF"/>
    <w:rsid w:val="00352D8B"/>
    <w:rsid w:val="0035402E"/>
    <w:rsid w:val="00354B72"/>
    <w:rsid w:val="00357504"/>
    <w:rsid w:val="00361183"/>
    <w:rsid w:val="00361D00"/>
    <w:rsid w:val="00363FB5"/>
    <w:rsid w:val="00364152"/>
    <w:rsid w:val="003643A5"/>
    <w:rsid w:val="00367F51"/>
    <w:rsid w:val="00370F21"/>
    <w:rsid w:val="003729F4"/>
    <w:rsid w:val="00373418"/>
    <w:rsid w:val="003737B8"/>
    <w:rsid w:val="00374157"/>
    <w:rsid w:val="00375AD2"/>
    <w:rsid w:val="00375C39"/>
    <w:rsid w:val="00377572"/>
    <w:rsid w:val="00377B9A"/>
    <w:rsid w:val="0038093E"/>
    <w:rsid w:val="00383214"/>
    <w:rsid w:val="00384189"/>
    <w:rsid w:val="0038620C"/>
    <w:rsid w:val="00391B6B"/>
    <w:rsid w:val="003927D8"/>
    <w:rsid w:val="00394095"/>
    <w:rsid w:val="00394F1D"/>
    <w:rsid w:val="00395792"/>
    <w:rsid w:val="00397916"/>
    <w:rsid w:val="003A027D"/>
    <w:rsid w:val="003A1673"/>
    <w:rsid w:val="003A28A2"/>
    <w:rsid w:val="003A35FB"/>
    <w:rsid w:val="003A42A7"/>
    <w:rsid w:val="003A62D0"/>
    <w:rsid w:val="003A7B01"/>
    <w:rsid w:val="003A7F81"/>
    <w:rsid w:val="003B11EB"/>
    <w:rsid w:val="003B1F2F"/>
    <w:rsid w:val="003B3ADD"/>
    <w:rsid w:val="003B3D33"/>
    <w:rsid w:val="003B64F1"/>
    <w:rsid w:val="003B6B1C"/>
    <w:rsid w:val="003B6ED4"/>
    <w:rsid w:val="003B71F8"/>
    <w:rsid w:val="003B77B9"/>
    <w:rsid w:val="003C1331"/>
    <w:rsid w:val="003C13E7"/>
    <w:rsid w:val="003C1470"/>
    <w:rsid w:val="003C24B9"/>
    <w:rsid w:val="003C3493"/>
    <w:rsid w:val="003C45C4"/>
    <w:rsid w:val="003C550F"/>
    <w:rsid w:val="003C649B"/>
    <w:rsid w:val="003C6769"/>
    <w:rsid w:val="003C709D"/>
    <w:rsid w:val="003C73C6"/>
    <w:rsid w:val="003C75AF"/>
    <w:rsid w:val="003D2FDE"/>
    <w:rsid w:val="003D35EE"/>
    <w:rsid w:val="003D4348"/>
    <w:rsid w:val="003D5130"/>
    <w:rsid w:val="003D580E"/>
    <w:rsid w:val="003D5E8E"/>
    <w:rsid w:val="003D68D9"/>
    <w:rsid w:val="003D6B59"/>
    <w:rsid w:val="003D6CE5"/>
    <w:rsid w:val="003E07EB"/>
    <w:rsid w:val="003E1E43"/>
    <w:rsid w:val="003E34E2"/>
    <w:rsid w:val="003E3C55"/>
    <w:rsid w:val="003E3FCF"/>
    <w:rsid w:val="003E5048"/>
    <w:rsid w:val="003E69FB"/>
    <w:rsid w:val="003F1748"/>
    <w:rsid w:val="003F31BD"/>
    <w:rsid w:val="003F485B"/>
    <w:rsid w:val="003F5DC3"/>
    <w:rsid w:val="00401177"/>
    <w:rsid w:val="00401429"/>
    <w:rsid w:val="00401658"/>
    <w:rsid w:val="004039DE"/>
    <w:rsid w:val="00404F4B"/>
    <w:rsid w:val="00405C24"/>
    <w:rsid w:val="004061BA"/>
    <w:rsid w:val="00411C41"/>
    <w:rsid w:val="00412D6A"/>
    <w:rsid w:val="00412FFF"/>
    <w:rsid w:val="00413CAC"/>
    <w:rsid w:val="00415A21"/>
    <w:rsid w:val="00422488"/>
    <w:rsid w:val="0042258D"/>
    <w:rsid w:val="00422715"/>
    <w:rsid w:val="0042308D"/>
    <w:rsid w:val="004258F8"/>
    <w:rsid w:val="00425D2C"/>
    <w:rsid w:val="0043018D"/>
    <w:rsid w:val="00431822"/>
    <w:rsid w:val="004321B5"/>
    <w:rsid w:val="004325FD"/>
    <w:rsid w:val="00432B65"/>
    <w:rsid w:val="00432C1F"/>
    <w:rsid w:val="004374FE"/>
    <w:rsid w:val="0043751B"/>
    <w:rsid w:val="00437621"/>
    <w:rsid w:val="004379D6"/>
    <w:rsid w:val="004405C2"/>
    <w:rsid w:val="00440FD4"/>
    <w:rsid w:val="0044372B"/>
    <w:rsid w:val="00444B8E"/>
    <w:rsid w:val="00447B61"/>
    <w:rsid w:val="0045070D"/>
    <w:rsid w:val="00450AC6"/>
    <w:rsid w:val="0045214E"/>
    <w:rsid w:val="0045248B"/>
    <w:rsid w:val="00452A0B"/>
    <w:rsid w:val="0045375B"/>
    <w:rsid w:val="004541BA"/>
    <w:rsid w:val="00460D5E"/>
    <w:rsid w:val="004615FB"/>
    <w:rsid w:val="004622D5"/>
    <w:rsid w:val="0046246C"/>
    <w:rsid w:val="00462A51"/>
    <w:rsid w:val="004643F2"/>
    <w:rsid w:val="004671F3"/>
    <w:rsid w:val="00467720"/>
    <w:rsid w:val="00470E72"/>
    <w:rsid w:val="0047143B"/>
    <w:rsid w:val="004714D1"/>
    <w:rsid w:val="004717F9"/>
    <w:rsid w:val="00473ECC"/>
    <w:rsid w:val="00474368"/>
    <w:rsid w:val="00475F06"/>
    <w:rsid w:val="004768B1"/>
    <w:rsid w:val="00477084"/>
    <w:rsid w:val="004800A8"/>
    <w:rsid w:val="0048027F"/>
    <w:rsid w:val="0048346A"/>
    <w:rsid w:val="00483940"/>
    <w:rsid w:val="00484165"/>
    <w:rsid w:val="004858A1"/>
    <w:rsid w:val="004858D2"/>
    <w:rsid w:val="00485B2D"/>
    <w:rsid w:val="00485C9D"/>
    <w:rsid w:val="00486E81"/>
    <w:rsid w:val="004900BE"/>
    <w:rsid w:val="00491719"/>
    <w:rsid w:val="004917A8"/>
    <w:rsid w:val="004919DF"/>
    <w:rsid w:val="00492AD4"/>
    <w:rsid w:val="00493872"/>
    <w:rsid w:val="00496927"/>
    <w:rsid w:val="00497EAF"/>
    <w:rsid w:val="004A0A44"/>
    <w:rsid w:val="004A1CDC"/>
    <w:rsid w:val="004A39F8"/>
    <w:rsid w:val="004A423E"/>
    <w:rsid w:val="004A62B8"/>
    <w:rsid w:val="004A62CD"/>
    <w:rsid w:val="004A6714"/>
    <w:rsid w:val="004A6E0F"/>
    <w:rsid w:val="004B009D"/>
    <w:rsid w:val="004B0E1F"/>
    <w:rsid w:val="004B18EF"/>
    <w:rsid w:val="004B1F15"/>
    <w:rsid w:val="004B3490"/>
    <w:rsid w:val="004B3F94"/>
    <w:rsid w:val="004B4420"/>
    <w:rsid w:val="004B46A8"/>
    <w:rsid w:val="004B50E4"/>
    <w:rsid w:val="004B56FA"/>
    <w:rsid w:val="004B59A9"/>
    <w:rsid w:val="004B5A74"/>
    <w:rsid w:val="004B66E1"/>
    <w:rsid w:val="004C098E"/>
    <w:rsid w:val="004C230B"/>
    <w:rsid w:val="004C3F7B"/>
    <w:rsid w:val="004C5545"/>
    <w:rsid w:val="004C72A3"/>
    <w:rsid w:val="004C7D6D"/>
    <w:rsid w:val="004C7E82"/>
    <w:rsid w:val="004D0545"/>
    <w:rsid w:val="004D0E71"/>
    <w:rsid w:val="004D36F9"/>
    <w:rsid w:val="004D6704"/>
    <w:rsid w:val="004E1511"/>
    <w:rsid w:val="004E2E94"/>
    <w:rsid w:val="004E3885"/>
    <w:rsid w:val="004E6E11"/>
    <w:rsid w:val="004E7986"/>
    <w:rsid w:val="004F1725"/>
    <w:rsid w:val="004F22B5"/>
    <w:rsid w:val="004F4113"/>
    <w:rsid w:val="004F4F9C"/>
    <w:rsid w:val="004F519B"/>
    <w:rsid w:val="004F7A67"/>
    <w:rsid w:val="005001F1"/>
    <w:rsid w:val="00501332"/>
    <w:rsid w:val="00501B0A"/>
    <w:rsid w:val="00503193"/>
    <w:rsid w:val="005032CF"/>
    <w:rsid w:val="005036FD"/>
    <w:rsid w:val="00504629"/>
    <w:rsid w:val="0050542E"/>
    <w:rsid w:val="005067C5"/>
    <w:rsid w:val="0050693A"/>
    <w:rsid w:val="00506E04"/>
    <w:rsid w:val="005070C2"/>
    <w:rsid w:val="005071F1"/>
    <w:rsid w:val="00507DE0"/>
    <w:rsid w:val="00511359"/>
    <w:rsid w:val="00511D83"/>
    <w:rsid w:val="0051432B"/>
    <w:rsid w:val="00515A7B"/>
    <w:rsid w:val="00516249"/>
    <w:rsid w:val="005168F7"/>
    <w:rsid w:val="00517090"/>
    <w:rsid w:val="00521813"/>
    <w:rsid w:val="00521DB7"/>
    <w:rsid w:val="00522666"/>
    <w:rsid w:val="005228F5"/>
    <w:rsid w:val="005242C5"/>
    <w:rsid w:val="005249A4"/>
    <w:rsid w:val="00532E57"/>
    <w:rsid w:val="00533EA5"/>
    <w:rsid w:val="005345C5"/>
    <w:rsid w:val="00534FFD"/>
    <w:rsid w:val="00535887"/>
    <w:rsid w:val="0053684D"/>
    <w:rsid w:val="005372C1"/>
    <w:rsid w:val="005373B3"/>
    <w:rsid w:val="00537429"/>
    <w:rsid w:val="00537963"/>
    <w:rsid w:val="0054238D"/>
    <w:rsid w:val="00543884"/>
    <w:rsid w:val="005447C9"/>
    <w:rsid w:val="00544D47"/>
    <w:rsid w:val="00545B50"/>
    <w:rsid w:val="00547374"/>
    <w:rsid w:val="00551C6C"/>
    <w:rsid w:val="005528B0"/>
    <w:rsid w:val="0055330B"/>
    <w:rsid w:val="005572F2"/>
    <w:rsid w:val="00560B8D"/>
    <w:rsid w:val="00561482"/>
    <w:rsid w:val="005635F1"/>
    <w:rsid w:val="005648D6"/>
    <w:rsid w:val="00564970"/>
    <w:rsid w:val="00566AC5"/>
    <w:rsid w:val="00567066"/>
    <w:rsid w:val="0057069F"/>
    <w:rsid w:val="005716F6"/>
    <w:rsid w:val="00571895"/>
    <w:rsid w:val="00571BD2"/>
    <w:rsid w:val="00572F3C"/>
    <w:rsid w:val="00573D42"/>
    <w:rsid w:val="00574FB9"/>
    <w:rsid w:val="00575EF5"/>
    <w:rsid w:val="005765BE"/>
    <w:rsid w:val="00577313"/>
    <w:rsid w:val="0058056E"/>
    <w:rsid w:val="00581650"/>
    <w:rsid w:val="00581A55"/>
    <w:rsid w:val="005823B8"/>
    <w:rsid w:val="00582A55"/>
    <w:rsid w:val="00582C9A"/>
    <w:rsid w:val="00584DFE"/>
    <w:rsid w:val="00587649"/>
    <w:rsid w:val="005879F4"/>
    <w:rsid w:val="0059145D"/>
    <w:rsid w:val="0059382B"/>
    <w:rsid w:val="00594382"/>
    <w:rsid w:val="00594ADD"/>
    <w:rsid w:val="005965EB"/>
    <w:rsid w:val="005A0A0C"/>
    <w:rsid w:val="005A1034"/>
    <w:rsid w:val="005A122B"/>
    <w:rsid w:val="005A20A4"/>
    <w:rsid w:val="005A453D"/>
    <w:rsid w:val="005A4959"/>
    <w:rsid w:val="005A533E"/>
    <w:rsid w:val="005A7878"/>
    <w:rsid w:val="005A7C5A"/>
    <w:rsid w:val="005B0BCC"/>
    <w:rsid w:val="005B183C"/>
    <w:rsid w:val="005B2453"/>
    <w:rsid w:val="005B27F3"/>
    <w:rsid w:val="005B56EE"/>
    <w:rsid w:val="005B6182"/>
    <w:rsid w:val="005B71DE"/>
    <w:rsid w:val="005B7D10"/>
    <w:rsid w:val="005B7DA8"/>
    <w:rsid w:val="005C0388"/>
    <w:rsid w:val="005C0A8B"/>
    <w:rsid w:val="005C0E7C"/>
    <w:rsid w:val="005C1201"/>
    <w:rsid w:val="005C28EF"/>
    <w:rsid w:val="005C3ADD"/>
    <w:rsid w:val="005C413B"/>
    <w:rsid w:val="005C62F5"/>
    <w:rsid w:val="005D2C06"/>
    <w:rsid w:val="005D3BDC"/>
    <w:rsid w:val="005D5EBA"/>
    <w:rsid w:val="005D5F91"/>
    <w:rsid w:val="005D63C2"/>
    <w:rsid w:val="005D7D54"/>
    <w:rsid w:val="005E0619"/>
    <w:rsid w:val="005E0949"/>
    <w:rsid w:val="005E1A46"/>
    <w:rsid w:val="005E1ECC"/>
    <w:rsid w:val="005E25E3"/>
    <w:rsid w:val="005E455C"/>
    <w:rsid w:val="005E4627"/>
    <w:rsid w:val="005E4858"/>
    <w:rsid w:val="005E5BCA"/>
    <w:rsid w:val="005F0F29"/>
    <w:rsid w:val="005F3B93"/>
    <w:rsid w:val="005F3C46"/>
    <w:rsid w:val="005F4523"/>
    <w:rsid w:val="005F6016"/>
    <w:rsid w:val="006013C4"/>
    <w:rsid w:val="006016E8"/>
    <w:rsid w:val="00604528"/>
    <w:rsid w:val="006055B6"/>
    <w:rsid w:val="00605836"/>
    <w:rsid w:val="006100D9"/>
    <w:rsid w:val="00611B30"/>
    <w:rsid w:val="006121CD"/>
    <w:rsid w:val="00612ABC"/>
    <w:rsid w:val="00612AF8"/>
    <w:rsid w:val="006140AA"/>
    <w:rsid w:val="006160F0"/>
    <w:rsid w:val="00616401"/>
    <w:rsid w:val="006166A0"/>
    <w:rsid w:val="00616853"/>
    <w:rsid w:val="00616B08"/>
    <w:rsid w:val="00617C72"/>
    <w:rsid w:val="00620DB8"/>
    <w:rsid w:val="00624210"/>
    <w:rsid w:val="00626291"/>
    <w:rsid w:val="0062664F"/>
    <w:rsid w:val="00626FA7"/>
    <w:rsid w:val="0062779F"/>
    <w:rsid w:val="00631A31"/>
    <w:rsid w:val="006343ED"/>
    <w:rsid w:val="006350F5"/>
    <w:rsid w:val="006355C7"/>
    <w:rsid w:val="006357E1"/>
    <w:rsid w:val="00635AC9"/>
    <w:rsid w:val="00641032"/>
    <w:rsid w:val="00641D64"/>
    <w:rsid w:val="00641FA3"/>
    <w:rsid w:val="00644F58"/>
    <w:rsid w:val="00650120"/>
    <w:rsid w:val="00651BD7"/>
    <w:rsid w:val="0065256C"/>
    <w:rsid w:val="00653B44"/>
    <w:rsid w:val="006542E6"/>
    <w:rsid w:val="00654A37"/>
    <w:rsid w:val="00655338"/>
    <w:rsid w:val="006557E0"/>
    <w:rsid w:val="00656190"/>
    <w:rsid w:val="0065682C"/>
    <w:rsid w:val="0065755E"/>
    <w:rsid w:val="00660295"/>
    <w:rsid w:val="006605CE"/>
    <w:rsid w:val="00661B1C"/>
    <w:rsid w:val="0067167B"/>
    <w:rsid w:val="00671853"/>
    <w:rsid w:val="0067185A"/>
    <w:rsid w:val="00672A1F"/>
    <w:rsid w:val="00672C5C"/>
    <w:rsid w:val="00673205"/>
    <w:rsid w:val="0067424C"/>
    <w:rsid w:val="006746A5"/>
    <w:rsid w:val="0067517C"/>
    <w:rsid w:val="006755DF"/>
    <w:rsid w:val="006759F0"/>
    <w:rsid w:val="006762C2"/>
    <w:rsid w:val="00677B8D"/>
    <w:rsid w:val="00680748"/>
    <w:rsid w:val="00681244"/>
    <w:rsid w:val="006824E4"/>
    <w:rsid w:val="006824FB"/>
    <w:rsid w:val="00684536"/>
    <w:rsid w:val="00684881"/>
    <w:rsid w:val="006871DF"/>
    <w:rsid w:val="00687586"/>
    <w:rsid w:val="00690408"/>
    <w:rsid w:val="00690A0A"/>
    <w:rsid w:val="006913B3"/>
    <w:rsid w:val="00691EBD"/>
    <w:rsid w:val="00692865"/>
    <w:rsid w:val="00693154"/>
    <w:rsid w:val="00693D72"/>
    <w:rsid w:val="006946F1"/>
    <w:rsid w:val="006949F0"/>
    <w:rsid w:val="00697066"/>
    <w:rsid w:val="0069770C"/>
    <w:rsid w:val="00697F3F"/>
    <w:rsid w:val="006A040E"/>
    <w:rsid w:val="006A19C8"/>
    <w:rsid w:val="006A3D6E"/>
    <w:rsid w:val="006A3EAA"/>
    <w:rsid w:val="006A4094"/>
    <w:rsid w:val="006A40A5"/>
    <w:rsid w:val="006B126C"/>
    <w:rsid w:val="006B2AAF"/>
    <w:rsid w:val="006B3F51"/>
    <w:rsid w:val="006B4EC9"/>
    <w:rsid w:val="006B5102"/>
    <w:rsid w:val="006B73DA"/>
    <w:rsid w:val="006C193A"/>
    <w:rsid w:val="006C24D3"/>
    <w:rsid w:val="006C2AC6"/>
    <w:rsid w:val="006C3F41"/>
    <w:rsid w:val="006C4444"/>
    <w:rsid w:val="006C62BF"/>
    <w:rsid w:val="006C68A3"/>
    <w:rsid w:val="006C79D7"/>
    <w:rsid w:val="006D14F1"/>
    <w:rsid w:val="006D169D"/>
    <w:rsid w:val="006D16B1"/>
    <w:rsid w:val="006D1F32"/>
    <w:rsid w:val="006D1FB2"/>
    <w:rsid w:val="006D3839"/>
    <w:rsid w:val="006D3849"/>
    <w:rsid w:val="006D41B8"/>
    <w:rsid w:val="006D41B9"/>
    <w:rsid w:val="006D4B4E"/>
    <w:rsid w:val="006D6830"/>
    <w:rsid w:val="006D6EBD"/>
    <w:rsid w:val="006D731E"/>
    <w:rsid w:val="006D7575"/>
    <w:rsid w:val="006D767B"/>
    <w:rsid w:val="006E1435"/>
    <w:rsid w:val="006E18B8"/>
    <w:rsid w:val="006E1D0E"/>
    <w:rsid w:val="006E1DC3"/>
    <w:rsid w:val="006E291F"/>
    <w:rsid w:val="006E4C42"/>
    <w:rsid w:val="006E5683"/>
    <w:rsid w:val="006E5FD4"/>
    <w:rsid w:val="006E6D74"/>
    <w:rsid w:val="006F0E18"/>
    <w:rsid w:val="006F151B"/>
    <w:rsid w:val="006F17C4"/>
    <w:rsid w:val="006F3B46"/>
    <w:rsid w:val="006F6031"/>
    <w:rsid w:val="006F652D"/>
    <w:rsid w:val="006F7094"/>
    <w:rsid w:val="0070081D"/>
    <w:rsid w:val="00701E53"/>
    <w:rsid w:val="00702564"/>
    <w:rsid w:val="007031A6"/>
    <w:rsid w:val="00703F73"/>
    <w:rsid w:val="0070709A"/>
    <w:rsid w:val="00711CE1"/>
    <w:rsid w:val="0071338C"/>
    <w:rsid w:val="00713D64"/>
    <w:rsid w:val="00714986"/>
    <w:rsid w:val="00714AA8"/>
    <w:rsid w:val="007169EA"/>
    <w:rsid w:val="00716FAC"/>
    <w:rsid w:val="00717CC1"/>
    <w:rsid w:val="00717CCE"/>
    <w:rsid w:val="0072042D"/>
    <w:rsid w:val="00723795"/>
    <w:rsid w:val="007248DE"/>
    <w:rsid w:val="00724AC3"/>
    <w:rsid w:val="0072741D"/>
    <w:rsid w:val="00727D3D"/>
    <w:rsid w:val="00731BB8"/>
    <w:rsid w:val="0073357A"/>
    <w:rsid w:val="007335A8"/>
    <w:rsid w:val="00734019"/>
    <w:rsid w:val="00735052"/>
    <w:rsid w:val="00735A44"/>
    <w:rsid w:val="00736C5E"/>
    <w:rsid w:val="00737D05"/>
    <w:rsid w:val="00741537"/>
    <w:rsid w:val="007417D8"/>
    <w:rsid w:val="00744B98"/>
    <w:rsid w:val="0074506F"/>
    <w:rsid w:val="0074577B"/>
    <w:rsid w:val="00745DAD"/>
    <w:rsid w:val="0074772C"/>
    <w:rsid w:val="0074774A"/>
    <w:rsid w:val="00750794"/>
    <w:rsid w:val="00750DCB"/>
    <w:rsid w:val="00751EBC"/>
    <w:rsid w:val="00752885"/>
    <w:rsid w:val="00753648"/>
    <w:rsid w:val="00754EE1"/>
    <w:rsid w:val="00756B9D"/>
    <w:rsid w:val="00757155"/>
    <w:rsid w:val="00762C22"/>
    <w:rsid w:val="00762F05"/>
    <w:rsid w:val="0076336A"/>
    <w:rsid w:val="00763FFC"/>
    <w:rsid w:val="0076403F"/>
    <w:rsid w:val="007646BB"/>
    <w:rsid w:val="00764F8F"/>
    <w:rsid w:val="00765232"/>
    <w:rsid w:val="00766275"/>
    <w:rsid w:val="007739E2"/>
    <w:rsid w:val="0077542F"/>
    <w:rsid w:val="00776397"/>
    <w:rsid w:val="007804E3"/>
    <w:rsid w:val="00784582"/>
    <w:rsid w:val="0078607D"/>
    <w:rsid w:val="007871B7"/>
    <w:rsid w:val="00790876"/>
    <w:rsid w:val="007933F9"/>
    <w:rsid w:val="0079762F"/>
    <w:rsid w:val="007A0228"/>
    <w:rsid w:val="007A145D"/>
    <w:rsid w:val="007A4887"/>
    <w:rsid w:val="007A5601"/>
    <w:rsid w:val="007A7014"/>
    <w:rsid w:val="007A77CB"/>
    <w:rsid w:val="007B19F3"/>
    <w:rsid w:val="007B3BC7"/>
    <w:rsid w:val="007B4989"/>
    <w:rsid w:val="007B5386"/>
    <w:rsid w:val="007B5E72"/>
    <w:rsid w:val="007B68CC"/>
    <w:rsid w:val="007B7D15"/>
    <w:rsid w:val="007B7DBE"/>
    <w:rsid w:val="007C04A7"/>
    <w:rsid w:val="007C0560"/>
    <w:rsid w:val="007C0788"/>
    <w:rsid w:val="007C2241"/>
    <w:rsid w:val="007C23B0"/>
    <w:rsid w:val="007C3BFE"/>
    <w:rsid w:val="007D09F3"/>
    <w:rsid w:val="007D0EDE"/>
    <w:rsid w:val="007D190A"/>
    <w:rsid w:val="007D1960"/>
    <w:rsid w:val="007D1AD2"/>
    <w:rsid w:val="007D2151"/>
    <w:rsid w:val="007D2F80"/>
    <w:rsid w:val="007D39F3"/>
    <w:rsid w:val="007D7DCF"/>
    <w:rsid w:val="007E0F78"/>
    <w:rsid w:val="007E3517"/>
    <w:rsid w:val="007E3EAB"/>
    <w:rsid w:val="007E4599"/>
    <w:rsid w:val="007E52B8"/>
    <w:rsid w:val="007E6735"/>
    <w:rsid w:val="007E799B"/>
    <w:rsid w:val="007F0CD4"/>
    <w:rsid w:val="007F1D69"/>
    <w:rsid w:val="007F254C"/>
    <w:rsid w:val="007F3DC6"/>
    <w:rsid w:val="007F6DDA"/>
    <w:rsid w:val="007F6E5A"/>
    <w:rsid w:val="008000D3"/>
    <w:rsid w:val="00801EAD"/>
    <w:rsid w:val="008021D8"/>
    <w:rsid w:val="008031E8"/>
    <w:rsid w:val="00804AF8"/>
    <w:rsid w:val="008050C3"/>
    <w:rsid w:val="00805A63"/>
    <w:rsid w:val="00812006"/>
    <w:rsid w:val="00812152"/>
    <w:rsid w:val="008123F2"/>
    <w:rsid w:val="00813734"/>
    <w:rsid w:val="00813B94"/>
    <w:rsid w:val="008147A0"/>
    <w:rsid w:val="008166E6"/>
    <w:rsid w:val="00816E61"/>
    <w:rsid w:val="00817459"/>
    <w:rsid w:val="0081790F"/>
    <w:rsid w:val="00817968"/>
    <w:rsid w:val="00820C40"/>
    <w:rsid w:val="00823A26"/>
    <w:rsid w:val="00824D13"/>
    <w:rsid w:val="00826528"/>
    <w:rsid w:val="00827386"/>
    <w:rsid w:val="00832063"/>
    <w:rsid w:val="008321D5"/>
    <w:rsid w:val="00834B3E"/>
    <w:rsid w:val="00834C8A"/>
    <w:rsid w:val="0083510C"/>
    <w:rsid w:val="00837FB9"/>
    <w:rsid w:val="00842DD1"/>
    <w:rsid w:val="00842E7F"/>
    <w:rsid w:val="00843415"/>
    <w:rsid w:val="008448DC"/>
    <w:rsid w:val="0084650B"/>
    <w:rsid w:val="00847574"/>
    <w:rsid w:val="00852ECC"/>
    <w:rsid w:val="00854A44"/>
    <w:rsid w:val="00855360"/>
    <w:rsid w:val="0085644A"/>
    <w:rsid w:val="00856998"/>
    <w:rsid w:val="0086026F"/>
    <w:rsid w:val="00860786"/>
    <w:rsid w:val="008627CA"/>
    <w:rsid w:val="00864488"/>
    <w:rsid w:val="00864696"/>
    <w:rsid w:val="008650A1"/>
    <w:rsid w:val="008653D0"/>
    <w:rsid w:val="00865BC5"/>
    <w:rsid w:val="00865C70"/>
    <w:rsid w:val="00865D4C"/>
    <w:rsid w:val="0086625B"/>
    <w:rsid w:val="00866960"/>
    <w:rsid w:val="00867726"/>
    <w:rsid w:val="0086780F"/>
    <w:rsid w:val="0087059D"/>
    <w:rsid w:val="00871B97"/>
    <w:rsid w:val="008726B9"/>
    <w:rsid w:val="00873770"/>
    <w:rsid w:val="00874AC1"/>
    <w:rsid w:val="00874F43"/>
    <w:rsid w:val="0087603B"/>
    <w:rsid w:val="00876BA3"/>
    <w:rsid w:val="00876D64"/>
    <w:rsid w:val="008779BF"/>
    <w:rsid w:val="00877B35"/>
    <w:rsid w:val="0088032F"/>
    <w:rsid w:val="0088149E"/>
    <w:rsid w:val="00881570"/>
    <w:rsid w:val="00881F90"/>
    <w:rsid w:val="008824B4"/>
    <w:rsid w:val="008835D9"/>
    <w:rsid w:val="00885004"/>
    <w:rsid w:val="008855B4"/>
    <w:rsid w:val="00885A41"/>
    <w:rsid w:val="00886CD4"/>
    <w:rsid w:val="00887A77"/>
    <w:rsid w:val="008923D5"/>
    <w:rsid w:val="00893888"/>
    <w:rsid w:val="008938C8"/>
    <w:rsid w:val="00893CE1"/>
    <w:rsid w:val="0089673E"/>
    <w:rsid w:val="00897618"/>
    <w:rsid w:val="008A1790"/>
    <w:rsid w:val="008A3BA3"/>
    <w:rsid w:val="008A716E"/>
    <w:rsid w:val="008A7AD0"/>
    <w:rsid w:val="008B07BF"/>
    <w:rsid w:val="008B07C3"/>
    <w:rsid w:val="008B104D"/>
    <w:rsid w:val="008B3D02"/>
    <w:rsid w:val="008B6F66"/>
    <w:rsid w:val="008B7C2E"/>
    <w:rsid w:val="008C094B"/>
    <w:rsid w:val="008C0D4F"/>
    <w:rsid w:val="008C10D9"/>
    <w:rsid w:val="008C2458"/>
    <w:rsid w:val="008C26FD"/>
    <w:rsid w:val="008C30DF"/>
    <w:rsid w:val="008C43F6"/>
    <w:rsid w:val="008C4981"/>
    <w:rsid w:val="008C51BF"/>
    <w:rsid w:val="008C6009"/>
    <w:rsid w:val="008C6214"/>
    <w:rsid w:val="008C74F7"/>
    <w:rsid w:val="008D0E36"/>
    <w:rsid w:val="008D1025"/>
    <w:rsid w:val="008D38D6"/>
    <w:rsid w:val="008D56A0"/>
    <w:rsid w:val="008D579C"/>
    <w:rsid w:val="008D5F66"/>
    <w:rsid w:val="008D63D8"/>
    <w:rsid w:val="008D7E66"/>
    <w:rsid w:val="008E0E82"/>
    <w:rsid w:val="008E258A"/>
    <w:rsid w:val="008E2666"/>
    <w:rsid w:val="008E2A8E"/>
    <w:rsid w:val="008E4B22"/>
    <w:rsid w:val="008E57A0"/>
    <w:rsid w:val="008E6864"/>
    <w:rsid w:val="008E7B3F"/>
    <w:rsid w:val="008E7BEA"/>
    <w:rsid w:val="008F4613"/>
    <w:rsid w:val="008F4ED4"/>
    <w:rsid w:val="008F5A59"/>
    <w:rsid w:val="00901EEB"/>
    <w:rsid w:val="00907459"/>
    <w:rsid w:val="00907FCC"/>
    <w:rsid w:val="00910336"/>
    <w:rsid w:val="00910888"/>
    <w:rsid w:val="0091340F"/>
    <w:rsid w:val="00913B53"/>
    <w:rsid w:val="00913C7B"/>
    <w:rsid w:val="0091565E"/>
    <w:rsid w:val="009156DE"/>
    <w:rsid w:val="0091691D"/>
    <w:rsid w:val="00916E24"/>
    <w:rsid w:val="00916EE9"/>
    <w:rsid w:val="00916FDC"/>
    <w:rsid w:val="009214B0"/>
    <w:rsid w:val="00924A8B"/>
    <w:rsid w:val="00925286"/>
    <w:rsid w:val="009263DA"/>
    <w:rsid w:val="00926A27"/>
    <w:rsid w:val="0093075D"/>
    <w:rsid w:val="009309F2"/>
    <w:rsid w:val="009315AA"/>
    <w:rsid w:val="009327D6"/>
    <w:rsid w:val="00932B78"/>
    <w:rsid w:val="0093565B"/>
    <w:rsid w:val="009356F2"/>
    <w:rsid w:val="00940523"/>
    <w:rsid w:val="00940627"/>
    <w:rsid w:val="00941E4B"/>
    <w:rsid w:val="0094291E"/>
    <w:rsid w:val="00943606"/>
    <w:rsid w:val="0094408F"/>
    <w:rsid w:val="00945DD7"/>
    <w:rsid w:val="00947FE1"/>
    <w:rsid w:val="0095097E"/>
    <w:rsid w:val="00950D14"/>
    <w:rsid w:val="00951443"/>
    <w:rsid w:val="00951FDF"/>
    <w:rsid w:val="00952208"/>
    <w:rsid w:val="0095227F"/>
    <w:rsid w:val="0095277D"/>
    <w:rsid w:val="009536EC"/>
    <w:rsid w:val="0095473E"/>
    <w:rsid w:val="0096114D"/>
    <w:rsid w:val="00961363"/>
    <w:rsid w:val="00965270"/>
    <w:rsid w:val="0096573B"/>
    <w:rsid w:val="00965CC7"/>
    <w:rsid w:val="00970BE9"/>
    <w:rsid w:val="009721D9"/>
    <w:rsid w:val="009761F8"/>
    <w:rsid w:val="00977C40"/>
    <w:rsid w:val="00981160"/>
    <w:rsid w:val="009827AE"/>
    <w:rsid w:val="009844C8"/>
    <w:rsid w:val="009877A8"/>
    <w:rsid w:val="009914EA"/>
    <w:rsid w:val="00991546"/>
    <w:rsid w:val="009947F7"/>
    <w:rsid w:val="00996308"/>
    <w:rsid w:val="0099658B"/>
    <w:rsid w:val="009972DF"/>
    <w:rsid w:val="009A1C34"/>
    <w:rsid w:val="009A60E9"/>
    <w:rsid w:val="009B00DE"/>
    <w:rsid w:val="009B0EE6"/>
    <w:rsid w:val="009B1C53"/>
    <w:rsid w:val="009B2C12"/>
    <w:rsid w:val="009B2E49"/>
    <w:rsid w:val="009B42B8"/>
    <w:rsid w:val="009C0834"/>
    <w:rsid w:val="009C1D4F"/>
    <w:rsid w:val="009C62FF"/>
    <w:rsid w:val="009C6600"/>
    <w:rsid w:val="009C6A4F"/>
    <w:rsid w:val="009C6ACE"/>
    <w:rsid w:val="009D0B79"/>
    <w:rsid w:val="009D0C22"/>
    <w:rsid w:val="009D18B8"/>
    <w:rsid w:val="009D1CF6"/>
    <w:rsid w:val="009D3680"/>
    <w:rsid w:val="009D3D26"/>
    <w:rsid w:val="009D4A74"/>
    <w:rsid w:val="009D60C7"/>
    <w:rsid w:val="009E038C"/>
    <w:rsid w:val="009E09DD"/>
    <w:rsid w:val="009E0B5A"/>
    <w:rsid w:val="009E0CC8"/>
    <w:rsid w:val="009E42D4"/>
    <w:rsid w:val="009E4556"/>
    <w:rsid w:val="009E5BCE"/>
    <w:rsid w:val="009E64F0"/>
    <w:rsid w:val="009F03E7"/>
    <w:rsid w:val="009F1EFA"/>
    <w:rsid w:val="009F1F27"/>
    <w:rsid w:val="009F449D"/>
    <w:rsid w:val="009F509E"/>
    <w:rsid w:val="009F53EC"/>
    <w:rsid w:val="009F5CFB"/>
    <w:rsid w:val="00A00E77"/>
    <w:rsid w:val="00A01C92"/>
    <w:rsid w:val="00A05DE7"/>
    <w:rsid w:val="00A06D47"/>
    <w:rsid w:val="00A071A4"/>
    <w:rsid w:val="00A100A0"/>
    <w:rsid w:val="00A10C59"/>
    <w:rsid w:val="00A11469"/>
    <w:rsid w:val="00A114B9"/>
    <w:rsid w:val="00A114C7"/>
    <w:rsid w:val="00A14A07"/>
    <w:rsid w:val="00A1524D"/>
    <w:rsid w:val="00A157A3"/>
    <w:rsid w:val="00A15FCB"/>
    <w:rsid w:val="00A1687A"/>
    <w:rsid w:val="00A17B51"/>
    <w:rsid w:val="00A213B7"/>
    <w:rsid w:val="00A21858"/>
    <w:rsid w:val="00A21A9F"/>
    <w:rsid w:val="00A228A7"/>
    <w:rsid w:val="00A23F1F"/>
    <w:rsid w:val="00A26268"/>
    <w:rsid w:val="00A2720F"/>
    <w:rsid w:val="00A2774F"/>
    <w:rsid w:val="00A27B0C"/>
    <w:rsid w:val="00A31CD7"/>
    <w:rsid w:val="00A322F3"/>
    <w:rsid w:val="00A32F10"/>
    <w:rsid w:val="00A32F5F"/>
    <w:rsid w:val="00A33B3E"/>
    <w:rsid w:val="00A33BD5"/>
    <w:rsid w:val="00A35073"/>
    <w:rsid w:val="00A350A5"/>
    <w:rsid w:val="00A35122"/>
    <w:rsid w:val="00A36530"/>
    <w:rsid w:val="00A36573"/>
    <w:rsid w:val="00A374D5"/>
    <w:rsid w:val="00A40D76"/>
    <w:rsid w:val="00A432B7"/>
    <w:rsid w:val="00A455AF"/>
    <w:rsid w:val="00A45F7C"/>
    <w:rsid w:val="00A465AA"/>
    <w:rsid w:val="00A469C9"/>
    <w:rsid w:val="00A51870"/>
    <w:rsid w:val="00A53A78"/>
    <w:rsid w:val="00A55BBF"/>
    <w:rsid w:val="00A562BD"/>
    <w:rsid w:val="00A61F5D"/>
    <w:rsid w:val="00A62963"/>
    <w:rsid w:val="00A637B1"/>
    <w:rsid w:val="00A70C2C"/>
    <w:rsid w:val="00A70DBE"/>
    <w:rsid w:val="00A71551"/>
    <w:rsid w:val="00A72218"/>
    <w:rsid w:val="00A72572"/>
    <w:rsid w:val="00A72B41"/>
    <w:rsid w:val="00A745FE"/>
    <w:rsid w:val="00A751E5"/>
    <w:rsid w:val="00A754A3"/>
    <w:rsid w:val="00A76320"/>
    <w:rsid w:val="00A7669B"/>
    <w:rsid w:val="00A77EF4"/>
    <w:rsid w:val="00A81017"/>
    <w:rsid w:val="00A81117"/>
    <w:rsid w:val="00A8135B"/>
    <w:rsid w:val="00A82276"/>
    <w:rsid w:val="00A83649"/>
    <w:rsid w:val="00A84FB7"/>
    <w:rsid w:val="00A857E6"/>
    <w:rsid w:val="00A85A67"/>
    <w:rsid w:val="00A861B2"/>
    <w:rsid w:val="00A865D5"/>
    <w:rsid w:val="00A949F2"/>
    <w:rsid w:val="00A9500B"/>
    <w:rsid w:val="00A95150"/>
    <w:rsid w:val="00A9674A"/>
    <w:rsid w:val="00A97C2D"/>
    <w:rsid w:val="00AA2E2C"/>
    <w:rsid w:val="00AA44A8"/>
    <w:rsid w:val="00AA519B"/>
    <w:rsid w:val="00AA522E"/>
    <w:rsid w:val="00AA58D4"/>
    <w:rsid w:val="00AA74A6"/>
    <w:rsid w:val="00AA7C4F"/>
    <w:rsid w:val="00AB0F97"/>
    <w:rsid w:val="00AB38BA"/>
    <w:rsid w:val="00AB47D4"/>
    <w:rsid w:val="00AB50A6"/>
    <w:rsid w:val="00AB5A4E"/>
    <w:rsid w:val="00AB5C50"/>
    <w:rsid w:val="00AB6BC7"/>
    <w:rsid w:val="00AB72D3"/>
    <w:rsid w:val="00AB7BA5"/>
    <w:rsid w:val="00AB7C8F"/>
    <w:rsid w:val="00AC0C25"/>
    <w:rsid w:val="00AC2AFF"/>
    <w:rsid w:val="00AC459D"/>
    <w:rsid w:val="00AC4F3B"/>
    <w:rsid w:val="00AC54D5"/>
    <w:rsid w:val="00AC563F"/>
    <w:rsid w:val="00AC61DE"/>
    <w:rsid w:val="00AD0FBA"/>
    <w:rsid w:val="00AD5350"/>
    <w:rsid w:val="00AD5B49"/>
    <w:rsid w:val="00AD5F5A"/>
    <w:rsid w:val="00AD6652"/>
    <w:rsid w:val="00AD6E11"/>
    <w:rsid w:val="00AE2C60"/>
    <w:rsid w:val="00AE3B9F"/>
    <w:rsid w:val="00AE3D99"/>
    <w:rsid w:val="00AE4D86"/>
    <w:rsid w:val="00AE757A"/>
    <w:rsid w:val="00AF185F"/>
    <w:rsid w:val="00AF25FE"/>
    <w:rsid w:val="00AF3039"/>
    <w:rsid w:val="00AF36FC"/>
    <w:rsid w:val="00AF453F"/>
    <w:rsid w:val="00AF4E32"/>
    <w:rsid w:val="00AF60AB"/>
    <w:rsid w:val="00AF6CF7"/>
    <w:rsid w:val="00AF7569"/>
    <w:rsid w:val="00AF792F"/>
    <w:rsid w:val="00B00E12"/>
    <w:rsid w:val="00B00E6A"/>
    <w:rsid w:val="00B01757"/>
    <w:rsid w:val="00B0186D"/>
    <w:rsid w:val="00B01B94"/>
    <w:rsid w:val="00B01C65"/>
    <w:rsid w:val="00B067F3"/>
    <w:rsid w:val="00B07DA7"/>
    <w:rsid w:val="00B10405"/>
    <w:rsid w:val="00B112FF"/>
    <w:rsid w:val="00B11959"/>
    <w:rsid w:val="00B134CE"/>
    <w:rsid w:val="00B14213"/>
    <w:rsid w:val="00B14436"/>
    <w:rsid w:val="00B1576F"/>
    <w:rsid w:val="00B24C59"/>
    <w:rsid w:val="00B263FB"/>
    <w:rsid w:val="00B30874"/>
    <w:rsid w:val="00B30AA2"/>
    <w:rsid w:val="00B315D1"/>
    <w:rsid w:val="00B31613"/>
    <w:rsid w:val="00B31739"/>
    <w:rsid w:val="00B31C07"/>
    <w:rsid w:val="00B32D0F"/>
    <w:rsid w:val="00B33A99"/>
    <w:rsid w:val="00B33B5A"/>
    <w:rsid w:val="00B34EC9"/>
    <w:rsid w:val="00B35474"/>
    <w:rsid w:val="00B4002D"/>
    <w:rsid w:val="00B42ABA"/>
    <w:rsid w:val="00B430C1"/>
    <w:rsid w:val="00B44108"/>
    <w:rsid w:val="00B456D7"/>
    <w:rsid w:val="00B50042"/>
    <w:rsid w:val="00B54A39"/>
    <w:rsid w:val="00B56D76"/>
    <w:rsid w:val="00B61BA5"/>
    <w:rsid w:val="00B6318A"/>
    <w:rsid w:val="00B63B4B"/>
    <w:rsid w:val="00B6411A"/>
    <w:rsid w:val="00B662F2"/>
    <w:rsid w:val="00B668DF"/>
    <w:rsid w:val="00B71095"/>
    <w:rsid w:val="00B715D5"/>
    <w:rsid w:val="00B74CCF"/>
    <w:rsid w:val="00B7631B"/>
    <w:rsid w:val="00B766B2"/>
    <w:rsid w:val="00B76B57"/>
    <w:rsid w:val="00B76F9E"/>
    <w:rsid w:val="00B77047"/>
    <w:rsid w:val="00B80EEE"/>
    <w:rsid w:val="00B81205"/>
    <w:rsid w:val="00B82B19"/>
    <w:rsid w:val="00B842E6"/>
    <w:rsid w:val="00B85CD5"/>
    <w:rsid w:val="00B86AC1"/>
    <w:rsid w:val="00B872DE"/>
    <w:rsid w:val="00B87886"/>
    <w:rsid w:val="00B934C4"/>
    <w:rsid w:val="00B93E35"/>
    <w:rsid w:val="00B94895"/>
    <w:rsid w:val="00B961C3"/>
    <w:rsid w:val="00B965D2"/>
    <w:rsid w:val="00B97EB6"/>
    <w:rsid w:val="00B97FBE"/>
    <w:rsid w:val="00BA04C8"/>
    <w:rsid w:val="00BA04FB"/>
    <w:rsid w:val="00BA13A9"/>
    <w:rsid w:val="00BA2BFE"/>
    <w:rsid w:val="00BA3133"/>
    <w:rsid w:val="00BB0BDD"/>
    <w:rsid w:val="00BB0F8F"/>
    <w:rsid w:val="00BB146C"/>
    <w:rsid w:val="00BB17F0"/>
    <w:rsid w:val="00BB1C07"/>
    <w:rsid w:val="00BB2158"/>
    <w:rsid w:val="00BB35A0"/>
    <w:rsid w:val="00BB4201"/>
    <w:rsid w:val="00BB47F6"/>
    <w:rsid w:val="00BB4FD4"/>
    <w:rsid w:val="00BB65F3"/>
    <w:rsid w:val="00BB73B9"/>
    <w:rsid w:val="00BB7D03"/>
    <w:rsid w:val="00BC1323"/>
    <w:rsid w:val="00BC35EA"/>
    <w:rsid w:val="00BC40AC"/>
    <w:rsid w:val="00BC4976"/>
    <w:rsid w:val="00BD0CDC"/>
    <w:rsid w:val="00BD2E8F"/>
    <w:rsid w:val="00BD45F3"/>
    <w:rsid w:val="00BD685A"/>
    <w:rsid w:val="00BE00E9"/>
    <w:rsid w:val="00BE24FC"/>
    <w:rsid w:val="00BE3508"/>
    <w:rsid w:val="00BE422D"/>
    <w:rsid w:val="00BE516F"/>
    <w:rsid w:val="00BF0007"/>
    <w:rsid w:val="00BF1D97"/>
    <w:rsid w:val="00BF3798"/>
    <w:rsid w:val="00BF4181"/>
    <w:rsid w:val="00BF5620"/>
    <w:rsid w:val="00BF7168"/>
    <w:rsid w:val="00BF7185"/>
    <w:rsid w:val="00BF73C3"/>
    <w:rsid w:val="00BF7F37"/>
    <w:rsid w:val="00C00A3F"/>
    <w:rsid w:val="00C015CF"/>
    <w:rsid w:val="00C02AA5"/>
    <w:rsid w:val="00C02C25"/>
    <w:rsid w:val="00C032DE"/>
    <w:rsid w:val="00C05DB8"/>
    <w:rsid w:val="00C073B5"/>
    <w:rsid w:val="00C0765C"/>
    <w:rsid w:val="00C07A01"/>
    <w:rsid w:val="00C10F85"/>
    <w:rsid w:val="00C10FAD"/>
    <w:rsid w:val="00C11637"/>
    <w:rsid w:val="00C11942"/>
    <w:rsid w:val="00C120B9"/>
    <w:rsid w:val="00C12510"/>
    <w:rsid w:val="00C12CB0"/>
    <w:rsid w:val="00C13EF6"/>
    <w:rsid w:val="00C1702E"/>
    <w:rsid w:val="00C1777D"/>
    <w:rsid w:val="00C21787"/>
    <w:rsid w:val="00C22052"/>
    <w:rsid w:val="00C23030"/>
    <w:rsid w:val="00C23114"/>
    <w:rsid w:val="00C2372A"/>
    <w:rsid w:val="00C2437E"/>
    <w:rsid w:val="00C2477F"/>
    <w:rsid w:val="00C25476"/>
    <w:rsid w:val="00C25581"/>
    <w:rsid w:val="00C255B3"/>
    <w:rsid w:val="00C26654"/>
    <w:rsid w:val="00C2723E"/>
    <w:rsid w:val="00C27E1D"/>
    <w:rsid w:val="00C3013B"/>
    <w:rsid w:val="00C302F6"/>
    <w:rsid w:val="00C31094"/>
    <w:rsid w:val="00C330F0"/>
    <w:rsid w:val="00C33759"/>
    <w:rsid w:val="00C34EB9"/>
    <w:rsid w:val="00C34F5F"/>
    <w:rsid w:val="00C35927"/>
    <w:rsid w:val="00C35E9A"/>
    <w:rsid w:val="00C3718A"/>
    <w:rsid w:val="00C4095D"/>
    <w:rsid w:val="00C4184F"/>
    <w:rsid w:val="00C44CCA"/>
    <w:rsid w:val="00C45F0B"/>
    <w:rsid w:val="00C47E0D"/>
    <w:rsid w:val="00C533DD"/>
    <w:rsid w:val="00C5382D"/>
    <w:rsid w:val="00C53A3C"/>
    <w:rsid w:val="00C53E2C"/>
    <w:rsid w:val="00C54B26"/>
    <w:rsid w:val="00C61DFD"/>
    <w:rsid w:val="00C629C2"/>
    <w:rsid w:val="00C653BF"/>
    <w:rsid w:val="00C6577B"/>
    <w:rsid w:val="00C65C75"/>
    <w:rsid w:val="00C67BDA"/>
    <w:rsid w:val="00C70D55"/>
    <w:rsid w:val="00C720B5"/>
    <w:rsid w:val="00C72C16"/>
    <w:rsid w:val="00C757E9"/>
    <w:rsid w:val="00C7629F"/>
    <w:rsid w:val="00C76A31"/>
    <w:rsid w:val="00C80080"/>
    <w:rsid w:val="00C8079B"/>
    <w:rsid w:val="00C81E27"/>
    <w:rsid w:val="00C81F0D"/>
    <w:rsid w:val="00C82F4D"/>
    <w:rsid w:val="00C853F7"/>
    <w:rsid w:val="00C85F9F"/>
    <w:rsid w:val="00C86AAB"/>
    <w:rsid w:val="00C87A1D"/>
    <w:rsid w:val="00C87D25"/>
    <w:rsid w:val="00C90377"/>
    <w:rsid w:val="00C91226"/>
    <w:rsid w:val="00C9195B"/>
    <w:rsid w:val="00C91E10"/>
    <w:rsid w:val="00C944EB"/>
    <w:rsid w:val="00C950A8"/>
    <w:rsid w:val="00C9521F"/>
    <w:rsid w:val="00C96E36"/>
    <w:rsid w:val="00CA0B47"/>
    <w:rsid w:val="00CA160F"/>
    <w:rsid w:val="00CA1F2D"/>
    <w:rsid w:val="00CA3B5A"/>
    <w:rsid w:val="00CA3ED7"/>
    <w:rsid w:val="00CA413E"/>
    <w:rsid w:val="00CA450C"/>
    <w:rsid w:val="00CA6A9A"/>
    <w:rsid w:val="00CA7A94"/>
    <w:rsid w:val="00CB1106"/>
    <w:rsid w:val="00CB1854"/>
    <w:rsid w:val="00CB26C1"/>
    <w:rsid w:val="00CB36EF"/>
    <w:rsid w:val="00CB3E2A"/>
    <w:rsid w:val="00CB6726"/>
    <w:rsid w:val="00CB7FF7"/>
    <w:rsid w:val="00CC2152"/>
    <w:rsid w:val="00CC2CF7"/>
    <w:rsid w:val="00CC3019"/>
    <w:rsid w:val="00CC4BA1"/>
    <w:rsid w:val="00CC4FCD"/>
    <w:rsid w:val="00CC5F56"/>
    <w:rsid w:val="00CD00D3"/>
    <w:rsid w:val="00CD259B"/>
    <w:rsid w:val="00CD26C3"/>
    <w:rsid w:val="00CD51F2"/>
    <w:rsid w:val="00CD7F32"/>
    <w:rsid w:val="00CE2169"/>
    <w:rsid w:val="00CE3225"/>
    <w:rsid w:val="00CE3529"/>
    <w:rsid w:val="00CE35D0"/>
    <w:rsid w:val="00CE3E44"/>
    <w:rsid w:val="00CE63D2"/>
    <w:rsid w:val="00CE6507"/>
    <w:rsid w:val="00CE78EB"/>
    <w:rsid w:val="00CF1FEF"/>
    <w:rsid w:val="00CF30B7"/>
    <w:rsid w:val="00CF341A"/>
    <w:rsid w:val="00CF34FD"/>
    <w:rsid w:val="00CF36E1"/>
    <w:rsid w:val="00CF518C"/>
    <w:rsid w:val="00CF533B"/>
    <w:rsid w:val="00CF604A"/>
    <w:rsid w:val="00CF6203"/>
    <w:rsid w:val="00CF6D14"/>
    <w:rsid w:val="00D0087C"/>
    <w:rsid w:val="00D009A4"/>
    <w:rsid w:val="00D01FE6"/>
    <w:rsid w:val="00D02DF3"/>
    <w:rsid w:val="00D03264"/>
    <w:rsid w:val="00D036BB"/>
    <w:rsid w:val="00D04934"/>
    <w:rsid w:val="00D04A8A"/>
    <w:rsid w:val="00D05AA3"/>
    <w:rsid w:val="00D07FE8"/>
    <w:rsid w:val="00D1124A"/>
    <w:rsid w:val="00D1144C"/>
    <w:rsid w:val="00D1191F"/>
    <w:rsid w:val="00D12084"/>
    <w:rsid w:val="00D13557"/>
    <w:rsid w:val="00D147FD"/>
    <w:rsid w:val="00D179A9"/>
    <w:rsid w:val="00D2212F"/>
    <w:rsid w:val="00D22791"/>
    <w:rsid w:val="00D22B1B"/>
    <w:rsid w:val="00D22C29"/>
    <w:rsid w:val="00D23DCB"/>
    <w:rsid w:val="00D24D41"/>
    <w:rsid w:val="00D24E22"/>
    <w:rsid w:val="00D25541"/>
    <w:rsid w:val="00D27785"/>
    <w:rsid w:val="00D30062"/>
    <w:rsid w:val="00D30E16"/>
    <w:rsid w:val="00D310E4"/>
    <w:rsid w:val="00D31169"/>
    <w:rsid w:val="00D31C00"/>
    <w:rsid w:val="00D32355"/>
    <w:rsid w:val="00D32665"/>
    <w:rsid w:val="00D32A5C"/>
    <w:rsid w:val="00D32EF3"/>
    <w:rsid w:val="00D33D7F"/>
    <w:rsid w:val="00D33E17"/>
    <w:rsid w:val="00D36162"/>
    <w:rsid w:val="00D361E4"/>
    <w:rsid w:val="00D36AEE"/>
    <w:rsid w:val="00D37711"/>
    <w:rsid w:val="00D4000A"/>
    <w:rsid w:val="00D40A0F"/>
    <w:rsid w:val="00D40E61"/>
    <w:rsid w:val="00D41CC2"/>
    <w:rsid w:val="00D4243F"/>
    <w:rsid w:val="00D43A0D"/>
    <w:rsid w:val="00D44BCD"/>
    <w:rsid w:val="00D45541"/>
    <w:rsid w:val="00D47354"/>
    <w:rsid w:val="00D50709"/>
    <w:rsid w:val="00D50B08"/>
    <w:rsid w:val="00D51B3A"/>
    <w:rsid w:val="00D51F44"/>
    <w:rsid w:val="00D527DC"/>
    <w:rsid w:val="00D52F86"/>
    <w:rsid w:val="00D54391"/>
    <w:rsid w:val="00D54514"/>
    <w:rsid w:val="00D55234"/>
    <w:rsid w:val="00D56272"/>
    <w:rsid w:val="00D56BEF"/>
    <w:rsid w:val="00D576AF"/>
    <w:rsid w:val="00D6024D"/>
    <w:rsid w:val="00D60261"/>
    <w:rsid w:val="00D60E8E"/>
    <w:rsid w:val="00D62245"/>
    <w:rsid w:val="00D6486B"/>
    <w:rsid w:val="00D64F23"/>
    <w:rsid w:val="00D677D5"/>
    <w:rsid w:val="00D67CE2"/>
    <w:rsid w:val="00D716DD"/>
    <w:rsid w:val="00D7203D"/>
    <w:rsid w:val="00D72C58"/>
    <w:rsid w:val="00D72D01"/>
    <w:rsid w:val="00D73A9A"/>
    <w:rsid w:val="00D74A0B"/>
    <w:rsid w:val="00D7780A"/>
    <w:rsid w:val="00D85E15"/>
    <w:rsid w:val="00D87034"/>
    <w:rsid w:val="00D876A2"/>
    <w:rsid w:val="00D913D1"/>
    <w:rsid w:val="00D93F23"/>
    <w:rsid w:val="00DA06B0"/>
    <w:rsid w:val="00DA1DBB"/>
    <w:rsid w:val="00DA4660"/>
    <w:rsid w:val="00DA4955"/>
    <w:rsid w:val="00DA66A8"/>
    <w:rsid w:val="00DA7DB4"/>
    <w:rsid w:val="00DA7F41"/>
    <w:rsid w:val="00DB02D1"/>
    <w:rsid w:val="00DB2B61"/>
    <w:rsid w:val="00DB2DA6"/>
    <w:rsid w:val="00DB3176"/>
    <w:rsid w:val="00DB4EEE"/>
    <w:rsid w:val="00DB54A7"/>
    <w:rsid w:val="00DB5D47"/>
    <w:rsid w:val="00DB6D88"/>
    <w:rsid w:val="00DC13F5"/>
    <w:rsid w:val="00DC15D7"/>
    <w:rsid w:val="00DC2EA2"/>
    <w:rsid w:val="00DC3C7B"/>
    <w:rsid w:val="00DC5FA1"/>
    <w:rsid w:val="00DC6062"/>
    <w:rsid w:val="00DC6A74"/>
    <w:rsid w:val="00DD05EB"/>
    <w:rsid w:val="00DD1464"/>
    <w:rsid w:val="00DD181B"/>
    <w:rsid w:val="00DD1977"/>
    <w:rsid w:val="00DD1DD2"/>
    <w:rsid w:val="00DD3C0A"/>
    <w:rsid w:val="00DD3FCC"/>
    <w:rsid w:val="00DD4376"/>
    <w:rsid w:val="00DD54F3"/>
    <w:rsid w:val="00DD556F"/>
    <w:rsid w:val="00DD5C73"/>
    <w:rsid w:val="00DD6431"/>
    <w:rsid w:val="00DD68F3"/>
    <w:rsid w:val="00DD6CEF"/>
    <w:rsid w:val="00DD6E1F"/>
    <w:rsid w:val="00DE0607"/>
    <w:rsid w:val="00DE0919"/>
    <w:rsid w:val="00DE0AE9"/>
    <w:rsid w:val="00DE330A"/>
    <w:rsid w:val="00DE560E"/>
    <w:rsid w:val="00DE707D"/>
    <w:rsid w:val="00DE7BB6"/>
    <w:rsid w:val="00DF08B1"/>
    <w:rsid w:val="00DF1101"/>
    <w:rsid w:val="00DF1437"/>
    <w:rsid w:val="00DF1BF9"/>
    <w:rsid w:val="00DF65BB"/>
    <w:rsid w:val="00DF6D72"/>
    <w:rsid w:val="00DF6DD2"/>
    <w:rsid w:val="00DF6F54"/>
    <w:rsid w:val="00E010E7"/>
    <w:rsid w:val="00E05468"/>
    <w:rsid w:val="00E05821"/>
    <w:rsid w:val="00E05E05"/>
    <w:rsid w:val="00E060D7"/>
    <w:rsid w:val="00E0612D"/>
    <w:rsid w:val="00E06706"/>
    <w:rsid w:val="00E06822"/>
    <w:rsid w:val="00E07071"/>
    <w:rsid w:val="00E1226D"/>
    <w:rsid w:val="00E12E0C"/>
    <w:rsid w:val="00E1323F"/>
    <w:rsid w:val="00E152B0"/>
    <w:rsid w:val="00E16EC6"/>
    <w:rsid w:val="00E171DF"/>
    <w:rsid w:val="00E17719"/>
    <w:rsid w:val="00E22ECE"/>
    <w:rsid w:val="00E23661"/>
    <w:rsid w:val="00E23F37"/>
    <w:rsid w:val="00E2574C"/>
    <w:rsid w:val="00E2680D"/>
    <w:rsid w:val="00E34086"/>
    <w:rsid w:val="00E344DE"/>
    <w:rsid w:val="00E37EF3"/>
    <w:rsid w:val="00E40B57"/>
    <w:rsid w:val="00E40C74"/>
    <w:rsid w:val="00E4231A"/>
    <w:rsid w:val="00E42938"/>
    <w:rsid w:val="00E4310D"/>
    <w:rsid w:val="00E476F5"/>
    <w:rsid w:val="00E47CA7"/>
    <w:rsid w:val="00E50ECE"/>
    <w:rsid w:val="00E530D2"/>
    <w:rsid w:val="00E54AF2"/>
    <w:rsid w:val="00E54B93"/>
    <w:rsid w:val="00E54E66"/>
    <w:rsid w:val="00E5559F"/>
    <w:rsid w:val="00E57755"/>
    <w:rsid w:val="00E57BE8"/>
    <w:rsid w:val="00E60580"/>
    <w:rsid w:val="00E63896"/>
    <w:rsid w:val="00E64068"/>
    <w:rsid w:val="00E6440C"/>
    <w:rsid w:val="00E649DF"/>
    <w:rsid w:val="00E65989"/>
    <w:rsid w:val="00E71B62"/>
    <w:rsid w:val="00E7282F"/>
    <w:rsid w:val="00E754B0"/>
    <w:rsid w:val="00E77ACC"/>
    <w:rsid w:val="00E8180C"/>
    <w:rsid w:val="00E82246"/>
    <w:rsid w:val="00E82A61"/>
    <w:rsid w:val="00E83864"/>
    <w:rsid w:val="00E8445E"/>
    <w:rsid w:val="00E84B9C"/>
    <w:rsid w:val="00E84E00"/>
    <w:rsid w:val="00E85146"/>
    <w:rsid w:val="00E86759"/>
    <w:rsid w:val="00E86AC9"/>
    <w:rsid w:val="00E86B5D"/>
    <w:rsid w:val="00E87972"/>
    <w:rsid w:val="00E91229"/>
    <w:rsid w:val="00E91460"/>
    <w:rsid w:val="00E917F1"/>
    <w:rsid w:val="00E92457"/>
    <w:rsid w:val="00E93AFC"/>
    <w:rsid w:val="00E94E09"/>
    <w:rsid w:val="00E960C6"/>
    <w:rsid w:val="00E969BF"/>
    <w:rsid w:val="00E9770C"/>
    <w:rsid w:val="00E979F1"/>
    <w:rsid w:val="00EA16B9"/>
    <w:rsid w:val="00EA2A31"/>
    <w:rsid w:val="00EA3275"/>
    <w:rsid w:val="00EA3B86"/>
    <w:rsid w:val="00EA3C6F"/>
    <w:rsid w:val="00EA47E7"/>
    <w:rsid w:val="00EA679F"/>
    <w:rsid w:val="00EA6EF0"/>
    <w:rsid w:val="00EA7650"/>
    <w:rsid w:val="00EB007D"/>
    <w:rsid w:val="00EB1446"/>
    <w:rsid w:val="00EB175F"/>
    <w:rsid w:val="00EB4B15"/>
    <w:rsid w:val="00EB65AB"/>
    <w:rsid w:val="00EB6FB6"/>
    <w:rsid w:val="00EC06EB"/>
    <w:rsid w:val="00EC08BF"/>
    <w:rsid w:val="00EC1337"/>
    <w:rsid w:val="00EC27BA"/>
    <w:rsid w:val="00EC2861"/>
    <w:rsid w:val="00EC35E6"/>
    <w:rsid w:val="00EC6014"/>
    <w:rsid w:val="00EC7663"/>
    <w:rsid w:val="00ED04B3"/>
    <w:rsid w:val="00ED2D84"/>
    <w:rsid w:val="00ED362E"/>
    <w:rsid w:val="00ED5BD6"/>
    <w:rsid w:val="00ED5D4B"/>
    <w:rsid w:val="00ED70F0"/>
    <w:rsid w:val="00ED76EB"/>
    <w:rsid w:val="00ED7E56"/>
    <w:rsid w:val="00EE05E7"/>
    <w:rsid w:val="00EE1D4D"/>
    <w:rsid w:val="00EE358C"/>
    <w:rsid w:val="00EE3907"/>
    <w:rsid w:val="00EE3B3C"/>
    <w:rsid w:val="00EE593E"/>
    <w:rsid w:val="00EE6870"/>
    <w:rsid w:val="00EE68A0"/>
    <w:rsid w:val="00EE6B2A"/>
    <w:rsid w:val="00EF277C"/>
    <w:rsid w:val="00EF40A4"/>
    <w:rsid w:val="00EF490D"/>
    <w:rsid w:val="00EF58BE"/>
    <w:rsid w:val="00EF669B"/>
    <w:rsid w:val="00EF7C67"/>
    <w:rsid w:val="00F01F19"/>
    <w:rsid w:val="00F0295B"/>
    <w:rsid w:val="00F0337B"/>
    <w:rsid w:val="00F04FB6"/>
    <w:rsid w:val="00F067EF"/>
    <w:rsid w:val="00F07514"/>
    <w:rsid w:val="00F14E3C"/>
    <w:rsid w:val="00F158C1"/>
    <w:rsid w:val="00F171DE"/>
    <w:rsid w:val="00F17F2D"/>
    <w:rsid w:val="00F21236"/>
    <w:rsid w:val="00F21FE9"/>
    <w:rsid w:val="00F2277A"/>
    <w:rsid w:val="00F2388F"/>
    <w:rsid w:val="00F26412"/>
    <w:rsid w:val="00F30B20"/>
    <w:rsid w:val="00F4036F"/>
    <w:rsid w:val="00F42AAF"/>
    <w:rsid w:val="00F434EF"/>
    <w:rsid w:val="00F44B77"/>
    <w:rsid w:val="00F463F7"/>
    <w:rsid w:val="00F46A25"/>
    <w:rsid w:val="00F50E3B"/>
    <w:rsid w:val="00F5172A"/>
    <w:rsid w:val="00F53830"/>
    <w:rsid w:val="00F55383"/>
    <w:rsid w:val="00F554BD"/>
    <w:rsid w:val="00F55C62"/>
    <w:rsid w:val="00F5759C"/>
    <w:rsid w:val="00F61227"/>
    <w:rsid w:val="00F61768"/>
    <w:rsid w:val="00F6182E"/>
    <w:rsid w:val="00F62391"/>
    <w:rsid w:val="00F63701"/>
    <w:rsid w:val="00F63840"/>
    <w:rsid w:val="00F64421"/>
    <w:rsid w:val="00F6461F"/>
    <w:rsid w:val="00F64E23"/>
    <w:rsid w:val="00F660DE"/>
    <w:rsid w:val="00F667B7"/>
    <w:rsid w:val="00F667F4"/>
    <w:rsid w:val="00F71084"/>
    <w:rsid w:val="00F73B6F"/>
    <w:rsid w:val="00F73F4A"/>
    <w:rsid w:val="00F73F59"/>
    <w:rsid w:val="00F7478B"/>
    <w:rsid w:val="00F74966"/>
    <w:rsid w:val="00F74BEF"/>
    <w:rsid w:val="00F757DC"/>
    <w:rsid w:val="00F77194"/>
    <w:rsid w:val="00F80828"/>
    <w:rsid w:val="00F80C3A"/>
    <w:rsid w:val="00F81724"/>
    <w:rsid w:val="00F824E9"/>
    <w:rsid w:val="00F82D2A"/>
    <w:rsid w:val="00F85334"/>
    <w:rsid w:val="00F907C6"/>
    <w:rsid w:val="00F91F89"/>
    <w:rsid w:val="00F9235D"/>
    <w:rsid w:val="00F94D87"/>
    <w:rsid w:val="00F97514"/>
    <w:rsid w:val="00FA072D"/>
    <w:rsid w:val="00FA1120"/>
    <w:rsid w:val="00FA13C7"/>
    <w:rsid w:val="00FA161E"/>
    <w:rsid w:val="00FA21E0"/>
    <w:rsid w:val="00FA2DF1"/>
    <w:rsid w:val="00FA373D"/>
    <w:rsid w:val="00FA462D"/>
    <w:rsid w:val="00FA48CA"/>
    <w:rsid w:val="00FA531F"/>
    <w:rsid w:val="00FA59C9"/>
    <w:rsid w:val="00FA7E13"/>
    <w:rsid w:val="00FB037C"/>
    <w:rsid w:val="00FB085B"/>
    <w:rsid w:val="00FB11F1"/>
    <w:rsid w:val="00FB31F8"/>
    <w:rsid w:val="00FB6064"/>
    <w:rsid w:val="00FB645A"/>
    <w:rsid w:val="00FB7110"/>
    <w:rsid w:val="00FB743F"/>
    <w:rsid w:val="00FB7683"/>
    <w:rsid w:val="00FC1784"/>
    <w:rsid w:val="00FC2FD8"/>
    <w:rsid w:val="00FC391D"/>
    <w:rsid w:val="00FC4B83"/>
    <w:rsid w:val="00FC60CF"/>
    <w:rsid w:val="00FC6166"/>
    <w:rsid w:val="00FC6211"/>
    <w:rsid w:val="00FC69EA"/>
    <w:rsid w:val="00FC77A2"/>
    <w:rsid w:val="00FC7C2E"/>
    <w:rsid w:val="00FD1C6F"/>
    <w:rsid w:val="00FD20E9"/>
    <w:rsid w:val="00FD2FC7"/>
    <w:rsid w:val="00FD3BD0"/>
    <w:rsid w:val="00FD43DC"/>
    <w:rsid w:val="00FD51C0"/>
    <w:rsid w:val="00FE04D7"/>
    <w:rsid w:val="00FE159C"/>
    <w:rsid w:val="00FE258A"/>
    <w:rsid w:val="00FE3B93"/>
    <w:rsid w:val="00FE46D9"/>
    <w:rsid w:val="00FE5089"/>
    <w:rsid w:val="00FE639B"/>
    <w:rsid w:val="00FE63DC"/>
    <w:rsid w:val="00FF09FC"/>
    <w:rsid w:val="00FF13C3"/>
    <w:rsid w:val="00FF1977"/>
    <w:rsid w:val="00FF5203"/>
    <w:rsid w:val="00FF5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3D678F"/>
  <w15:docId w15:val="{96E85F29-28AE-41E1-BA79-58BC905C0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E12"/>
  </w:style>
  <w:style w:type="paragraph" w:styleId="Heading4">
    <w:name w:val="heading 4"/>
    <w:basedOn w:val="Normal"/>
    <w:link w:val="Heading4Char"/>
    <w:uiPriority w:val="9"/>
    <w:unhideWhenUsed/>
    <w:qFormat/>
    <w:rsid w:val="00B34EC9"/>
    <w:pPr>
      <w:keepNext/>
      <w:keepLines/>
      <w:spacing w:before="360" w:after="0" w:line="259" w:lineRule="auto"/>
      <w:contextualSpacing/>
      <w:jc w:val="center"/>
      <w:outlineLvl w:val="3"/>
    </w:pPr>
    <w:rPr>
      <w:rFonts w:asciiTheme="majorHAnsi" w:eastAsiaTheme="majorEastAsia" w:hAnsiTheme="majorHAnsi" w:cstheme="majorBidi"/>
      <w:b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67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6704"/>
  </w:style>
  <w:style w:type="paragraph" w:styleId="Footer">
    <w:name w:val="footer"/>
    <w:basedOn w:val="Normal"/>
    <w:link w:val="FooterChar"/>
    <w:uiPriority w:val="99"/>
    <w:unhideWhenUsed/>
    <w:rsid w:val="004D67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6704"/>
  </w:style>
  <w:style w:type="character" w:styleId="Hyperlink">
    <w:name w:val="Hyperlink"/>
    <w:basedOn w:val="DefaultParagraphFont"/>
    <w:uiPriority w:val="99"/>
    <w:unhideWhenUsed/>
    <w:rsid w:val="004D670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A5601"/>
    <w:pPr>
      <w:ind w:left="720"/>
      <w:contextualSpacing/>
    </w:pPr>
  </w:style>
  <w:style w:type="paragraph" w:customStyle="1" w:styleId="Default">
    <w:name w:val="Default"/>
    <w:uiPriority w:val="99"/>
    <w:rsid w:val="00DD6431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22588D"/>
    <w:pPr>
      <w:spacing w:before="100" w:beforeAutospacing="1" w:after="100" w:afterAutospacing="1" w:line="240" w:lineRule="auto"/>
    </w:pPr>
    <w:rPr>
      <w:rFonts w:ascii="Times New Roman" w:eastAsiaTheme="minorHAnsi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9E4556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71B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1B62"/>
    <w:rPr>
      <w:rFonts w:ascii="Segoe UI" w:hAnsi="Segoe UI" w:cs="Segoe UI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B34EC9"/>
    <w:rPr>
      <w:rFonts w:asciiTheme="majorHAnsi" w:eastAsiaTheme="majorEastAsia" w:hAnsiTheme="majorHAnsi" w:cstheme="majorBidi"/>
      <w:b/>
      <w:iCs/>
      <w:caps/>
    </w:rPr>
  </w:style>
  <w:style w:type="character" w:styleId="UnresolvedMention">
    <w:name w:val="Unresolved Mention"/>
    <w:basedOn w:val="DefaultParagraphFont"/>
    <w:uiPriority w:val="99"/>
    <w:semiHidden/>
    <w:unhideWhenUsed/>
    <w:rsid w:val="00D876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C464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4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3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0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32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36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24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802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577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405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743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451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755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058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6647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2111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8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446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68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8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633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Tamika</dc:creator>
  <cp:lastModifiedBy>Katressa Cooper</cp:lastModifiedBy>
  <cp:revision>6</cp:revision>
  <cp:lastPrinted>2024-08-28T21:03:00Z</cp:lastPrinted>
  <dcterms:created xsi:type="dcterms:W3CDTF">2025-01-24T12:42:00Z</dcterms:created>
  <dcterms:modified xsi:type="dcterms:W3CDTF">2025-01-26T00:13:00Z</dcterms:modified>
</cp:coreProperties>
</file>