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8F488" w14:textId="243D8C8D" w:rsidR="00D60E8E" w:rsidRPr="00E40B57" w:rsidRDefault="00E40B57" w:rsidP="00E40B57">
      <w:pPr>
        <w:pBdr>
          <w:bottom w:val="single" w:sz="18" w:space="1" w:color="auto"/>
        </w:pBdr>
        <w:spacing w:after="0" w:line="240" w:lineRule="auto"/>
        <w:rPr>
          <w:rFonts w:asciiTheme="majorHAnsi" w:hAnsiTheme="majorHAnsi"/>
          <w:b/>
          <w:i/>
          <w:iCs/>
          <w:smallCaps/>
          <w:sz w:val="24"/>
          <w:szCs w:val="24"/>
        </w:rPr>
      </w:pPr>
      <w:r w:rsidRPr="00E40B57">
        <w:rPr>
          <w:rFonts w:asciiTheme="majorHAnsi" w:hAnsiTheme="majorHAnsi"/>
          <w:b/>
          <w:i/>
          <w:iCs/>
          <w:smallCaps/>
          <w:sz w:val="24"/>
          <w:szCs w:val="24"/>
        </w:rPr>
        <w:t>SUMMARY</w:t>
      </w:r>
    </w:p>
    <w:p w14:paraId="4A4B9482" w14:textId="5B0375D7" w:rsidR="00716FAC" w:rsidRPr="002E65DF" w:rsidRDefault="00CD51F2" w:rsidP="002E65DF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iCs/>
        </w:rPr>
        <w:t>Results-driven</w:t>
      </w:r>
      <w:r w:rsidR="00D73A9A">
        <w:rPr>
          <w:rFonts w:ascii="Calibri" w:hAnsi="Calibri" w:cs="Calibri"/>
          <w:b/>
          <w:bCs/>
          <w:iCs/>
        </w:rPr>
        <w:t>, security professional</w:t>
      </w:r>
      <w:r w:rsidR="00D73A9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offering 10+ years of experience in working with Cloud, SIEM, Unix/Linux, Cisco Firewalls. </w:t>
      </w:r>
      <w:r>
        <w:rPr>
          <w:rFonts w:ascii="Calibri" w:hAnsi="Calibri" w:cs="Calibri"/>
          <w:b/>
          <w:bCs/>
        </w:rPr>
        <w:t>Proficient</w:t>
      </w:r>
      <w:r>
        <w:rPr>
          <w:rFonts w:ascii="Calibri" w:hAnsi="Calibri" w:cs="Calibri"/>
        </w:rPr>
        <w:t xml:space="preserve"> understanding of security frameworks and methodologies</w:t>
      </w:r>
      <w:r w:rsidR="00E40B57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bCs/>
        </w:rPr>
        <w:t>Proven</w:t>
      </w:r>
      <w:r>
        <w:rPr>
          <w:rFonts w:ascii="Calibri" w:hAnsi="Calibri" w:cs="Calibri"/>
        </w:rPr>
        <w:t xml:space="preserve"> leader with excellent critical thinking, communication, and presentation skills.  </w:t>
      </w:r>
      <w:r w:rsidR="00B87886">
        <w:rPr>
          <w:rFonts w:ascii="Calibri" w:hAnsi="Calibri" w:cs="Calibri"/>
        </w:rPr>
        <w:t xml:space="preserve">I excel at getting the job done in whether working in a self-motivated </w:t>
      </w:r>
      <w:r w:rsidR="00716FAC">
        <w:rPr>
          <w:rFonts w:ascii="Calibri" w:hAnsi="Calibri" w:cs="Calibri"/>
        </w:rPr>
        <w:t>or team-based</w:t>
      </w:r>
      <w:r w:rsidR="00B87886">
        <w:rPr>
          <w:rFonts w:ascii="Calibri" w:hAnsi="Calibri" w:cs="Calibri"/>
        </w:rPr>
        <w:t xml:space="preserve"> environment. </w:t>
      </w:r>
      <w:r>
        <w:rPr>
          <w:rFonts w:ascii="Calibri" w:hAnsi="Calibri" w:cs="Calibri"/>
          <w:b/>
        </w:rPr>
        <w:t>High aptitude</w:t>
      </w:r>
      <w:r>
        <w:rPr>
          <w:rFonts w:ascii="Calibri" w:hAnsi="Calibri" w:cs="Calibri"/>
        </w:rPr>
        <w:t xml:space="preserve"> for leadership and learning with an </w:t>
      </w:r>
      <w:r>
        <w:rPr>
          <w:rFonts w:ascii="Calibri" w:hAnsi="Calibri" w:cs="Calibri"/>
          <w:b/>
        </w:rPr>
        <w:t>ability</w:t>
      </w:r>
      <w:r>
        <w:rPr>
          <w:rFonts w:ascii="Calibri" w:hAnsi="Calibri" w:cs="Calibri"/>
        </w:rPr>
        <w:t xml:space="preserve"> to </w:t>
      </w:r>
      <w:r>
        <w:rPr>
          <w:rFonts w:ascii="Calibri" w:hAnsi="Calibri" w:cs="Calibri"/>
          <w:b/>
        </w:rPr>
        <w:t>adapt</w:t>
      </w:r>
      <w:r>
        <w:rPr>
          <w:rFonts w:ascii="Calibri" w:hAnsi="Calibri" w:cs="Calibri"/>
        </w:rPr>
        <w:t xml:space="preserve"> to a fast – pace changing landscape.</w:t>
      </w:r>
      <w:r w:rsidR="00B87886">
        <w:rPr>
          <w:rFonts w:ascii="Calibri" w:hAnsi="Calibri" w:cs="Calibri"/>
        </w:rPr>
        <w:t xml:space="preserve"> Looking to </w:t>
      </w:r>
      <w:r w:rsidR="00716FAC">
        <w:rPr>
          <w:rFonts w:ascii="Calibri" w:hAnsi="Calibri" w:cs="Calibri"/>
        </w:rPr>
        <w:t>be an asset for your company/team.</w:t>
      </w:r>
    </w:p>
    <w:p w14:paraId="4FBF9615" w14:textId="61BA1145" w:rsidR="00716FAC" w:rsidRPr="00716FAC" w:rsidRDefault="00716FAC" w:rsidP="00716FAC">
      <w:pPr>
        <w:pBdr>
          <w:top w:val="single" w:sz="18" w:space="1" w:color="auto"/>
          <w:bottom w:val="single" w:sz="18" w:space="1" w:color="auto"/>
        </w:pBdr>
        <w:spacing w:after="0" w:line="240" w:lineRule="auto"/>
        <w:rPr>
          <w:rFonts w:asciiTheme="majorHAnsi" w:hAnsiTheme="majorHAnsi"/>
          <w:b/>
          <w:i/>
          <w:smallCaps/>
          <w:sz w:val="24"/>
          <w:szCs w:val="24"/>
        </w:rPr>
      </w:pPr>
      <w:r>
        <w:rPr>
          <w:rFonts w:asciiTheme="majorHAnsi" w:hAnsiTheme="majorHAnsi"/>
          <w:b/>
          <w:i/>
          <w:smallCaps/>
          <w:sz w:val="24"/>
          <w:szCs w:val="24"/>
        </w:rPr>
        <w:t>ACHIEVEMENTS</w:t>
      </w:r>
    </w:p>
    <w:p w14:paraId="56F61D15" w14:textId="78C6EAB1" w:rsidR="00716FAC" w:rsidRDefault="00A01C92" w:rsidP="00716FA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C81E3" wp14:editId="7D2079D3">
                <wp:simplePos x="0" y="0"/>
                <wp:positionH relativeFrom="column">
                  <wp:posOffset>76200</wp:posOffset>
                </wp:positionH>
                <wp:positionV relativeFrom="paragraph">
                  <wp:posOffset>9525</wp:posOffset>
                </wp:positionV>
                <wp:extent cx="330200" cy="127000"/>
                <wp:effectExtent l="0" t="0" r="0" b="0"/>
                <wp:wrapNone/>
                <wp:docPr id="2040639609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270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5FEB" id="5-Point Star 1" o:spid="_x0000_s1026" style="position:absolute;margin-left:6pt;margin-top:.75pt;width:26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200,12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" path="m,48510r126126,l165100,r38974,48510l330200,48510,228161,78490r38976,48510l165100,97019,63063,127000,102039,78490,,48510xe" fillcolor="white [3212]" stroked="f" strokeweight="2pt">
                <v:path arrowok="t" o:connecttype="custom" o:connectlocs="0,48510;126126,48510;165100,0;204074,48510;330200,48510;228161,78490;267137,127000;165100,97019;63063,127000;102039,78490;0,48510" o:connectangles="0,0,0,0,0,0,0,0,0,0,0"/>
              </v:shape>
            </w:pict>
          </mc:Fallback>
        </mc:AlternateContent>
      </w:r>
      <w:r w:rsidR="00716FAC">
        <w:rPr>
          <w:rFonts w:ascii="Calibri" w:eastAsia="Times New Roman" w:hAnsi="Calibri" w:cs="Calibri"/>
        </w:rPr>
        <w:t>Lead</w:t>
      </w:r>
      <w:r w:rsidR="00E40B57">
        <w:rPr>
          <w:rFonts w:ascii="Calibri" w:eastAsia="Times New Roman" w:hAnsi="Calibri" w:cs="Calibri"/>
        </w:rPr>
        <w:t xml:space="preserve"> </w:t>
      </w:r>
      <w:r w:rsidR="00716FAC">
        <w:rPr>
          <w:rFonts w:ascii="Calibri" w:eastAsia="Times New Roman" w:hAnsi="Calibri" w:cs="Calibri"/>
        </w:rPr>
        <w:t xml:space="preserve">a Privilege Remote Access (PRA) project, that </w:t>
      </w:r>
      <w:r w:rsidR="00E40B57">
        <w:rPr>
          <w:rFonts w:ascii="Calibri" w:eastAsia="Times New Roman" w:hAnsi="Calibri" w:cs="Calibri"/>
        </w:rPr>
        <w:t>exceeded</w:t>
      </w:r>
      <w:r w:rsidR="00716FAC">
        <w:rPr>
          <w:rFonts w:ascii="Calibri" w:eastAsia="Times New Roman" w:hAnsi="Calibri" w:cs="Calibri"/>
        </w:rPr>
        <w:t xml:space="preserve"> </w:t>
      </w:r>
      <w:r w:rsidR="001C4640">
        <w:rPr>
          <w:rFonts w:ascii="Calibri" w:eastAsia="Times New Roman" w:hAnsi="Calibri" w:cs="Calibri"/>
        </w:rPr>
        <w:t xml:space="preserve">estimated deadlines by more than 3 months due to the sunset of Internet Explorer, while </w:t>
      </w:r>
      <w:r w:rsidR="00716FAC">
        <w:rPr>
          <w:rFonts w:ascii="Calibri" w:eastAsia="Times New Roman" w:hAnsi="Calibri" w:cs="Calibri"/>
        </w:rPr>
        <w:t>saving</w:t>
      </w:r>
      <w:r w:rsidR="001C4640">
        <w:rPr>
          <w:rFonts w:ascii="Calibri" w:eastAsia="Times New Roman" w:hAnsi="Calibri" w:cs="Calibri"/>
        </w:rPr>
        <w:t xml:space="preserve"> the company</w:t>
      </w:r>
      <w:r w:rsidR="00716FAC">
        <w:rPr>
          <w:rFonts w:ascii="Calibri" w:eastAsia="Times New Roman" w:hAnsi="Calibri" w:cs="Calibri"/>
        </w:rPr>
        <w:t xml:space="preserve"> more than $1.1M in budgetary resources.</w:t>
      </w:r>
    </w:p>
    <w:p w14:paraId="1703FAA4" w14:textId="0EB319E2" w:rsidR="0071338C" w:rsidRDefault="00D876A2" w:rsidP="0071338C">
      <w:pPr>
        <w:spacing w:after="0" w:line="240" w:lineRule="auto"/>
        <w:ind w:left="720" w:hanging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</w:t>
      </w:r>
      <w:r>
        <w:rPr>
          <w:rFonts w:ascii="Calibri" w:eastAsia="Times New Roman" w:hAnsi="Calibri" w:cs="Calibri"/>
          <w:noProof/>
        </w:rPr>
        <mc:AlternateContent>
          <mc:Choice Requires="wpg">
            <w:drawing>
              <wp:inline distT="0" distB="0" distL="0" distR="0" wp14:anchorId="5A40B52A" wp14:editId="3FFBCF7C">
                <wp:extent cx="254000" cy="88900"/>
                <wp:effectExtent l="0" t="0" r="0" b="0"/>
                <wp:docPr id="43653756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 flipV="1">
                          <a:off x="0" y="0"/>
                          <a:ext cx="254000" cy="88900"/>
                          <a:chOff x="0" y="0"/>
                          <a:chExt cx="3251200" cy="3630295"/>
                        </a:xfrm>
                      </wpg:grpSpPr>
                      <pic:pic xmlns:pic="http://schemas.openxmlformats.org/drawingml/2006/picture">
                        <pic:nvPicPr>
                          <pic:cNvPr id="1275377542" name="Picture 2" descr="Trophy icon | Game-icons.net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0483079" name="Text Box 3"/>
                        <wps:cNvSpPr txBox="1"/>
                        <wps:spPr>
                          <a:xfrm>
                            <a:off x="0" y="3251200"/>
                            <a:ext cx="32512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C6BA1D" w14:textId="77777777" w:rsidR="00D876A2" w:rsidRPr="00D876A2" w:rsidRDefault="00D876A2" w:rsidP="00D876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D876A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D876A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D876A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0B52A" id="Group 4" o:spid="_x0000_s1026" style="width:20pt;height:7pt;rotation:180;flip:x y;mso-position-horizontal-relative:char;mso-position-vertical-relative:line" coordsize="32512,363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">
                <v:shape id="Picture 2" o:spid="_x0000_s1027" type="#_x0000_t75" alt="Trophy icon | Game-icons.net" style="position:absolute;width:32512;height:325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">
                  <v:imagedata r:id="rId11" o:title="Trophy icon | Game-icon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2512;width:32512;height:37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" stroked="f">
                  <v:textbox>
                    <w:txbxContent>
                      <w:p w14:paraId="0FC6BA1D" w14:textId="77777777" w:rsidR="00D876A2" w:rsidRPr="00D876A2" w:rsidRDefault="00D876A2" w:rsidP="00D876A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D876A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D876A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D876A2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Calibri" w:eastAsia="Times New Roman" w:hAnsi="Calibri" w:cs="Calibri"/>
        </w:rPr>
        <w:t xml:space="preserve">  </w:t>
      </w:r>
      <w:r w:rsidR="002E65DF">
        <w:rPr>
          <w:rFonts w:ascii="Calibri" w:eastAsia="Times New Roman" w:hAnsi="Calibri" w:cs="Calibri"/>
        </w:rPr>
        <w:t xml:space="preserve">Spearheaded the launch of with the implementation of </w:t>
      </w:r>
      <w:proofErr w:type="spellStart"/>
      <w:r w:rsidR="002E65DF">
        <w:rPr>
          <w:rFonts w:ascii="Calibri" w:eastAsia="Times New Roman" w:hAnsi="Calibri" w:cs="Calibri"/>
        </w:rPr>
        <w:t>Cribl</w:t>
      </w:r>
      <w:proofErr w:type="spellEnd"/>
      <w:r w:rsidR="002E65DF">
        <w:rPr>
          <w:rFonts w:ascii="Calibri" w:eastAsia="Times New Roman" w:hAnsi="Calibri" w:cs="Calibri"/>
        </w:rPr>
        <w:t xml:space="preserve">. This improved </w:t>
      </w:r>
      <w:r w:rsidR="00C35E9A">
        <w:rPr>
          <w:rFonts w:ascii="Calibri" w:eastAsia="Times New Roman" w:hAnsi="Calibri" w:cs="Calibri"/>
        </w:rPr>
        <w:t xml:space="preserve">Network Performance of the data pipeline </w:t>
      </w:r>
      <w:r>
        <w:rPr>
          <w:rFonts w:ascii="Calibri" w:eastAsia="Times New Roman" w:hAnsi="Calibri" w:cs="Calibri"/>
        </w:rPr>
        <w:t>by</w:t>
      </w:r>
      <w:r w:rsidR="002E65D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20% </w:t>
      </w:r>
      <w:r w:rsidR="00C35E9A">
        <w:rPr>
          <w:rFonts w:ascii="Calibri" w:eastAsia="Times New Roman" w:hAnsi="Calibri" w:cs="Calibri"/>
        </w:rPr>
        <w:t>and allowed a 30% increase in</w:t>
      </w:r>
      <w:r>
        <w:rPr>
          <w:rFonts w:ascii="Calibri" w:eastAsia="Times New Roman" w:hAnsi="Calibri" w:cs="Calibri"/>
        </w:rPr>
        <w:t xml:space="preserve"> </w:t>
      </w:r>
      <w:r w:rsidR="00C35E9A">
        <w:rPr>
          <w:rFonts w:ascii="Calibri" w:eastAsia="Times New Roman" w:hAnsi="Calibri" w:cs="Calibri"/>
        </w:rPr>
        <w:t>tool adoption of</w:t>
      </w:r>
      <w:r>
        <w:rPr>
          <w:rFonts w:ascii="Calibri" w:eastAsia="Times New Roman" w:hAnsi="Calibri" w:cs="Calibri"/>
        </w:rPr>
        <w:t xml:space="preserve"> critical informational </w:t>
      </w:r>
      <w:r w:rsidR="00C35E9A">
        <w:rPr>
          <w:rFonts w:ascii="Calibri" w:eastAsia="Times New Roman" w:hAnsi="Calibri" w:cs="Calibri"/>
        </w:rPr>
        <w:t>systems</w:t>
      </w:r>
    </w:p>
    <w:p w14:paraId="1852F103" w14:textId="7FBE68A4" w:rsidR="001C4640" w:rsidRPr="00A562BD" w:rsidRDefault="00A562BD" w:rsidP="00A562BD">
      <w:pPr>
        <w:spacing w:after="0" w:line="240" w:lineRule="auto"/>
        <w:ind w:left="720" w:hanging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</w:t>
      </w:r>
      <w:r w:rsidR="00A76320" w:rsidRPr="00777000">
        <w:rPr>
          <w:noProof/>
        </w:rPr>
        <w:pict w14:anchorId="4BD335E3">
          <v:shape id="Picture 17" o:spid="_x0000_i1025" type="#_x0000_t75" alt="Light Bulb PNG Image | PNG All" style="width:16pt;height:8pt;visibility:visible;mso-wrap-style:square;mso-width-percent:0;mso-height-percent:0;mso-width-percent:0;mso-height-percent:0">
            <v:imagedata r:id="rId14" o:title="Light Bulb PNG Image | PNG All"/>
          </v:shape>
        </w:pict>
      </w:r>
      <w:r>
        <w:rPr>
          <w:rFonts w:ascii="Calibri" w:eastAsia="Times New Roman" w:hAnsi="Calibri" w:cs="Calibri"/>
        </w:rPr>
        <w:t xml:space="preserve">    </w:t>
      </w:r>
      <w:r w:rsidR="001C4640" w:rsidRPr="00A562BD">
        <w:rPr>
          <w:rFonts w:ascii="Calibri" w:eastAsia="Times New Roman" w:hAnsi="Calibri" w:cs="Calibri"/>
        </w:rPr>
        <w:t xml:space="preserve">Led advanced training for a team of 15 cyber security analyst, decreasing ticket resolution and becoming proactive </w:t>
      </w:r>
      <w:r>
        <w:rPr>
          <w:rFonts w:ascii="Calibri" w:eastAsia="Times New Roman" w:hAnsi="Calibri" w:cs="Calibri"/>
        </w:rPr>
        <w:t xml:space="preserve">        </w:t>
      </w:r>
      <w:r w:rsidR="001C4640" w:rsidRPr="00A562BD">
        <w:rPr>
          <w:rFonts w:ascii="Calibri" w:eastAsia="Times New Roman" w:hAnsi="Calibri" w:cs="Calibri"/>
        </w:rPr>
        <w:t>in resolving issues for business stakeholders.</w:t>
      </w:r>
    </w:p>
    <w:p w14:paraId="3CB07047" w14:textId="77777777" w:rsidR="0071338C" w:rsidRPr="0071338C" w:rsidRDefault="0071338C" w:rsidP="00A562BD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2C7D51D8" w14:textId="2F2D2FC6" w:rsidR="005E5BCA" w:rsidRPr="00D73A9A" w:rsidRDefault="00716FAC" w:rsidP="00716FAC">
      <w:pPr>
        <w:pBdr>
          <w:top w:val="single" w:sz="18" w:space="1" w:color="auto"/>
          <w:bottom w:val="single" w:sz="18" w:space="1" w:color="auto"/>
        </w:pBdr>
        <w:spacing w:after="0" w:line="240" w:lineRule="auto"/>
        <w:rPr>
          <w:rFonts w:asciiTheme="majorHAnsi" w:hAnsiTheme="majorHAnsi"/>
          <w:b/>
          <w:i/>
          <w:smallCaps/>
          <w:sz w:val="24"/>
          <w:szCs w:val="24"/>
        </w:rPr>
      </w:pPr>
      <w:r>
        <w:rPr>
          <w:rFonts w:asciiTheme="majorHAnsi" w:hAnsiTheme="majorHAnsi"/>
          <w:b/>
          <w:i/>
          <w:smallCaps/>
          <w:sz w:val="24"/>
          <w:szCs w:val="24"/>
        </w:rPr>
        <w:t>CERTIFICATIONS &amp; SKILLS</w:t>
      </w:r>
    </w:p>
    <w:p w14:paraId="5EB9A575" w14:textId="77777777" w:rsidR="00577313" w:rsidRDefault="00577313" w:rsidP="005E5BC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  <w:sectPr w:rsidR="00577313" w:rsidSect="002642BD">
          <w:headerReference w:type="default" r:id="rId15"/>
          <w:headerReference w:type="first" r:id="rId16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130D591E" w14:textId="58143A21" w:rsidR="00564970" w:rsidRPr="009B00DE" w:rsidRDefault="00CD51F2" w:rsidP="00564970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Certified Information Security Manager (CISM)</w:t>
      </w:r>
    </w:p>
    <w:p w14:paraId="02207EB0" w14:textId="07A0C3A8" w:rsidR="00564970" w:rsidRDefault="005A20A4" w:rsidP="00564970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Business Leadership McKinsey Academy</w:t>
      </w:r>
    </w:p>
    <w:p w14:paraId="1418A95C" w14:textId="5F7AAD7B" w:rsidR="00357504" w:rsidRPr="00E40B57" w:rsidRDefault="005A20A4" w:rsidP="00E40B5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Splunk Certified Admin</w:t>
      </w:r>
    </w:p>
    <w:p w14:paraId="3652E68B" w14:textId="756A74A7" w:rsidR="007A77CB" w:rsidRPr="00357504" w:rsidRDefault="007A77CB" w:rsidP="00E40B57">
      <w:pPr>
        <w:pStyle w:val="ListParagraph"/>
        <w:spacing w:after="0"/>
        <w:textAlignment w:val="baseline"/>
        <w:rPr>
          <w:rFonts w:ascii="Calibri" w:hAnsi="Calibri" w:cs="Calibri"/>
          <w:color w:val="000000"/>
        </w:rPr>
      </w:pPr>
    </w:p>
    <w:p w14:paraId="601E9FF5" w14:textId="39CCD7B1" w:rsidR="003D5130" w:rsidRPr="00E40B57" w:rsidRDefault="007A77CB" w:rsidP="00E40B5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Coding/Scripting (</w:t>
      </w:r>
      <w:r w:rsidR="00E40B57">
        <w:rPr>
          <w:rFonts w:ascii="Calibri" w:hAnsi="Calibri" w:cs="Calibri"/>
          <w:color w:val="000000"/>
        </w:rPr>
        <w:t>PowerShell</w:t>
      </w:r>
      <w:r>
        <w:rPr>
          <w:rFonts w:ascii="Calibri" w:hAnsi="Calibri" w:cs="Calibri"/>
          <w:color w:val="000000"/>
        </w:rPr>
        <w:t>, BASH, Terraform)</w:t>
      </w:r>
    </w:p>
    <w:p w14:paraId="11EB55A5" w14:textId="3BFAB875" w:rsidR="005E5BCA" w:rsidRDefault="007A77CB" w:rsidP="003D5130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Strong Communication Skills</w:t>
      </w:r>
    </w:p>
    <w:p w14:paraId="03F472B7" w14:textId="48BFE876" w:rsidR="00CD51F2" w:rsidRDefault="007A77CB" w:rsidP="003D5130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Teamworking/Critical Thinking</w:t>
      </w:r>
    </w:p>
    <w:p w14:paraId="0C41540A" w14:textId="77777777" w:rsidR="00577313" w:rsidRPr="00290E4C" w:rsidRDefault="00577313" w:rsidP="00E40B57">
      <w:pPr>
        <w:pStyle w:val="ListParagraph"/>
        <w:spacing w:after="0"/>
        <w:textAlignment w:val="baseline"/>
        <w:rPr>
          <w:rFonts w:ascii="Calibri" w:hAnsi="Calibri" w:cs="Calibri"/>
          <w:color w:val="000000"/>
        </w:rPr>
        <w:sectPr w:rsidR="00577313" w:rsidRPr="00290E4C" w:rsidSect="00577313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4141C6D8" w14:textId="2ACC51F6" w:rsidR="00D60E8E" w:rsidRPr="003D5130" w:rsidRDefault="00716FAC" w:rsidP="00716FAC">
      <w:pPr>
        <w:pBdr>
          <w:top w:val="single" w:sz="18" w:space="1" w:color="auto"/>
          <w:bottom w:val="single" w:sz="18" w:space="2" w:color="auto"/>
        </w:pBdr>
        <w:spacing w:after="0" w:line="240" w:lineRule="auto"/>
        <w:rPr>
          <w:rFonts w:asciiTheme="majorHAnsi" w:hAnsiTheme="majorHAnsi"/>
          <w:b/>
          <w:i/>
          <w:smallCaps/>
          <w:sz w:val="24"/>
          <w:szCs w:val="24"/>
        </w:rPr>
      </w:pPr>
      <w:r>
        <w:rPr>
          <w:rFonts w:asciiTheme="majorHAnsi" w:hAnsiTheme="majorHAnsi"/>
          <w:b/>
          <w:i/>
          <w:smallCaps/>
          <w:sz w:val="24"/>
          <w:szCs w:val="24"/>
        </w:rPr>
        <w:t>EXPERIENCE</w:t>
      </w:r>
    </w:p>
    <w:p w14:paraId="3643DAE6" w14:textId="52AFABA4" w:rsidR="00491719" w:rsidRPr="00290E4C" w:rsidRDefault="003A1673" w:rsidP="00D60261">
      <w:pPr>
        <w:spacing w:after="0"/>
        <w:rPr>
          <w:rFonts w:ascii="Calibri" w:eastAsiaTheme="majorEastAsia" w:hAnsi="Calibri" w:cs="Calibri"/>
          <w:b/>
          <w:bCs/>
          <w:sz w:val="24"/>
          <w:szCs w:val="24"/>
        </w:rPr>
      </w:pPr>
      <w:r w:rsidRPr="00290E4C">
        <w:rPr>
          <w:rFonts w:ascii="Calibri" w:eastAsia="Times New Roman" w:hAnsi="Calibri" w:cs="Calibri"/>
          <w:b/>
          <w:bCs/>
          <w:sz w:val="24"/>
          <w:szCs w:val="24"/>
        </w:rPr>
        <w:t xml:space="preserve">Southern Company Services (Birmingham, AL.) </w:t>
      </w:r>
      <w:r w:rsidR="00D60261" w:rsidRPr="00290E4C">
        <w:rPr>
          <w:rFonts w:ascii="Calibri" w:eastAsia="Times New Roman" w:hAnsi="Calibri" w:cs="Calibri"/>
          <w:b/>
          <w:bCs/>
          <w:sz w:val="24"/>
          <w:szCs w:val="24"/>
        </w:rPr>
        <w:t xml:space="preserve">Cyber Security </w:t>
      </w:r>
      <w:r w:rsidR="00304811">
        <w:rPr>
          <w:rFonts w:ascii="Calibri" w:eastAsia="Times New Roman" w:hAnsi="Calibri" w:cs="Calibri"/>
          <w:b/>
          <w:bCs/>
          <w:sz w:val="24"/>
          <w:szCs w:val="24"/>
        </w:rPr>
        <w:t>Specialist</w:t>
      </w:r>
      <w:r w:rsidR="00D60261" w:rsidRPr="00290E4C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="00CA6A9A" w:rsidRPr="00290E4C">
        <w:rPr>
          <w:rFonts w:ascii="Calibri" w:eastAsia="Times New Roman" w:hAnsi="Calibri" w:cs="Calibri"/>
          <w:b/>
          <w:bCs/>
          <w:sz w:val="24"/>
          <w:szCs w:val="24"/>
        </w:rPr>
        <w:t xml:space="preserve">| </w:t>
      </w:r>
      <w:r w:rsidR="001214A8" w:rsidRPr="00290E4C">
        <w:rPr>
          <w:rFonts w:ascii="Calibri" w:eastAsiaTheme="majorEastAsia" w:hAnsi="Calibri" w:cs="Calibri"/>
          <w:b/>
          <w:bCs/>
          <w:sz w:val="24"/>
          <w:szCs w:val="24"/>
        </w:rPr>
        <w:t>5</w:t>
      </w:r>
      <w:r w:rsidR="00D60261" w:rsidRPr="00290E4C">
        <w:rPr>
          <w:rFonts w:ascii="Calibri" w:eastAsiaTheme="majorEastAsia" w:hAnsi="Calibri" w:cs="Calibri"/>
          <w:b/>
          <w:bCs/>
          <w:sz w:val="24"/>
          <w:szCs w:val="24"/>
        </w:rPr>
        <w:t xml:space="preserve"> / 2011 </w:t>
      </w:r>
      <w:r w:rsidR="00CA6A9A" w:rsidRPr="00290E4C">
        <w:rPr>
          <w:rFonts w:ascii="Calibri" w:eastAsiaTheme="majorEastAsia" w:hAnsi="Calibri" w:cs="Calibri"/>
          <w:b/>
          <w:bCs/>
          <w:sz w:val="24"/>
          <w:szCs w:val="24"/>
        </w:rPr>
        <w:t>to</w:t>
      </w:r>
      <w:r w:rsidR="00D60261" w:rsidRPr="00290E4C">
        <w:rPr>
          <w:rFonts w:ascii="Calibri" w:eastAsiaTheme="majorEastAsia" w:hAnsi="Calibri" w:cs="Calibri"/>
          <w:b/>
          <w:bCs/>
          <w:sz w:val="24"/>
          <w:szCs w:val="24"/>
        </w:rPr>
        <w:t xml:space="preserve"> </w:t>
      </w:r>
      <w:r w:rsidR="002871EB" w:rsidRPr="00290E4C">
        <w:rPr>
          <w:rFonts w:ascii="Calibri" w:eastAsiaTheme="majorEastAsia" w:hAnsi="Calibri" w:cs="Calibri"/>
          <w:b/>
          <w:bCs/>
          <w:sz w:val="24"/>
          <w:szCs w:val="24"/>
        </w:rPr>
        <w:t>present</w:t>
      </w:r>
    </w:p>
    <w:p w14:paraId="3476DDFE" w14:textId="2040E659" w:rsidR="002871EB" w:rsidRDefault="002871EB" w:rsidP="002871EB">
      <w:pPr>
        <w:spacing w:after="0" w:line="240" w:lineRule="auto"/>
        <w:rPr>
          <w:rFonts w:ascii="Calibri" w:eastAsiaTheme="majorEastAsia" w:hAnsi="Calibri" w:cs="Calibri"/>
          <w:bCs/>
          <w:i/>
          <w:iCs/>
        </w:rPr>
      </w:pPr>
      <w:r w:rsidRPr="00E62442">
        <w:rPr>
          <w:rFonts w:ascii="Calibri" w:eastAsiaTheme="majorEastAsia" w:hAnsi="Calibri" w:cs="Calibri"/>
          <w:bCs/>
          <w:i/>
          <w:iCs/>
        </w:rPr>
        <w:t xml:space="preserve">Senior </w:t>
      </w:r>
      <w:r>
        <w:rPr>
          <w:rFonts w:ascii="Calibri" w:eastAsiaTheme="majorEastAsia" w:hAnsi="Calibri" w:cs="Calibri"/>
          <w:bCs/>
          <w:i/>
          <w:iCs/>
        </w:rPr>
        <w:t>Engineer instrumental inleading projects in Operational Technology (OT) environments structuring high-level technical design, implementation, and Operational support of cybersecurity platforms.</w:t>
      </w:r>
    </w:p>
    <w:p w14:paraId="53C906C0" w14:textId="49A58555" w:rsidR="002871EB" w:rsidRDefault="002871EB" w:rsidP="002871EB">
      <w:pPr>
        <w:contextualSpacing/>
        <w:rPr>
          <w:rFonts w:ascii="Calibri" w:eastAsiaTheme="majorEastAsia" w:hAnsi="Calibri" w:cs="Calibri"/>
          <w:b/>
          <w:bCs/>
          <w:u w:val="single"/>
        </w:rPr>
      </w:pPr>
    </w:p>
    <w:p w14:paraId="6214DA7A" w14:textId="77777777" w:rsidR="002871EB" w:rsidRPr="002274A3" w:rsidRDefault="002871EB" w:rsidP="002871EB">
      <w:pPr>
        <w:contextualSpacing/>
        <w:rPr>
          <w:rFonts w:ascii="Calibri" w:eastAsiaTheme="majorEastAsia" w:hAnsi="Calibri" w:cs="Calibri"/>
          <w:b/>
          <w:bCs/>
          <w:u w:val="single"/>
        </w:rPr>
      </w:pPr>
      <w:r>
        <w:rPr>
          <w:rFonts w:ascii="Calibri" w:eastAsiaTheme="majorEastAsia" w:hAnsi="Calibri" w:cs="Calibri"/>
          <w:i/>
          <w:iCs/>
        </w:rPr>
        <w:t>RSA SECUREID</w:t>
      </w:r>
      <w:r w:rsidRPr="002274A3">
        <w:rPr>
          <w:rFonts w:ascii="Calibri" w:eastAsiaTheme="majorEastAsia" w:hAnsi="Calibri" w:cs="Calibri"/>
          <w:i/>
          <w:iCs/>
        </w:rPr>
        <w:t xml:space="preserve">  </w:t>
      </w:r>
      <w:r>
        <w:rPr>
          <w:rFonts w:ascii="Calibri" w:eastAsiaTheme="majorEastAsia" w:hAnsi="Calibri" w:cs="Calibri"/>
          <w:b/>
          <w:bCs/>
        </w:rPr>
        <w:t xml:space="preserve"> </w:t>
      </w:r>
      <w:r w:rsidRPr="000B0E8D">
        <w:rPr>
          <w:rFonts w:ascii="Times New Roman" w:eastAsia="Times New Roman" w:hAnsi="Times New Roman" w:cs="Times New Roman"/>
        </w:rPr>
        <w:fldChar w:fldCharType="begin"/>
      </w:r>
      <w:r w:rsidRPr="000B0E8D">
        <w:rPr>
          <w:rFonts w:ascii="Times New Roman" w:eastAsia="Times New Roman" w:hAnsi="Times New Roman" w:cs="Times New Roman"/>
        </w:rPr>
        <w:instrText xml:space="preserve"> INCLUDEPICTURE "https://external-content.duckduckgo.com/iu/?u=https%3A%2F%2Fis5-ssl.mzstatic.com%2Fimage%2Fthumb%2FPurple125%2Fv4%2Fdd%2F73%2F69%2Fdd736937-f244-178b-921b-661937454e98%2FAppIcon-0-0-1x_U007emarketing-0-0-0-7-0-0-sRGB-0-0-0-GLES2_U002c0-512MB-85-220-0-0.png%2F1200x630wa.png&amp;f=1&amp;nofb=1" \* MERGEFORMATINET </w:instrText>
      </w:r>
      <w:r w:rsidRPr="000B0E8D">
        <w:rPr>
          <w:rFonts w:ascii="Times New Roman" w:eastAsia="Times New Roman" w:hAnsi="Times New Roman" w:cs="Times New Roman"/>
        </w:rPr>
        <w:fldChar w:fldCharType="separate"/>
      </w:r>
      <w:r w:rsidRPr="000B0E8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418019" wp14:editId="35DC2343">
            <wp:extent cx="192024" cy="155448"/>
            <wp:effectExtent l="0" t="0" r="0" b="0"/>
            <wp:docPr id="8" name="Picture 8" descr="‎RSA SecurID Software Token su Ap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‎RSA SecurID Software Token su App 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26048" r="35684" b="25926"/>
                    <a:stretch/>
                  </pic:blipFill>
                  <pic:spPr bwMode="auto">
                    <a:xfrm>
                      <a:off x="0" y="0"/>
                      <a:ext cx="192024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0E8D">
        <w:rPr>
          <w:rFonts w:ascii="Times New Roman" w:eastAsia="Times New Roman" w:hAnsi="Times New Roman" w:cs="Times New Roman"/>
        </w:rPr>
        <w:fldChar w:fldCharType="end"/>
      </w:r>
    </w:p>
    <w:p w14:paraId="550E5548" w14:textId="27B24755" w:rsidR="002871EB" w:rsidRDefault="00CE3225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Configure, maintain and lead the enterprise identity management infrastructure and solution</w:t>
      </w:r>
    </w:p>
    <w:p w14:paraId="0765EDA3" w14:textId="62280EE2" w:rsidR="00F44B77" w:rsidRDefault="00F44B77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Coordinate user provisioning and identity management processes</w:t>
      </w:r>
    </w:p>
    <w:p w14:paraId="0048169A" w14:textId="71B13608" w:rsidR="00CE3225" w:rsidRDefault="00CE3225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Responsible for deploying bulk user accounts using PowerShell scripting</w:t>
      </w:r>
    </w:p>
    <w:p w14:paraId="699CC13B" w14:textId="56116E38" w:rsidR="00CE3225" w:rsidRDefault="00CE3225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policies that grant RBAC/LDAP access to the right members while harvesting a least privilege mindset</w:t>
      </w:r>
    </w:p>
    <w:p w14:paraId="51C4397F" w14:textId="1A8135B0" w:rsidR="009E0CC8" w:rsidRDefault="009E0CC8" w:rsidP="006D41B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Integrate</w:t>
      </w:r>
      <w:r w:rsidR="006D41B9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new technology to deploy </w:t>
      </w:r>
      <w:r w:rsidR="00F44B77">
        <w:rPr>
          <w:rFonts w:ascii="Calibri" w:eastAsia="Times New Roman" w:hAnsi="Calibri" w:cs="Calibri"/>
        </w:rPr>
        <w:t xml:space="preserve">a </w:t>
      </w:r>
      <w:r>
        <w:rPr>
          <w:rFonts w:ascii="Calibri" w:eastAsia="Times New Roman" w:hAnsi="Calibri" w:cs="Calibri"/>
        </w:rPr>
        <w:t>layered security format around</w:t>
      </w:r>
      <w:r w:rsidR="006D41B9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accessing infrastructure applications/hardware.</w:t>
      </w:r>
    </w:p>
    <w:p w14:paraId="1E8E2D9C" w14:textId="1C1AB4E8" w:rsidR="00CE3225" w:rsidRDefault="00CE3225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Implemented </w:t>
      </w:r>
      <w:r w:rsidR="009E0CC8">
        <w:rPr>
          <w:rFonts w:ascii="Calibri" w:eastAsia="Times New Roman" w:hAnsi="Calibri" w:cs="Calibri"/>
        </w:rPr>
        <w:t xml:space="preserve">content (dashboards/reports) to assist with quality assurance of user’s accounts and infrastructure </w:t>
      </w:r>
    </w:p>
    <w:p w14:paraId="3FEE1A6D" w14:textId="794A4FE7" w:rsidR="002871EB" w:rsidRPr="000C23FD" w:rsidRDefault="009E0CC8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Develop standard </w:t>
      </w:r>
      <w:r w:rsidR="00F44B77">
        <w:rPr>
          <w:rFonts w:ascii="Calibri" w:eastAsia="Times New Roman" w:hAnsi="Calibri" w:cs="Calibri"/>
        </w:rPr>
        <w:t xml:space="preserve">operation </w:t>
      </w:r>
      <w:r>
        <w:rPr>
          <w:rFonts w:ascii="Calibri" w:eastAsia="Times New Roman" w:hAnsi="Calibri" w:cs="Calibri"/>
        </w:rPr>
        <w:t>procedure</w:t>
      </w:r>
      <w:r w:rsidR="00F44B77">
        <w:rPr>
          <w:rFonts w:ascii="Calibri" w:eastAsia="Times New Roman" w:hAnsi="Calibri" w:cs="Calibri"/>
        </w:rPr>
        <w:t xml:space="preserve"> (SOP)</w:t>
      </w:r>
      <w:r>
        <w:rPr>
          <w:rFonts w:ascii="Calibri" w:eastAsia="Times New Roman" w:hAnsi="Calibri" w:cs="Calibri"/>
        </w:rPr>
        <w:t xml:space="preserve"> </w:t>
      </w:r>
      <w:r w:rsidR="002871EB">
        <w:rPr>
          <w:rFonts w:ascii="Calibri" w:eastAsia="Times New Roman" w:hAnsi="Calibri" w:cs="Calibri"/>
        </w:rPr>
        <w:t xml:space="preserve">documentation </w:t>
      </w:r>
      <w:r>
        <w:rPr>
          <w:rFonts w:ascii="Calibri" w:eastAsia="Times New Roman" w:hAnsi="Calibri" w:cs="Calibri"/>
        </w:rPr>
        <w:t xml:space="preserve">and packages </w:t>
      </w:r>
      <w:r w:rsidR="002871EB">
        <w:rPr>
          <w:rFonts w:ascii="Calibri" w:eastAsia="Times New Roman" w:hAnsi="Calibri" w:cs="Calibri"/>
        </w:rPr>
        <w:t xml:space="preserve">that trained junior members of the team in task to leverage the on-boarding/off-boarding of user accounts associated with access </w:t>
      </w:r>
      <w:r>
        <w:rPr>
          <w:rFonts w:ascii="Calibri" w:eastAsia="Times New Roman" w:hAnsi="Calibri" w:cs="Calibri"/>
        </w:rPr>
        <w:t>requirements</w:t>
      </w:r>
    </w:p>
    <w:p w14:paraId="2C789B72" w14:textId="77777777" w:rsidR="002871EB" w:rsidRPr="00404F4B" w:rsidRDefault="002871EB" w:rsidP="002871EB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29F021B5" w14:textId="77777777" w:rsidR="002871EB" w:rsidRPr="001B6B4B" w:rsidRDefault="002871EB" w:rsidP="002871EB">
      <w:pPr>
        <w:contextualSpacing/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  <w:u w:val="single"/>
        </w:rPr>
        <w:t>SPLUNK</w:t>
      </w:r>
      <w:r>
        <w:rPr>
          <w:rFonts w:ascii="Calibri" w:eastAsiaTheme="majorEastAsia" w:hAnsi="Calibri" w:cs="Calibri"/>
          <w:b/>
          <w:bCs/>
        </w:rPr>
        <w:t xml:space="preserve">   </w:t>
      </w:r>
      <w:r>
        <w:rPr>
          <w:rFonts w:ascii="Calibri" w:eastAsia="Times New Roman" w:hAnsi="Calibri" w:cs="Calibri"/>
          <w:noProof/>
        </w:rPr>
        <w:drawing>
          <wp:inline distT="0" distB="0" distL="0" distR="0" wp14:anchorId="5941958F" wp14:editId="6C9C921F">
            <wp:extent cx="127000" cy="152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D291" w14:textId="14B4F940" w:rsidR="002871EB" w:rsidRDefault="00F6182E" w:rsidP="00F6182E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Hands on experience in Incident Response Plans (IRP) to brief upper management on security incidents Investigation and response that happened in controlled environments</w:t>
      </w:r>
    </w:p>
    <w:p w14:paraId="1A56198C" w14:textId="20E4485D" w:rsidR="00B87886" w:rsidRDefault="00B87886" w:rsidP="00F6182E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Spearheaded the integration of </w:t>
      </w:r>
      <w:proofErr w:type="spellStart"/>
      <w:r>
        <w:rPr>
          <w:rFonts w:ascii="Calibri" w:eastAsia="Times New Roman" w:hAnsi="Calibri" w:cs="Calibri"/>
        </w:rPr>
        <w:t>Cribl</w:t>
      </w:r>
      <w:proofErr w:type="spellEnd"/>
      <w:r>
        <w:rPr>
          <w:rFonts w:ascii="Calibri" w:eastAsia="Times New Roman" w:hAnsi="Calibri" w:cs="Calibri"/>
        </w:rPr>
        <w:t xml:space="preserve"> </w:t>
      </w:r>
      <w:r w:rsidR="00D876A2">
        <w:rPr>
          <w:rFonts w:ascii="Calibri" w:eastAsia="Times New Roman" w:hAnsi="Calibri" w:cs="Calibri"/>
        </w:rPr>
        <w:t>L</w:t>
      </w:r>
      <w:r>
        <w:rPr>
          <w:rFonts w:ascii="Calibri" w:eastAsia="Times New Roman" w:hAnsi="Calibri" w:cs="Calibri"/>
        </w:rPr>
        <w:t xml:space="preserve">og </w:t>
      </w:r>
      <w:r w:rsidR="00D876A2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>tream with Splunk environment to optimize log data flow</w:t>
      </w:r>
    </w:p>
    <w:p w14:paraId="66EAAB93" w14:textId="0F82E7D5" w:rsidR="00F6182E" w:rsidRPr="00F6182E" w:rsidRDefault="00F6182E" w:rsidP="00F6182E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Researched new and evolving threats and vulnerabilities with potential impact to the business</w:t>
      </w:r>
    </w:p>
    <w:p w14:paraId="344CF7BD" w14:textId="3EC3586A" w:rsidR="00F44B77" w:rsidRPr="00B87886" w:rsidRDefault="002871EB" w:rsidP="00B87886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"/>
        </w:rPr>
        <w:t>Mastered onboarding of multiple data-sources to ingest security events into single or distributed instance.</w:t>
      </w:r>
    </w:p>
    <w:p w14:paraId="5F7F70F0" w14:textId="5EB75E11" w:rsidR="006D169D" w:rsidRDefault="00F44B77" w:rsidP="006D169D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Extensive knowledge of a tier installation of </w:t>
      </w:r>
      <w:r w:rsidR="006D169D">
        <w:rPr>
          <w:rFonts w:ascii="Calibri" w:eastAsia="Times New Roman" w:hAnsi="Calibri" w:cs="Calibri"/>
        </w:rPr>
        <w:t>the SIEM infrastructure</w:t>
      </w:r>
      <w:r w:rsidR="006D169D">
        <w:rPr>
          <w:rFonts w:ascii="Calibri" w:eastAsia="Times New Roman" w:hAnsi="Calibri" w:cs="Calibri"/>
        </w:rPr>
        <w:t xml:space="preserve"> deploy</w:t>
      </w:r>
      <w:r w:rsidR="006D169D">
        <w:rPr>
          <w:rFonts w:ascii="Calibri" w:eastAsia="Times New Roman" w:hAnsi="Calibri" w:cs="Calibri"/>
        </w:rPr>
        <w:t>ment while automating using BASH scripting for</w:t>
      </w:r>
      <w:r w:rsidR="006D169D">
        <w:rPr>
          <w:rFonts w:ascii="Calibri" w:eastAsia="Times New Roman" w:hAnsi="Calibri" w:cs="Calibri"/>
        </w:rPr>
        <w:t>:</w:t>
      </w:r>
    </w:p>
    <w:p w14:paraId="3F3A5325" w14:textId="08492F45" w:rsidR="00E40C74" w:rsidRPr="00B87886" w:rsidRDefault="00E40C74" w:rsidP="00B87886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Search-Head(s)</w:t>
      </w:r>
      <w:r w:rsidR="00B87886">
        <w:rPr>
          <w:rFonts w:ascii="Calibri" w:eastAsia="Times New Roman" w:hAnsi="Calibri" w:cs="Calibri"/>
        </w:rPr>
        <w:t xml:space="preserve">, </w:t>
      </w:r>
      <w:r w:rsidRPr="00B87886">
        <w:rPr>
          <w:rFonts w:ascii="Calibri" w:eastAsia="Times New Roman" w:hAnsi="Calibri" w:cs="Calibri"/>
        </w:rPr>
        <w:t>Indexer(s)</w:t>
      </w:r>
      <w:r w:rsidR="00B87886">
        <w:rPr>
          <w:rFonts w:ascii="Calibri" w:eastAsia="Times New Roman" w:hAnsi="Calibri" w:cs="Calibri"/>
        </w:rPr>
        <w:t>, Universal/Heavy Forward(s)</w:t>
      </w:r>
    </w:p>
    <w:p w14:paraId="3B949413" w14:textId="77777777" w:rsidR="00E40C74" w:rsidRDefault="00E40C74" w:rsidP="00E40C74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Cluster Master &amp; Cluster Management</w:t>
      </w:r>
    </w:p>
    <w:p w14:paraId="323AA362" w14:textId="1F9918AF" w:rsidR="00E40C74" w:rsidRPr="00E40C74" w:rsidRDefault="00E40C74" w:rsidP="00E40C74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Splunk ES Foundational Knowledge</w:t>
      </w:r>
    </w:p>
    <w:p w14:paraId="7D555501" w14:textId="77777777" w:rsidR="00E40C74" w:rsidRDefault="00E40C74" w:rsidP="002871EB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1FB7790D" w14:textId="42A2DFA7" w:rsidR="002871EB" w:rsidRDefault="002871EB" w:rsidP="002871EB">
      <w:pPr>
        <w:spacing w:after="0" w:line="240" w:lineRule="auto"/>
        <w:jc w:val="both"/>
        <w:rPr>
          <w:rFonts w:ascii="Calibri" w:eastAsia="Times New Roman" w:hAnsi="Calibri" w:cs="Calibri"/>
          <w:b/>
          <w:bCs/>
          <w:u w:val="single"/>
        </w:rPr>
      </w:pPr>
      <w:r>
        <w:rPr>
          <w:rFonts w:ascii="Calibri" w:eastAsia="Times New Roman" w:hAnsi="Calibri" w:cs="Calibri"/>
          <w:b/>
          <w:bCs/>
          <w:u w:val="single"/>
        </w:rPr>
        <w:t xml:space="preserve">Security </w:t>
      </w:r>
      <w:r w:rsidR="00CE3225">
        <w:rPr>
          <w:rFonts w:ascii="Calibri" w:eastAsia="Times New Roman" w:hAnsi="Calibri" w:cs="Calibri"/>
          <w:b/>
          <w:bCs/>
          <w:u w:val="single"/>
        </w:rPr>
        <w:t xml:space="preserve">Projects </w:t>
      </w:r>
      <w:r>
        <w:rPr>
          <w:rFonts w:ascii="Calibri" w:eastAsia="Times New Roman" w:hAnsi="Calibri" w:cs="Calibri"/>
          <w:b/>
          <w:bCs/>
          <w:u w:val="single"/>
        </w:rPr>
        <w:t>Support Specialist</w:t>
      </w:r>
    </w:p>
    <w:p w14:paraId="3C388F47" w14:textId="0B64A232" w:rsidR="00F6182E" w:rsidRDefault="00F6182E" w:rsidP="00F6182E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Le</w:t>
      </w:r>
      <w:r>
        <w:rPr>
          <w:rFonts w:ascii="Calibri" w:eastAsia="Times New Roman" w:hAnsi="Calibri" w:cs="Calibri"/>
        </w:rPr>
        <w:t>ad specialist in</w:t>
      </w:r>
      <w:r>
        <w:rPr>
          <w:rFonts w:ascii="Calibri" w:eastAsia="Times New Roman" w:hAnsi="Calibri" w:cs="Calibri"/>
        </w:rPr>
        <w:t xml:space="preserve"> the implementation of a Privilege Remote Access (PRA) project, that met 100% of deadlines and goals, with completion of saving more than $1.1M in budgetary resources.</w:t>
      </w:r>
    </w:p>
    <w:p w14:paraId="14D62B83" w14:textId="77387DB7" w:rsidR="00F44B77" w:rsidRDefault="00F44B77" w:rsidP="00F6182E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Consult the business on security best stakeholders in vulnerability management to minimize risk to the business</w:t>
      </w:r>
    </w:p>
    <w:p w14:paraId="3F289CCB" w14:textId="6BAE5F0E" w:rsidR="002871EB" w:rsidRPr="00E40C74" w:rsidRDefault="00E40C74" w:rsidP="00E40C74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Perform audits on security designs, gap analysis, and documentation of technology tools to reduce vulnerability</w:t>
      </w:r>
    </w:p>
    <w:p w14:paraId="1413F1D0" w14:textId="77777777" w:rsidR="002871EB" w:rsidRDefault="002871EB" w:rsidP="002871EB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Developed Standard Operating Procedures (SOP), policies and guidelines for advanced operational performance.</w:t>
      </w:r>
    </w:p>
    <w:p w14:paraId="4CF716C2" w14:textId="77777777" w:rsidR="00E40C74" w:rsidRDefault="00E40C74" w:rsidP="00E40C74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Collaborate cross-functionally with Business partners for </w:t>
      </w:r>
      <w:r w:rsidRPr="002F6EED">
        <w:rPr>
          <w:rFonts w:ascii="Calibri" w:eastAsia="Times New Roman" w:hAnsi="Calibri" w:cs="Calibri"/>
        </w:rPr>
        <w:t xml:space="preserve">strategies, managed budgets and deployment plans that </w:t>
      </w:r>
      <w:r>
        <w:rPr>
          <w:rFonts w:ascii="Calibri" w:eastAsia="Times New Roman" w:hAnsi="Calibri" w:cs="Calibri"/>
        </w:rPr>
        <w:t>align</w:t>
      </w:r>
      <w:r w:rsidRPr="002F6EED">
        <w:rPr>
          <w:rFonts w:ascii="Calibri" w:eastAsia="Times New Roman" w:hAnsi="Calibri" w:cs="Calibri"/>
        </w:rPr>
        <w:t xml:space="preserve"> with </w:t>
      </w:r>
      <w:r>
        <w:rPr>
          <w:rFonts w:ascii="Calibri" w:eastAsia="Times New Roman" w:hAnsi="Calibri" w:cs="Calibri"/>
        </w:rPr>
        <w:t xml:space="preserve">industry </w:t>
      </w:r>
      <w:r w:rsidRPr="002F6EED">
        <w:rPr>
          <w:rFonts w:ascii="Calibri" w:eastAsia="Times New Roman" w:hAnsi="Calibri" w:cs="Calibri"/>
        </w:rPr>
        <w:t>compliance and regulatory requirements.</w:t>
      </w:r>
    </w:p>
    <w:p w14:paraId="08D7A1B4" w14:textId="4C444762" w:rsidR="00CE3225" w:rsidRPr="002F6EED" w:rsidRDefault="00CE3225" w:rsidP="00E40C74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Mentor</w:t>
      </w:r>
      <w:r w:rsidR="0071338C">
        <w:rPr>
          <w:rFonts w:ascii="Calibri" w:eastAsia="Times New Roman" w:hAnsi="Calibri" w:cs="Calibri"/>
        </w:rPr>
        <w:t xml:space="preserve">ed, hired, and trained </w:t>
      </w:r>
      <w:r>
        <w:rPr>
          <w:rFonts w:ascii="Calibri" w:eastAsia="Times New Roman" w:hAnsi="Calibri" w:cs="Calibri"/>
        </w:rPr>
        <w:t xml:space="preserve">JR. analyst </w:t>
      </w:r>
      <w:r w:rsidR="0071338C">
        <w:rPr>
          <w:rFonts w:ascii="Calibri" w:eastAsia="Times New Roman" w:hAnsi="Calibri" w:cs="Calibri"/>
        </w:rPr>
        <w:t>that improved process efficiency in day-to-day activities</w:t>
      </w:r>
      <w:r>
        <w:rPr>
          <w:rFonts w:ascii="Calibri" w:eastAsia="Times New Roman" w:hAnsi="Calibri" w:cs="Calibri"/>
        </w:rPr>
        <w:t xml:space="preserve"> </w:t>
      </w:r>
    </w:p>
    <w:p w14:paraId="33628D77" w14:textId="77777777" w:rsidR="00E40C74" w:rsidRDefault="00E40C74" w:rsidP="00E40C74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57B58313" w14:textId="77777777" w:rsidR="00D60261" w:rsidRPr="00D60261" w:rsidRDefault="00D60261" w:rsidP="00D60261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3290A692" w14:textId="182592FB" w:rsidR="002871EB" w:rsidRPr="00290E4C" w:rsidRDefault="00290E4C" w:rsidP="002871EB">
      <w:pPr>
        <w:spacing w:after="0"/>
        <w:rPr>
          <w:rFonts w:ascii="Calibri" w:eastAsiaTheme="majorEastAsia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ICCYBER, LLC Entrepreneur (Independent) Contractor</w:t>
      </w:r>
      <w:r w:rsidR="002871EB" w:rsidRPr="00290E4C">
        <w:rPr>
          <w:rFonts w:ascii="Calibri" w:eastAsia="Times New Roman" w:hAnsi="Calibri" w:cs="Calibri"/>
          <w:b/>
          <w:bCs/>
          <w:sz w:val="24"/>
          <w:szCs w:val="24"/>
        </w:rPr>
        <w:t xml:space="preserve"> | </w:t>
      </w:r>
      <w:r w:rsidR="002871EB" w:rsidRPr="00290E4C">
        <w:rPr>
          <w:rFonts w:ascii="Calibri" w:eastAsiaTheme="majorEastAsia" w:hAnsi="Calibri" w:cs="Calibri"/>
          <w:b/>
          <w:bCs/>
          <w:sz w:val="24"/>
          <w:szCs w:val="24"/>
        </w:rPr>
        <w:t>5 / 20</w:t>
      </w:r>
      <w:r>
        <w:rPr>
          <w:rFonts w:ascii="Calibri" w:eastAsiaTheme="majorEastAsia" w:hAnsi="Calibri" w:cs="Calibri"/>
          <w:b/>
          <w:bCs/>
          <w:sz w:val="24"/>
          <w:szCs w:val="24"/>
        </w:rPr>
        <w:t>20</w:t>
      </w:r>
      <w:r w:rsidR="002871EB" w:rsidRPr="00290E4C">
        <w:rPr>
          <w:rFonts w:ascii="Calibri" w:eastAsiaTheme="majorEastAsia" w:hAnsi="Calibri" w:cs="Calibri"/>
          <w:b/>
          <w:bCs/>
          <w:sz w:val="24"/>
          <w:szCs w:val="24"/>
        </w:rPr>
        <w:t xml:space="preserve"> to present</w:t>
      </w:r>
    </w:p>
    <w:p w14:paraId="59E0373F" w14:textId="77777777" w:rsidR="00304811" w:rsidRDefault="002871EB" w:rsidP="00304811">
      <w:pPr>
        <w:spacing w:after="0"/>
        <w:rPr>
          <w:rFonts w:ascii="Calibri" w:eastAsia="Times New Roman" w:hAnsi="Calibri" w:cs="Calibri"/>
        </w:rPr>
      </w:pPr>
      <w:r w:rsidRPr="00E62442">
        <w:rPr>
          <w:rFonts w:ascii="Calibri" w:eastAsiaTheme="majorEastAsia" w:hAnsi="Calibri" w:cs="Calibri"/>
          <w:bCs/>
          <w:i/>
          <w:iCs/>
        </w:rPr>
        <w:t xml:space="preserve">Senior </w:t>
      </w:r>
      <w:r>
        <w:rPr>
          <w:rFonts w:ascii="Calibri" w:eastAsiaTheme="majorEastAsia" w:hAnsi="Calibri" w:cs="Calibri"/>
          <w:bCs/>
          <w:i/>
          <w:iCs/>
        </w:rPr>
        <w:t>Engineer instrumental inleading projects in Operational Technology (OT) environments structuring high-level technical design, implementation, and Operational support of cybersecurity platforms.</w:t>
      </w:r>
      <w:r w:rsidR="00304811">
        <w:rPr>
          <w:rFonts w:ascii="Calibri" w:eastAsiaTheme="majorEastAsia" w:hAnsi="Calibri" w:cs="Calibri"/>
          <w:bCs/>
          <w:i/>
          <w:iCs/>
        </w:rPr>
        <w:t xml:space="preserve"> </w:t>
      </w:r>
      <w:r w:rsidR="00304811" w:rsidRPr="00DE0632">
        <w:rPr>
          <w:rFonts w:ascii="Calibri" w:eastAsiaTheme="majorEastAsia" w:hAnsi="Calibri" w:cs="Calibri"/>
          <w:bCs/>
          <w:i/>
          <w:iCs/>
        </w:rPr>
        <w:t xml:space="preserve">Senior analyst that </w:t>
      </w:r>
      <w:r w:rsidR="00304811">
        <w:rPr>
          <w:rFonts w:ascii="Calibri" w:eastAsiaTheme="majorEastAsia" w:hAnsi="Calibri" w:cs="Calibri"/>
          <w:bCs/>
          <w:i/>
          <w:iCs/>
        </w:rPr>
        <w:t>functioned as a SME in the overall engineering and administration of a distributes clustered environment to coach and develop Splunk skills across Cybersecurity Operations.</w:t>
      </w:r>
      <w:r w:rsidR="00304811">
        <w:rPr>
          <w:rFonts w:ascii="Calibri" w:eastAsia="Times New Roman" w:hAnsi="Calibri" w:cs="Calibri"/>
        </w:rPr>
        <w:t xml:space="preserve"> </w:t>
      </w:r>
    </w:p>
    <w:p w14:paraId="72530714" w14:textId="09B43F49" w:rsidR="002871EB" w:rsidRDefault="002871EB" w:rsidP="002871EB">
      <w:pPr>
        <w:spacing w:after="0" w:line="240" w:lineRule="auto"/>
        <w:rPr>
          <w:rFonts w:ascii="Calibri" w:eastAsiaTheme="majorEastAsia" w:hAnsi="Calibri" w:cs="Calibri"/>
          <w:bCs/>
          <w:i/>
          <w:iCs/>
        </w:rPr>
      </w:pPr>
    </w:p>
    <w:p w14:paraId="07285D51" w14:textId="441B46A9" w:rsidR="002871EB" w:rsidRDefault="002871EB" w:rsidP="001B6B4B">
      <w:pPr>
        <w:contextualSpacing/>
        <w:rPr>
          <w:rFonts w:ascii="Calibri" w:eastAsiaTheme="majorEastAsia" w:hAnsi="Calibri" w:cs="Calibri"/>
          <w:b/>
          <w:bCs/>
          <w:u w:val="single"/>
        </w:rPr>
      </w:pPr>
    </w:p>
    <w:p w14:paraId="21B9F1E0" w14:textId="6582CECA" w:rsidR="00290E4C" w:rsidRDefault="00290E4C" w:rsidP="00290E4C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DE0632">
        <w:rPr>
          <w:rFonts w:ascii="Calibri" w:eastAsia="Times New Roman" w:hAnsi="Calibri" w:cs="Calibri"/>
          <w:b/>
          <w:bCs/>
          <w:u w:val="single"/>
        </w:rPr>
        <w:t>AWS</w:t>
      </w:r>
      <w:r w:rsidR="0071338C">
        <w:rPr>
          <w:rFonts w:ascii="Calibri" w:eastAsia="Times New Roman" w:hAnsi="Calibri" w:cs="Calibri"/>
          <w:b/>
          <w:bCs/>
          <w:u w:val="single"/>
        </w:rPr>
        <w:t xml:space="preserve"> Cloud Engineer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noProof/>
        </w:rPr>
        <w:drawing>
          <wp:inline distT="0" distB="0" distL="0" distR="0" wp14:anchorId="733A3912" wp14:editId="6F5D629A">
            <wp:extent cx="410411" cy="12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8" cy="12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4197" w14:textId="77777777" w:rsidR="0071338C" w:rsidRDefault="0071338C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depth knowledge of cloud services like Compute, Network Storage and Identity Access Management</w:t>
      </w:r>
    </w:p>
    <w:p w14:paraId="7580E09C" w14:textId="18B678F2" w:rsidR="00290E4C" w:rsidRPr="000E509C" w:rsidRDefault="0071338C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Hands on experience in deploying a</w:t>
      </w:r>
      <w:r w:rsidR="000957E2">
        <w:rPr>
          <w:rFonts w:ascii="Calibri" w:eastAsia="Times New Roman" w:hAnsi="Calibri" w:cs="Calibri"/>
        </w:rPr>
        <w:t xml:space="preserve">n IL6 </w:t>
      </w:r>
      <w:r>
        <w:rPr>
          <w:rFonts w:ascii="Calibri" w:eastAsia="Times New Roman" w:hAnsi="Calibri" w:cs="Calibri"/>
        </w:rPr>
        <w:t>Network architecture with Terraform that included VPC, Subnets Internet gateway NAT and routing tables</w:t>
      </w:r>
    </w:p>
    <w:p w14:paraId="6C35B063" w14:textId="53CE482B" w:rsidR="00290E4C" w:rsidRDefault="00765232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Worked with CI/CD pipelines for code deployment by engaging different tools like GIT, Jenkins, and </w:t>
      </w:r>
      <w:proofErr w:type="spellStart"/>
      <w:r>
        <w:rPr>
          <w:rFonts w:ascii="Calibri" w:eastAsia="Times New Roman" w:hAnsi="Calibri" w:cs="Calibri"/>
        </w:rPr>
        <w:t>Hashicorp</w:t>
      </w:r>
      <w:proofErr w:type="spellEnd"/>
    </w:p>
    <w:p w14:paraId="180540C2" w14:textId="7EEA5804" w:rsidR="006B3F51" w:rsidRPr="00F53272" w:rsidRDefault="006B3F51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Automated processes for scanning STIG images into a closed GAP environment.</w:t>
      </w:r>
    </w:p>
    <w:p w14:paraId="62BCBF92" w14:textId="29612173" w:rsidR="00290E4C" w:rsidRPr="00F53272" w:rsidRDefault="003F1748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Implemented Infrastructure as Code (</w:t>
      </w:r>
      <w:proofErr w:type="spellStart"/>
      <w:r>
        <w:rPr>
          <w:rFonts w:ascii="Calibri" w:eastAsia="Times New Roman" w:hAnsi="Calibri" w:cs="Calibri"/>
        </w:rPr>
        <w:t>IaC</w:t>
      </w:r>
      <w:proofErr w:type="spellEnd"/>
      <w:r>
        <w:rPr>
          <w:rFonts w:ascii="Calibri" w:eastAsia="Times New Roman" w:hAnsi="Calibri" w:cs="Calibri"/>
        </w:rPr>
        <w:t>) tools such as Terraform to automate cloud-based deployments</w:t>
      </w:r>
    </w:p>
    <w:p w14:paraId="7E0E3CBF" w14:textId="4E682B73" w:rsidR="00290E4C" w:rsidRPr="00F53272" w:rsidRDefault="003F1748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Managed </w:t>
      </w:r>
      <w:r w:rsidR="00290E4C">
        <w:rPr>
          <w:rFonts w:ascii="Calibri" w:eastAsia="Times New Roman" w:hAnsi="Calibri" w:cs="Calibri"/>
        </w:rPr>
        <w:t>Tenable.sc with Nessus scanners to identif</w:t>
      </w:r>
      <w:r>
        <w:rPr>
          <w:rFonts w:ascii="Calibri" w:eastAsia="Times New Roman" w:hAnsi="Calibri" w:cs="Calibri"/>
        </w:rPr>
        <w:t>y</w:t>
      </w:r>
      <w:r w:rsidR="00290E4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risk/</w:t>
      </w:r>
      <w:r w:rsidR="00290E4C">
        <w:rPr>
          <w:rFonts w:ascii="Calibri" w:eastAsia="Times New Roman" w:hAnsi="Calibri" w:cs="Calibri"/>
        </w:rPr>
        <w:t>vulnerabilities with a closed gap infrastructure.</w:t>
      </w:r>
    </w:p>
    <w:p w14:paraId="03E7C134" w14:textId="27F80B51" w:rsidR="00290E4C" w:rsidRDefault="00290E4C" w:rsidP="00304811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</w:p>
    <w:p w14:paraId="6CEBA076" w14:textId="77777777" w:rsidR="00290E4C" w:rsidRPr="00DE0632" w:rsidRDefault="00290E4C" w:rsidP="00290E4C">
      <w:pPr>
        <w:spacing w:after="0"/>
        <w:rPr>
          <w:rFonts w:ascii="Calibri" w:eastAsia="Times New Roman" w:hAnsi="Calibri" w:cs="Calibri"/>
        </w:rPr>
      </w:pPr>
    </w:p>
    <w:p w14:paraId="2677AE07" w14:textId="0E07BF7B" w:rsidR="00290E4C" w:rsidRPr="00E62442" w:rsidRDefault="00E40C74" w:rsidP="00290E4C">
      <w:pPr>
        <w:contextualSpacing/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  <w:u w:val="single"/>
        </w:rPr>
        <w:t>End-Point Protection</w:t>
      </w:r>
      <w:r w:rsidR="00290E4C">
        <w:rPr>
          <w:rFonts w:ascii="Calibri" w:eastAsiaTheme="majorEastAsia" w:hAnsi="Calibri" w:cs="Calibri"/>
          <w:b/>
          <w:bCs/>
        </w:rPr>
        <w:t xml:space="preserve">  </w:t>
      </w:r>
    </w:p>
    <w:p w14:paraId="585C1064" w14:textId="488A969D" w:rsidR="00290E4C" w:rsidRDefault="003F1748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Implemented endpoint agents using McAfee/</w:t>
      </w:r>
      <w:proofErr w:type="spellStart"/>
      <w:r>
        <w:rPr>
          <w:rFonts w:ascii="Calibri" w:eastAsia="Times New Roman" w:hAnsi="Calibri" w:cs="Calibri"/>
        </w:rPr>
        <w:t>Trellix</w:t>
      </w:r>
      <w:proofErr w:type="spellEnd"/>
      <w:r>
        <w:rPr>
          <w:rFonts w:ascii="Calibri" w:eastAsia="Times New Roman" w:hAnsi="Calibri" w:cs="Calibri"/>
        </w:rPr>
        <w:t xml:space="preserve"> to monitor HIPS (Host Intrusion Prevention) restricted traffic</w:t>
      </w:r>
    </w:p>
    <w:p w14:paraId="5EEDC1F7" w14:textId="6182D8BB" w:rsidR="00290E4C" w:rsidRDefault="001F12F1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Design, implement, and document Symantec Endpoint Protection solution in controlled environments</w:t>
      </w:r>
    </w:p>
    <w:p w14:paraId="60759D5E" w14:textId="56384FAB" w:rsidR="001F12F1" w:rsidRPr="00F53272" w:rsidRDefault="001F12F1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Root cause analysis in the Problem Management lifecycle</w:t>
      </w:r>
    </w:p>
    <w:p w14:paraId="62370150" w14:textId="13185F15" w:rsidR="00290E4C" w:rsidRDefault="001F12F1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Participate in escalated incident response that included triage </w:t>
      </w:r>
      <w:r w:rsidR="00242250">
        <w:rPr>
          <w:rFonts w:ascii="Calibri" w:eastAsia="Times New Roman" w:hAnsi="Calibri" w:cs="Calibri"/>
        </w:rPr>
        <w:t>and containment, incident reporting, and stakeholder management</w:t>
      </w:r>
    </w:p>
    <w:p w14:paraId="137ED677" w14:textId="735C22EA" w:rsidR="001214A8" w:rsidRDefault="00242250" w:rsidP="00290E4C">
      <w:pPr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Identify and analyze minor problems to distinguish between relevant and irrelevant information to make logical </w:t>
      </w:r>
      <w:r w:rsidR="00A562BD">
        <w:rPr>
          <w:rFonts w:ascii="Calibri" w:eastAsia="Times New Roman" w:hAnsi="Calibri" w:cs="Calibri"/>
        </w:rPr>
        <w:t>decisions or</w:t>
      </w:r>
      <w:r>
        <w:rPr>
          <w:rFonts w:ascii="Calibri" w:eastAsia="Times New Roman" w:hAnsi="Calibri" w:cs="Calibri"/>
        </w:rPr>
        <w:t xml:space="preserve"> provide solutions for next steps</w:t>
      </w:r>
    </w:p>
    <w:p w14:paraId="68FE800E" w14:textId="77777777" w:rsidR="00B87886" w:rsidRDefault="00B87886" w:rsidP="00B87886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38745EA0" w14:textId="77777777" w:rsidR="00B87886" w:rsidRPr="00F907C6" w:rsidRDefault="00B87886" w:rsidP="00B87886">
      <w:pPr>
        <w:pBdr>
          <w:top w:val="single" w:sz="18" w:space="1" w:color="auto"/>
          <w:bottom w:val="single" w:sz="18" w:space="1" w:color="auto"/>
        </w:pBdr>
        <w:spacing w:after="0" w:line="240" w:lineRule="auto"/>
        <w:jc w:val="center"/>
        <w:rPr>
          <w:rFonts w:asciiTheme="majorHAnsi" w:hAnsiTheme="majorHAnsi"/>
          <w:b/>
          <w:i/>
          <w:smallCaps/>
          <w:sz w:val="24"/>
          <w:szCs w:val="24"/>
        </w:rPr>
      </w:pPr>
      <w:r w:rsidRPr="00F907C6">
        <w:rPr>
          <w:rFonts w:asciiTheme="majorHAnsi" w:hAnsiTheme="majorHAnsi"/>
          <w:b/>
          <w:i/>
          <w:smallCaps/>
          <w:sz w:val="24"/>
          <w:szCs w:val="24"/>
        </w:rPr>
        <w:t xml:space="preserve">Education </w:t>
      </w:r>
    </w:p>
    <w:p w14:paraId="635EE189" w14:textId="77777777" w:rsidR="00B87886" w:rsidRPr="009B00DE" w:rsidRDefault="00B87886" w:rsidP="00B87886">
      <w:pPr>
        <w:spacing w:after="0" w:line="240" w:lineRule="auto"/>
        <w:jc w:val="center"/>
        <w:rPr>
          <w:rFonts w:ascii="Calibri" w:hAnsi="Calibri" w:cs="Calibri"/>
        </w:rPr>
      </w:pPr>
      <w:r w:rsidRPr="009B00DE">
        <w:rPr>
          <w:rFonts w:ascii="Calibri" w:hAnsi="Calibri" w:cs="Calibri"/>
        </w:rPr>
        <w:t>Virginia College of Birmingham, Alabama</w:t>
      </w:r>
    </w:p>
    <w:p w14:paraId="49FF3490" w14:textId="77777777" w:rsidR="00B87886" w:rsidRPr="009B00DE" w:rsidRDefault="00B87886" w:rsidP="00B87886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b/>
        </w:rPr>
      </w:pPr>
      <w:r w:rsidRPr="009B00DE">
        <w:rPr>
          <w:rFonts w:ascii="Calibri" w:hAnsi="Calibri" w:cs="Calibri"/>
          <w:b/>
        </w:rPr>
        <w:t>BS in Network Management, Minor in Business</w:t>
      </w:r>
      <w:r w:rsidRPr="009B00DE">
        <w:rPr>
          <w:rFonts w:ascii="Calibri" w:hAnsi="Calibri" w:cs="Calibri"/>
        </w:rPr>
        <w:t xml:space="preserve"> June/2008 – May/2010 (GPA: 3.2)</w:t>
      </w:r>
    </w:p>
    <w:p w14:paraId="2FC14A00" w14:textId="54C913B8" w:rsidR="00304811" w:rsidRPr="00B87886" w:rsidRDefault="00B87886" w:rsidP="00B87886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b/>
        </w:rPr>
      </w:pPr>
      <w:r w:rsidRPr="009B00DE">
        <w:rPr>
          <w:rFonts w:ascii="Calibri" w:hAnsi="Calibri" w:cs="Calibri"/>
          <w:b/>
        </w:rPr>
        <w:t>AS in Network Engineering,</w:t>
      </w:r>
      <w:r w:rsidRPr="009B00DE">
        <w:rPr>
          <w:rFonts w:ascii="Calibri" w:hAnsi="Calibri" w:cs="Calibri"/>
        </w:rPr>
        <w:t xml:space="preserve"> August/2006 – May/2008 (GPA:3.0)</w:t>
      </w:r>
    </w:p>
    <w:p w14:paraId="12CF5ECB" w14:textId="77777777" w:rsidR="00B87886" w:rsidRDefault="00B87886" w:rsidP="00304811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50BCBCD2" w14:textId="77777777" w:rsidR="00A562BD" w:rsidRDefault="00A562BD" w:rsidP="00304811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60D3F61D" w14:textId="77777777" w:rsidR="00A562BD" w:rsidRDefault="00A562BD" w:rsidP="00304811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1203A514" w14:textId="77777777" w:rsidR="00A562BD" w:rsidRDefault="00A562BD" w:rsidP="00304811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35106088" w14:textId="77777777" w:rsidR="00A562BD" w:rsidRDefault="00A562BD" w:rsidP="00304811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2A4F6E10" w14:textId="77777777" w:rsidR="00A562BD" w:rsidRPr="006B3F51" w:rsidRDefault="00A562BD" w:rsidP="00304811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03F656D2" w14:textId="77777777" w:rsidR="004D6704" w:rsidRPr="001E4FCE" w:rsidRDefault="001E4FCE" w:rsidP="001E4FCE">
      <w:pPr>
        <w:pBdr>
          <w:top w:val="single" w:sz="18" w:space="1" w:color="auto"/>
          <w:bottom w:val="single" w:sz="18" w:space="1" w:color="auto"/>
        </w:pBdr>
        <w:spacing w:after="0" w:line="240" w:lineRule="auto"/>
        <w:jc w:val="center"/>
        <w:rPr>
          <w:i/>
        </w:rPr>
      </w:pPr>
      <w:r w:rsidRPr="001E4FCE">
        <w:rPr>
          <w:rFonts w:asciiTheme="majorHAnsi" w:hAnsiTheme="majorHAnsi"/>
          <w:b/>
          <w:i/>
          <w:smallCaps/>
          <w:sz w:val="24"/>
          <w:szCs w:val="24"/>
        </w:rPr>
        <w:t>Reference Available Upon Request</w:t>
      </w:r>
    </w:p>
    <w:sectPr w:rsidR="004D6704" w:rsidRPr="001E4FCE" w:rsidSect="00577313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FC560" w14:textId="77777777" w:rsidR="00A76320" w:rsidRDefault="00A76320" w:rsidP="004D6704">
      <w:pPr>
        <w:spacing w:after="0" w:line="240" w:lineRule="auto"/>
      </w:pPr>
      <w:r>
        <w:separator/>
      </w:r>
    </w:p>
  </w:endnote>
  <w:endnote w:type="continuationSeparator" w:id="0">
    <w:p w14:paraId="48012A2A" w14:textId="77777777" w:rsidR="00A76320" w:rsidRDefault="00A76320" w:rsidP="004D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60E5A" w14:textId="77777777" w:rsidR="00A76320" w:rsidRDefault="00A76320" w:rsidP="004D6704">
      <w:pPr>
        <w:spacing w:after="0" w:line="240" w:lineRule="auto"/>
      </w:pPr>
      <w:r>
        <w:separator/>
      </w:r>
    </w:p>
  </w:footnote>
  <w:footnote w:type="continuationSeparator" w:id="0">
    <w:p w14:paraId="57102031" w14:textId="77777777" w:rsidR="00A76320" w:rsidRDefault="00A76320" w:rsidP="004D6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F7611" w14:textId="669C2E2D" w:rsidR="004D6704" w:rsidRPr="00A01C92" w:rsidRDefault="00A01C92" w:rsidP="002642BD">
    <w:pPr>
      <w:pStyle w:val="Header"/>
      <w:pBdr>
        <w:bottom w:val="thinThickMediumGap" w:sz="24" w:space="1" w:color="auto"/>
      </w:pBdr>
      <w:rPr>
        <w:rFonts w:asciiTheme="majorHAnsi" w:hAnsiTheme="majorHAnsi"/>
        <w:bCs/>
      </w:rPr>
    </w:pPr>
    <w:r>
      <w:rPr>
        <w:rFonts w:asciiTheme="majorHAnsi" w:hAnsiTheme="majorHAnsi"/>
        <w:bCs/>
      </w:rPr>
      <w:t xml:space="preserve">       </w:t>
    </w:r>
    <w:r w:rsidRPr="00A01C92">
      <w:rPr>
        <w:rFonts w:asciiTheme="majorHAnsi" w:hAnsiTheme="majorHAnsi"/>
        <w:bCs/>
      </w:rPr>
      <w:t>PHONE</w:t>
    </w:r>
    <w:r w:rsidR="006D14F1" w:rsidRPr="00A01C92">
      <w:rPr>
        <w:rFonts w:asciiTheme="majorHAnsi" w:hAnsiTheme="majorHAnsi"/>
        <w:bCs/>
      </w:rPr>
      <w:t>: (205)</w:t>
    </w:r>
    <w:r w:rsidR="00D60261" w:rsidRPr="00A01C92">
      <w:rPr>
        <w:rFonts w:asciiTheme="majorHAnsi" w:hAnsiTheme="majorHAnsi"/>
        <w:bCs/>
      </w:rPr>
      <w:t>253-4183</w:t>
    </w:r>
    <w:r w:rsidR="002642BD" w:rsidRPr="00A01C92">
      <w:rPr>
        <w:rFonts w:asciiTheme="majorHAnsi" w:hAnsiTheme="majorHAnsi"/>
        <w:bCs/>
      </w:rPr>
      <w:t xml:space="preserve"> </w:t>
    </w:r>
    <w:r w:rsidRPr="00A01C92">
      <w:rPr>
        <w:rFonts w:asciiTheme="majorHAnsi" w:hAnsiTheme="majorHAnsi"/>
        <w:bCs/>
      </w:rPr>
      <w:sym w:font="Symbol" w:char="F0A8"/>
    </w:r>
    <w:r w:rsidRPr="00A01C92">
      <w:rPr>
        <w:rFonts w:asciiTheme="majorHAnsi" w:hAnsiTheme="majorHAnsi"/>
        <w:bCs/>
      </w:rPr>
      <w:t xml:space="preserve"> </w:t>
    </w:r>
    <w:r w:rsidRPr="00A01C92">
      <w:rPr>
        <w:rFonts w:asciiTheme="majorHAnsi" w:hAnsiTheme="majorHAnsi"/>
        <w:bCs/>
      </w:rPr>
      <w:t>PORTFOLIO: https://github.com/katressa</w:t>
    </w:r>
    <w:r w:rsidR="002642BD" w:rsidRPr="00A01C92">
      <w:rPr>
        <w:rFonts w:asciiTheme="majorHAnsi" w:hAnsiTheme="majorHAnsi"/>
        <w:bCs/>
      </w:rPr>
      <w:t xml:space="preserve"> </w:t>
    </w:r>
    <w:r w:rsidRPr="00A01C92">
      <w:rPr>
        <w:rFonts w:asciiTheme="majorHAnsi" w:hAnsiTheme="majorHAnsi"/>
        <w:bCs/>
      </w:rPr>
      <w:sym w:font="Symbol" w:char="F0A8"/>
    </w:r>
    <w:r w:rsidR="002642BD" w:rsidRPr="00A01C92">
      <w:rPr>
        <w:rFonts w:asciiTheme="majorHAnsi" w:hAnsiTheme="majorHAnsi"/>
        <w:bCs/>
      </w:rPr>
      <w:t xml:space="preserve"> </w:t>
    </w:r>
    <w:r w:rsidRPr="00A01C92">
      <w:rPr>
        <w:rFonts w:asciiTheme="majorHAnsi" w:hAnsiTheme="majorHAnsi"/>
        <w:bCs/>
      </w:rPr>
      <w:t>EMAIL: katressaw3000@yahoo.com</w:t>
    </w:r>
    <w:r w:rsidR="00330A9E" w:rsidRPr="00A01C92">
      <w:rPr>
        <w:rFonts w:asciiTheme="majorHAnsi" w:hAnsiTheme="majorHAnsi"/>
        <w:bCs/>
      </w:rPr>
      <w:t xml:space="preserve">           </w:t>
    </w:r>
    <w:r w:rsidR="00965270" w:rsidRPr="00A01C92">
      <w:rPr>
        <w:rFonts w:asciiTheme="majorHAnsi" w:hAnsiTheme="majorHAnsi"/>
        <w:bCs/>
      </w:rP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6E5BB" w14:textId="068B5AC5" w:rsidR="00965270" w:rsidRPr="00A01C92" w:rsidRDefault="00A8135B" w:rsidP="00A01C92">
    <w:pPr>
      <w:pStyle w:val="Header"/>
      <w:jc w:val="center"/>
      <w:rPr>
        <w:rFonts w:asciiTheme="majorHAnsi" w:hAnsiTheme="majorHAnsi"/>
        <w:b/>
        <w:sz w:val="28"/>
        <w:szCs w:val="28"/>
      </w:rPr>
    </w:pPr>
    <w:proofErr w:type="spellStart"/>
    <w:r>
      <w:rPr>
        <w:rFonts w:asciiTheme="majorHAnsi" w:hAnsiTheme="majorHAnsi"/>
        <w:b/>
        <w:sz w:val="28"/>
        <w:szCs w:val="28"/>
      </w:rPr>
      <w:t>Katressa</w:t>
    </w:r>
    <w:proofErr w:type="spellEnd"/>
    <w:r>
      <w:rPr>
        <w:rFonts w:asciiTheme="majorHAnsi" w:hAnsiTheme="majorHAnsi"/>
        <w:b/>
        <w:sz w:val="28"/>
        <w:szCs w:val="28"/>
      </w:rPr>
      <w:t xml:space="preserve"> Cooper</w:t>
    </w:r>
    <w:r w:rsidR="00491719">
      <w:rPr>
        <w:rFonts w:asciiTheme="majorHAnsi" w:hAnsiTheme="majorHAnsi"/>
        <w:b/>
        <w:sz w:val="28"/>
        <w:szCs w:val="28"/>
      </w:rPr>
      <w:t>, CISM</w:t>
    </w:r>
  </w:p>
  <w:p w14:paraId="48D7EEE8" w14:textId="74B9A2DD" w:rsidR="002642BD" w:rsidRDefault="00B94895" w:rsidP="002642BD">
    <w:pPr>
      <w:pStyle w:val="Header"/>
      <w:pBdr>
        <w:bottom w:val="thinThickMediumGap" w:sz="24" w:space="1" w:color="auto"/>
      </w:pBdr>
      <w:jc w:val="center"/>
    </w:pPr>
    <w:r>
      <w:rPr>
        <w:rFonts w:asciiTheme="majorHAnsi" w:hAnsiTheme="majorHAnsi"/>
      </w:rPr>
      <w:t>P</w:t>
    </w:r>
    <w:r w:rsidR="00A01C92">
      <w:rPr>
        <w:rFonts w:asciiTheme="majorHAnsi" w:hAnsiTheme="majorHAnsi"/>
      </w:rPr>
      <w:t>HONE</w:t>
    </w:r>
    <w:r>
      <w:rPr>
        <w:rFonts w:asciiTheme="majorHAnsi" w:hAnsiTheme="majorHAnsi"/>
      </w:rPr>
      <w:t xml:space="preserve">: (205) </w:t>
    </w:r>
    <w:r w:rsidR="00A8135B">
      <w:rPr>
        <w:rFonts w:asciiTheme="majorHAnsi" w:hAnsiTheme="majorHAnsi"/>
      </w:rPr>
      <w:t>253-4183</w:t>
    </w:r>
    <w:r w:rsidR="002642BD" w:rsidRPr="004D6704">
      <w:rPr>
        <w:rFonts w:asciiTheme="majorHAnsi" w:hAnsiTheme="majorHAnsi"/>
      </w:rPr>
      <w:t xml:space="preserve"> </w:t>
    </w:r>
    <w:r w:rsidR="002642BD" w:rsidRPr="004D6704">
      <w:rPr>
        <w:rFonts w:asciiTheme="majorHAnsi" w:hAnsiTheme="majorHAnsi"/>
      </w:rPr>
      <w:sym w:font="Symbol" w:char="F0A8"/>
    </w:r>
    <w:r w:rsidR="002642BD" w:rsidRPr="004D6704">
      <w:rPr>
        <w:rFonts w:asciiTheme="majorHAnsi" w:hAnsiTheme="majorHAnsi"/>
      </w:rPr>
      <w:t xml:space="preserve"> </w:t>
    </w:r>
    <w:r w:rsidR="00A01C92">
      <w:rPr>
        <w:rFonts w:asciiTheme="majorHAnsi" w:hAnsiTheme="majorHAnsi"/>
      </w:rPr>
      <w:t xml:space="preserve">PORTFOLIO: </w:t>
    </w:r>
    <w:hyperlink r:id="rId1" w:history="1">
      <w:r w:rsidR="00A01C92" w:rsidRPr="00960730">
        <w:rPr>
          <w:rStyle w:val="Hyperlink"/>
          <w:rFonts w:asciiTheme="majorHAnsi" w:hAnsiTheme="majorHAnsi"/>
        </w:rPr>
        <w:t>https://github.com/katressa</w:t>
      </w:r>
    </w:hyperlink>
    <w:r w:rsidR="00A01C92">
      <w:rPr>
        <w:rFonts w:asciiTheme="majorHAnsi" w:hAnsiTheme="majorHAnsi"/>
      </w:rPr>
      <w:t xml:space="preserve"> </w:t>
    </w:r>
    <w:r w:rsidR="00A01C92" w:rsidRPr="004D6704">
      <w:rPr>
        <w:rFonts w:asciiTheme="majorHAnsi" w:hAnsiTheme="majorHAnsi"/>
      </w:rPr>
      <w:sym w:font="Symbol" w:char="F0A8"/>
    </w:r>
    <w:r w:rsidR="00A01C92">
      <w:rPr>
        <w:rFonts w:asciiTheme="majorHAnsi" w:hAnsiTheme="majorHAnsi"/>
      </w:rPr>
      <w:t>EMAIL</w:t>
    </w:r>
    <w:r w:rsidR="002642BD" w:rsidRPr="004D6704">
      <w:rPr>
        <w:rFonts w:asciiTheme="majorHAnsi" w:hAnsiTheme="majorHAnsi"/>
      </w:rPr>
      <w:t xml:space="preserve">: </w:t>
    </w:r>
    <w:r w:rsidR="00A8135B">
      <w:rPr>
        <w:rFonts w:asciiTheme="majorHAnsi" w:hAnsiTheme="majorHAnsi"/>
      </w:rPr>
      <w:t>ka</w:t>
    </w:r>
    <w:r w:rsidR="00475F06">
      <w:rPr>
        <w:rFonts w:asciiTheme="majorHAnsi" w:hAnsiTheme="majorHAnsi"/>
      </w:rPr>
      <w:t>tressa</w:t>
    </w:r>
    <w:r w:rsidR="00232CCC">
      <w:rPr>
        <w:rFonts w:asciiTheme="majorHAnsi" w:hAnsiTheme="majorHAnsi"/>
      </w:rPr>
      <w:t>w3000@yahoo.com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Light Bulb Transparent Transparent HQ PNG Download | FreePNGImg" style="width:100pt;height:100pt;visibility:visible;mso-wrap-style:square" o:bordertopcolor="black" o:borderleftcolor="black" o:borderbottomcolor="black" o:borderrightcolor="black" o:bullet="t" filled="t">
        <v:imagedata r:id="rId1" o:title="Light Bulb Transparent Transparent HQ PNG Download | FreePNGImg"/>
        <w10:bordertop type="single" width="6"/>
        <w10:borderleft type="single" width="6"/>
        <w10:borderbottom type="single" width="6"/>
        <w10:borderright type="single" width="6"/>
      </v:shape>
    </w:pict>
  </w:numPicBullet>
  <w:numPicBullet w:numPicBulletId="1">
    <w:pict>
      <v:shape id="_x0000_i1050" type="#_x0000_t75" alt="Light Bulb PNG Image | PNG All" style="width:400pt;height:725pt;visibility:visible;mso-wrap-style:square" o:bullet="t">
        <v:imagedata r:id="rId2" o:title="Light Bulb PNG Image | PNG All"/>
      </v:shape>
    </w:pict>
  </w:numPicBullet>
  <w:abstractNum w:abstractNumId="0" w15:restartNumberingAfterBreak="0">
    <w:nsid w:val="07EC1476"/>
    <w:multiLevelType w:val="hybridMultilevel"/>
    <w:tmpl w:val="441C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D2B67"/>
    <w:multiLevelType w:val="hybridMultilevel"/>
    <w:tmpl w:val="B0FA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DFF"/>
    <w:multiLevelType w:val="multilevel"/>
    <w:tmpl w:val="45D2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2488F"/>
    <w:multiLevelType w:val="multilevel"/>
    <w:tmpl w:val="A036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D4A57"/>
    <w:multiLevelType w:val="hybridMultilevel"/>
    <w:tmpl w:val="867A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213CE"/>
    <w:multiLevelType w:val="hybridMultilevel"/>
    <w:tmpl w:val="D6B6B35C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33561FC7"/>
    <w:multiLevelType w:val="hybridMultilevel"/>
    <w:tmpl w:val="FE64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D13"/>
    <w:multiLevelType w:val="multilevel"/>
    <w:tmpl w:val="0EA2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53B3B"/>
    <w:multiLevelType w:val="hybridMultilevel"/>
    <w:tmpl w:val="2BE09A70"/>
    <w:lvl w:ilvl="0" w:tplc="2DD81A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40238"/>
    <w:multiLevelType w:val="multilevel"/>
    <w:tmpl w:val="DDF2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419D9"/>
    <w:multiLevelType w:val="hybridMultilevel"/>
    <w:tmpl w:val="9CC0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D2FFC"/>
    <w:multiLevelType w:val="multilevel"/>
    <w:tmpl w:val="160E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1591C"/>
    <w:multiLevelType w:val="hybridMultilevel"/>
    <w:tmpl w:val="81C286BC"/>
    <w:lvl w:ilvl="0" w:tplc="040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3" w15:restartNumberingAfterBreak="0">
    <w:nsid w:val="58BE36F5"/>
    <w:multiLevelType w:val="multilevel"/>
    <w:tmpl w:val="02DE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23809"/>
    <w:multiLevelType w:val="hybridMultilevel"/>
    <w:tmpl w:val="BC20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C641D"/>
    <w:multiLevelType w:val="hybridMultilevel"/>
    <w:tmpl w:val="CF08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41C47"/>
    <w:multiLevelType w:val="hybridMultilevel"/>
    <w:tmpl w:val="B378AA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60C23DF9"/>
    <w:multiLevelType w:val="hybridMultilevel"/>
    <w:tmpl w:val="566CD6EC"/>
    <w:lvl w:ilvl="0" w:tplc="9C1086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F6D4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0EE7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D49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C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EE1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6EC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2801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D86A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4962B38"/>
    <w:multiLevelType w:val="multilevel"/>
    <w:tmpl w:val="71A0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6D3764"/>
    <w:multiLevelType w:val="hybridMultilevel"/>
    <w:tmpl w:val="7EB0C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E818DB"/>
    <w:multiLevelType w:val="hybridMultilevel"/>
    <w:tmpl w:val="63F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F1D1D"/>
    <w:multiLevelType w:val="hybridMultilevel"/>
    <w:tmpl w:val="6866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911B5"/>
    <w:multiLevelType w:val="hybridMultilevel"/>
    <w:tmpl w:val="E210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3251E"/>
    <w:multiLevelType w:val="hybridMultilevel"/>
    <w:tmpl w:val="3E6E9604"/>
    <w:lvl w:ilvl="0" w:tplc="04090003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24" w15:restartNumberingAfterBreak="0">
    <w:nsid w:val="6E5F7B7D"/>
    <w:multiLevelType w:val="hybridMultilevel"/>
    <w:tmpl w:val="79BA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AA0F45"/>
    <w:multiLevelType w:val="hybridMultilevel"/>
    <w:tmpl w:val="024216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9768818">
    <w:abstractNumId w:val="1"/>
  </w:num>
  <w:num w:numId="2" w16cid:durableId="1177619696">
    <w:abstractNumId w:val="14"/>
  </w:num>
  <w:num w:numId="3" w16cid:durableId="1420444781">
    <w:abstractNumId w:val="0"/>
  </w:num>
  <w:num w:numId="4" w16cid:durableId="440078269">
    <w:abstractNumId w:val="24"/>
  </w:num>
  <w:num w:numId="5" w16cid:durableId="1520463969">
    <w:abstractNumId w:val="16"/>
  </w:num>
  <w:num w:numId="6" w16cid:durableId="1347830174">
    <w:abstractNumId w:val="6"/>
  </w:num>
  <w:num w:numId="7" w16cid:durableId="1732920206">
    <w:abstractNumId w:val="19"/>
  </w:num>
  <w:num w:numId="8" w16cid:durableId="1567185830">
    <w:abstractNumId w:val="10"/>
  </w:num>
  <w:num w:numId="9" w16cid:durableId="2036073233">
    <w:abstractNumId w:val="25"/>
  </w:num>
  <w:num w:numId="10" w16cid:durableId="433133049">
    <w:abstractNumId w:val="21"/>
  </w:num>
  <w:num w:numId="11" w16cid:durableId="419788936">
    <w:abstractNumId w:val="20"/>
  </w:num>
  <w:num w:numId="12" w16cid:durableId="559563597">
    <w:abstractNumId w:val="3"/>
  </w:num>
  <w:num w:numId="13" w16cid:durableId="834153450">
    <w:abstractNumId w:val="9"/>
  </w:num>
  <w:num w:numId="14" w16cid:durableId="2108891492">
    <w:abstractNumId w:val="2"/>
  </w:num>
  <w:num w:numId="15" w16cid:durableId="1649357774">
    <w:abstractNumId w:val="11"/>
  </w:num>
  <w:num w:numId="16" w16cid:durableId="1313411839">
    <w:abstractNumId w:val="13"/>
  </w:num>
  <w:num w:numId="17" w16cid:durableId="2100367486">
    <w:abstractNumId w:val="7"/>
  </w:num>
  <w:num w:numId="18" w16cid:durableId="394932152">
    <w:abstractNumId w:val="15"/>
  </w:num>
  <w:num w:numId="19" w16cid:durableId="1335763473">
    <w:abstractNumId w:val="9"/>
  </w:num>
  <w:num w:numId="20" w16cid:durableId="1926647785">
    <w:abstractNumId w:val="2"/>
  </w:num>
  <w:num w:numId="21" w16cid:durableId="1662780544">
    <w:abstractNumId w:val="11"/>
  </w:num>
  <w:num w:numId="22" w16cid:durableId="821236339">
    <w:abstractNumId w:val="13"/>
  </w:num>
  <w:num w:numId="23" w16cid:durableId="1784378066">
    <w:abstractNumId w:val="7"/>
  </w:num>
  <w:num w:numId="24" w16cid:durableId="1061753297">
    <w:abstractNumId w:val="14"/>
  </w:num>
  <w:num w:numId="25" w16cid:durableId="1579166197">
    <w:abstractNumId w:val="15"/>
  </w:num>
  <w:num w:numId="26" w16cid:durableId="175703422">
    <w:abstractNumId w:val="6"/>
  </w:num>
  <w:num w:numId="27" w16cid:durableId="145126801">
    <w:abstractNumId w:val="4"/>
  </w:num>
  <w:num w:numId="28" w16cid:durableId="535968023">
    <w:abstractNumId w:val="22"/>
  </w:num>
  <w:num w:numId="29" w16cid:durableId="1993899995">
    <w:abstractNumId w:val="18"/>
  </w:num>
  <w:num w:numId="30" w16cid:durableId="963463222">
    <w:abstractNumId w:val="8"/>
  </w:num>
  <w:num w:numId="31" w16cid:durableId="8221582">
    <w:abstractNumId w:val="8"/>
  </w:num>
  <w:num w:numId="32" w16cid:durableId="1080566552">
    <w:abstractNumId w:val="23"/>
  </w:num>
  <w:num w:numId="33" w16cid:durableId="1753237265">
    <w:abstractNumId w:val="5"/>
  </w:num>
  <w:num w:numId="34" w16cid:durableId="1968775692">
    <w:abstractNumId w:val="12"/>
  </w:num>
  <w:num w:numId="35" w16cid:durableId="19189061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704"/>
    <w:rsid w:val="000018DD"/>
    <w:rsid w:val="00001EB5"/>
    <w:rsid w:val="00002E4D"/>
    <w:rsid w:val="00004279"/>
    <w:rsid w:val="00004FE2"/>
    <w:rsid w:val="00005DEE"/>
    <w:rsid w:val="00005FB3"/>
    <w:rsid w:val="00007116"/>
    <w:rsid w:val="000071ED"/>
    <w:rsid w:val="0001016C"/>
    <w:rsid w:val="00010F84"/>
    <w:rsid w:val="000126CB"/>
    <w:rsid w:val="00012870"/>
    <w:rsid w:val="00015C95"/>
    <w:rsid w:val="00015ED1"/>
    <w:rsid w:val="0001711C"/>
    <w:rsid w:val="00017E65"/>
    <w:rsid w:val="0002265D"/>
    <w:rsid w:val="0002337F"/>
    <w:rsid w:val="00024CC5"/>
    <w:rsid w:val="00024E69"/>
    <w:rsid w:val="00030C0E"/>
    <w:rsid w:val="00031E3B"/>
    <w:rsid w:val="00033084"/>
    <w:rsid w:val="00033BBD"/>
    <w:rsid w:val="00034498"/>
    <w:rsid w:val="00034BF0"/>
    <w:rsid w:val="00036BF8"/>
    <w:rsid w:val="00037557"/>
    <w:rsid w:val="00041366"/>
    <w:rsid w:val="00043A46"/>
    <w:rsid w:val="00045BC1"/>
    <w:rsid w:val="000524BF"/>
    <w:rsid w:val="000552B9"/>
    <w:rsid w:val="00055FA8"/>
    <w:rsid w:val="000653BF"/>
    <w:rsid w:val="0006754E"/>
    <w:rsid w:val="000676FA"/>
    <w:rsid w:val="0007069A"/>
    <w:rsid w:val="00071043"/>
    <w:rsid w:val="000732BF"/>
    <w:rsid w:val="00073CD9"/>
    <w:rsid w:val="00077007"/>
    <w:rsid w:val="00081430"/>
    <w:rsid w:val="00081CC9"/>
    <w:rsid w:val="000823CA"/>
    <w:rsid w:val="00082979"/>
    <w:rsid w:val="00082FA4"/>
    <w:rsid w:val="00083F92"/>
    <w:rsid w:val="000845EA"/>
    <w:rsid w:val="000847BD"/>
    <w:rsid w:val="0008512D"/>
    <w:rsid w:val="000861C9"/>
    <w:rsid w:val="00086DF7"/>
    <w:rsid w:val="00087A6D"/>
    <w:rsid w:val="00090786"/>
    <w:rsid w:val="00090EB4"/>
    <w:rsid w:val="000946F6"/>
    <w:rsid w:val="000957E2"/>
    <w:rsid w:val="00096B81"/>
    <w:rsid w:val="00097618"/>
    <w:rsid w:val="000A0149"/>
    <w:rsid w:val="000A1C3D"/>
    <w:rsid w:val="000A28B3"/>
    <w:rsid w:val="000A3A2E"/>
    <w:rsid w:val="000A46EE"/>
    <w:rsid w:val="000A5DF7"/>
    <w:rsid w:val="000A6287"/>
    <w:rsid w:val="000A7038"/>
    <w:rsid w:val="000A7A65"/>
    <w:rsid w:val="000B1389"/>
    <w:rsid w:val="000B1D16"/>
    <w:rsid w:val="000B2046"/>
    <w:rsid w:val="000B4738"/>
    <w:rsid w:val="000B62FC"/>
    <w:rsid w:val="000C05ED"/>
    <w:rsid w:val="000C0BED"/>
    <w:rsid w:val="000C3984"/>
    <w:rsid w:val="000C3C3D"/>
    <w:rsid w:val="000C4703"/>
    <w:rsid w:val="000C48BF"/>
    <w:rsid w:val="000C4B3B"/>
    <w:rsid w:val="000C530D"/>
    <w:rsid w:val="000D004A"/>
    <w:rsid w:val="000D1EF1"/>
    <w:rsid w:val="000D4C78"/>
    <w:rsid w:val="000D7F41"/>
    <w:rsid w:val="000E212E"/>
    <w:rsid w:val="000E3433"/>
    <w:rsid w:val="000E5547"/>
    <w:rsid w:val="000E6B92"/>
    <w:rsid w:val="000E6E25"/>
    <w:rsid w:val="000E75D6"/>
    <w:rsid w:val="000E76AA"/>
    <w:rsid w:val="000F1067"/>
    <w:rsid w:val="000F4366"/>
    <w:rsid w:val="000F5456"/>
    <w:rsid w:val="000F5FA5"/>
    <w:rsid w:val="000F67C6"/>
    <w:rsid w:val="001022AA"/>
    <w:rsid w:val="001029BF"/>
    <w:rsid w:val="00106661"/>
    <w:rsid w:val="0011047C"/>
    <w:rsid w:val="001114AC"/>
    <w:rsid w:val="00114AD6"/>
    <w:rsid w:val="00114BC4"/>
    <w:rsid w:val="0011540D"/>
    <w:rsid w:val="0011772C"/>
    <w:rsid w:val="00117AE2"/>
    <w:rsid w:val="00120164"/>
    <w:rsid w:val="001214A8"/>
    <w:rsid w:val="00123FCD"/>
    <w:rsid w:val="00124ED3"/>
    <w:rsid w:val="0012544A"/>
    <w:rsid w:val="0012560A"/>
    <w:rsid w:val="00131BC2"/>
    <w:rsid w:val="001329E2"/>
    <w:rsid w:val="00134A25"/>
    <w:rsid w:val="00134DA0"/>
    <w:rsid w:val="00136D57"/>
    <w:rsid w:val="00136DFE"/>
    <w:rsid w:val="00136F40"/>
    <w:rsid w:val="0013736F"/>
    <w:rsid w:val="001374B5"/>
    <w:rsid w:val="00137F50"/>
    <w:rsid w:val="001407C9"/>
    <w:rsid w:val="00140CEE"/>
    <w:rsid w:val="00142D3D"/>
    <w:rsid w:val="00142EBA"/>
    <w:rsid w:val="001431C7"/>
    <w:rsid w:val="001433C2"/>
    <w:rsid w:val="001510FC"/>
    <w:rsid w:val="00151958"/>
    <w:rsid w:val="00151DDB"/>
    <w:rsid w:val="0015228F"/>
    <w:rsid w:val="001602FB"/>
    <w:rsid w:val="00160EA6"/>
    <w:rsid w:val="00161D91"/>
    <w:rsid w:val="00162704"/>
    <w:rsid w:val="00162767"/>
    <w:rsid w:val="00162A82"/>
    <w:rsid w:val="00162D2A"/>
    <w:rsid w:val="00163925"/>
    <w:rsid w:val="00167744"/>
    <w:rsid w:val="00167C7E"/>
    <w:rsid w:val="00167EEE"/>
    <w:rsid w:val="00170003"/>
    <w:rsid w:val="001707EB"/>
    <w:rsid w:val="00171C22"/>
    <w:rsid w:val="00173EF5"/>
    <w:rsid w:val="0017562E"/>
    <w:rsid w:val="00176660"/>
    <w:rsid w:val="00177ADF"/>
    <w:rsid w:val="001807E3"/>
    <w:rsid w:val="00180938"/>
    <w:rsid w:val="001828E6"/>
    <w:rsid w:val="001839C4"/>
    <w:rsid w:val="0018614D"/>
    <w:rsid w:val="001878E7"/>
    <w:rsid w:val="00187F55"/>
    <w:rsid w:val="0019097C"/>
    <w:rsid w:val="001927A3"/>
    <w:rsid w:val="00193B21"/>
    <w:rsid w:val="001945FE"/>
    <w:rsid w:val="00194985"/>
    <w:rsid w:val="0019509F"/>
    <w:rsid w:val="001970EA"/>
    <w:rsid w:val="001973F5"/>
    <w:rsid w:val="001A0951"/>
    <w:rsid w:val="001A29A0"/>
    <w:rsid w:val="001A3FD4"/>
    <w:rsid w:val="001A4113"/>
    <w:rsid w:val="001A5688"/>
    <w:rsid w:val="001A7B34"/>
    <w:rsid w:val="001B1608"/>
    <w:rsid w:val="001B31A5"/>
    <w:rsid w:val="001B3473"/>
    <w:rsid w:val="001B6B4B"/>
    <w:rsid w:val="001B6B9D"/>
    <w:rsid w:val="001B7D05"/>
    <w:rsid w:val="001C0D52"/>
    <w:rsid w:val="001C3B4A"/>
    <w:rsid w:val="001C411A"/>
    <w:rsid w:val="001C4157"/>
    <w:rsid w:val="001C4640"/>
    <w:rsid w:val="001C4878"/>
    <w:rsid w:val="001C501F"/>
    <w:rsid w:val="001C678E"/>
    <w:rsid w:val="001C7910"/>
    <w:rsid w:val="001D0932"/>
    <w:rsid w:val="001D221F"/>
    <w:rsid w:val="001D40E0"/>
    <w:rsid w:val="001D412E"/>
    <w:rsid w:val="001D4576"/>
    <w:rsid w:val="001D4BDB"/>
    <w:rsid w:val="001D55C6"/>
    <w:rsid w:val="001D5AFB"/>
    <w:rsid w:val="001D5D10"/>
    <w:rsid w:val="001D6803"/>
    <w:rsid w:val="001D6D09"/>
    <w:rsid w:val="001E0ED1"/>
    <w:rsid w:val="001E12CE"/>
    <w:rsid w:val="001E27D3"/>
    <w:rsid w:val="001E2D1C"/>
    <w:rsid w:val="001E34FD"/>
    <w:rsid w:val="001E4FCE"/>
    <w:rsid w:val="001E6FA1"/>
    <w:rsid w:val="001F12F1"/>
    <w:rsid w:val="001F4BCC"/>
    <w:rsid w:val="001F50AE"/>
    <w:rsid w:val="001F5461"/>
    <w:rsid w:val="001F7610"/>
    <w:rsid w:val="001F7ECA"/>
    <w:rsid w:val="002019AD"/>
    <w:rsid w:val="002043F5"/>
    <w:rsid w:val="0021023C"/>
    <w:rsid w:val="00210E08"/>
    <w:rsid w:val="002126D6"/>
    <w:rsid w:val="00217176"/>
    <w:rsid w:val="00221F37"/>
    <w:rsid w:val="0022299C"/>
    <w:rsid w:val="002237DA"/>
    <w:rsid w:val="00224BD0"/>
    <w:rsid w:val="0022588D"/>
    <w:rsid w:val="00226983"/>
    <w:rsid w:val="00231007"/>
    <w:rsid w:val="0023137C"/>
    <w:rsid w:val="002315B5"/>
    <w:rsid w:val="00232CCC"/>
    <w:rsid w:val="00232D57"/>
    <w:rsid w:val="0023412C"/>
    <w:rsid w:val="00234247"/>
    <w:rsid w:val="002348D8"/>
    <w:rsid w:val="00242250"/>
    <w:rsid w:val="002473A4"/>
    <w:rsid w:val="002527D4"/>
    <w:rsid w:val="00252D3A"/>
    <w:rsid w:val="00253374"/>
    <w:rsid w:val="0025340D"/>
    <w:rsid w:val="00254978"/>
    <w:rsid w:val="00257096"/>
    <w:rsid w:val="00262029"/>
    <w:rsid w:val="00262BA6"/>
    <w:rsid w:val="00263EE5"/>
    <w:rsid w:val="002642BD"/>
    <w:rsid w:val="0027051D"/>
    <w:rsid w:val="002712BA"/>
    <w:rsid w:val="00274D22"/>
    <w:rsid w:val="002751C1"/>
    <w:rsid w:val="00275D9E"/>
    <w:rsid w:val="002768CD"/>
    <w:rsid w:val="00276A6A"/>
    <w:rsid w:val="00281005"/>
    <w:rsid w:val="00281BF0"/>
    <w:rsid w:val="00282823"/>
    <w:rsid w:val="00283552"/>
    <w:rsid w:val="002837DE"/>
    <w:rsid w:val="00286D3D"/>
    <w:rsid w:val="00287119"/>
    <w:rsid w:val="002871EB"/>
    <w:rsid w:val="00287C7A"/>
    <w:rsid w:val="00290E4C"/>
    <w:rsid w:val="00290ECF"/>
    <w:rsid w:val="00291C7A"/>
    <w:rsid w:val="00292083"/>
    <w:rsid w:val="00295EF9"/>
    <w:rsid w:val="00296D00"/>
    <w:rsid w:val="00297720"/>
    <w:rsid w:val="00297BC0"/>
    <w:rsid w:val="002A0E66"/>
    <w:rsid w:val="002A1066"/>
    <w:rsid w:val="002A5BAF"/>
    <w:rsid w:val="002B1AD5"/>
    <w:rsid w:val="002B4DFC"/>
    <w:rsid w:val="002B5366"/>
    <w:rsid w:val="002B6B24"/>
    <w:rsid w:val="002B6D78"/>
    <w:rsid w:val="002B793B"/>
    <w:rsid w:val="002B7B30"/>
    <w:rsid w:val="002C24A3"/>
    <w:rsid w:val="002C3C64"/>
    <w:rsid w:val="002C3FD1"/>
    <w:rsid w:val="002C4781"/>
    <w:rsid w:val="002C6843"/>
    <w:rsid w:val="002C6BBC"/>
    <w:rsid w:val="002D05C5"/>
    <w:rsid w:val="002D0997"/>
    <w:rsid w:val="002D2BF1"/>
    <w:rsid w:val="002D3272"/>
    <w:rsid w:val="002D47D1"/>
    <w:rsid w:val="002D4FBF"/>
    <w:rsid w:val="002D608E"/>
    <w:rsid w:val="002D73B3"/>
    <w:rsid w:val="002D73D2"/>
    <w:rsid w:val="002E1EDD"/>
    <w:rsid w:val="002E1F59"/>
    <w:rsid w:val="002E3F83"/>
    <w:rsid w:val="002E4530"/>
    <w:rsid w:val="002E4D9B"/>
    <w:rsid w:val="002E5457"/>
    <w:rsid w:val="002E57CD"/>
    <w:rsid w:val="002E65DF"/>
    <w:rsid w:val="002E79E3"/>
    <w:rsid w:val="002E7B12"/>
    <w:rsid w:val="002F0004"/>
    <w:rsid w:val="002F15F8"/>
    <w:rsid w:val="002F2076"/>
    <w:rsid w:val="002F3F50"/>
    <w:rsid w:val="002F453D"/>
    <w:rsid w:val="002F583A"/>
    <w:rsid w:val="002F5D7E"/>
    <w:rsid w:val="002F6DAC"/>
    <w:rsid w:val="002F71A2"/>
    <w:rsid w:val="002F77C8"/>
    <w:rsid w:val="0030079D"/>
    <w:rsid w:val="00300946"/>
    <w:rsid w:val="00301460"/>
    <w:rsid w:val="003016E3"/>
    <w:rsid w:val="0030188A"/>
    <w:rsid w:val="0030331F"/>
    <w:rsid w:val="003042BC"/>
    <w:rsid w:val="00304811"/>
    <w:rsid w:val="00305969"/>
    <w:rsid w:val="00305E83"/>
    <w:rsid w:val="00306E24"/>
    <w:rsid w:val="00307279"/>
    <w:rsid w:val="00307BA3"/>
    <w:rsid w:val="00312735"/>
    <w:rsid w:val="003157B3"/>
    <w:rsid w:val="00321611"/>
    <w:rsid w:val="00322715"/>
    <w:rsid w:val="00323ABC"/>
    <w:rsid w:val="00323FE9"/>
    <w:rsid w:val="00324E97"/>
    <w:rsid w:val="003260AD"/>
    <w:rsid w:val="00330201"/>
    <w:rsid w:val="00330A9E"/>
    <w:rsid w:val="003310CE"/>
    <w:rsid w:val="00336011"/>
    <w:rsid w:val="003363E4"/>
    <w:rsid w:val="00340B0F"/>
    <w:rsid w:val="00341E5B"/>
    <w:rsid w:val="0034476A"/>
    <w:rsid w:val="0034530F"/>
    <w:rsid w:val="00346A41"/>
    <w:rsid w:val="00346C0C"/>
    <w:rsid w:val="003471BD"/>
    <w:rsid w:val="00347740"/>
    <w:rsid w:val="003507E7"/>
    <w:rsid w:val="003515AF"/>
    <w:rsid w:val="00352246"/>
    <w:rsid w:val="0035254E"/>
    <w:rsid w:val="00352720"/>
    <w:rsid w:val="003527EF"/>
    <w:rsid w:val="00352D8B"/>
    <w:rsid w:val="0035402E"/>
    <w:rsid w:val="00354B72"/>
    <w:rsid w:val="00357504"/>
    <w:rsid w:val="00361183"/>
    <w:rsid w:val="00361D00"/>
    <w:rsid w:val="00363FB5"/>
    <w:rsid w:val="00364152"/>
    <w:rsid w:val="003643A5"/>
    <w:rsid w:val="00367F51"/>
    <w:rsid w:val="00370F21"/>
    <w:rsid w:val="003729F4"/>
    <w:rsid w:val="00373418"/>
    <w:rsid w:val="003737B8"/>
    <w:rsid w:val="00374157"/>
    <w:rsid w:val="00375C39"/>
    <w:rsid w:val="00377572"/>
    <w:rsid w:val="00377B9A"/>
    <w:rsid w:val="0038093E"/>
    <w:rsid w:val="00383214"/>
    <w:rsid w:val="00384189"/>
    <w:rsid w:val="0038620C"/>
    <w:rsid w:val="00391B6B"/>
    <w:rsid w:val="003927D8"/>
    <w:rsid w:val="00394095"/>
    <w:rsid w:val="00394F1D"/>
    <w:rsid w:val="00395792"/>
    <w:rsid w:val="00397916"/>
    <w:rsid w:val="003A027D"/>
    <w:rsid w:val="003A1673"/>
    <w:rsid w:val="003A35FB"/>
    <w:rsid w:val="003A42A7"/>
    <w:rsid w:val="003A62D0"/>
    <w:rsid w:val="003A7B01"/>
    <w:rsid w:val="003A7F81"/>
    <w:rsid w:val="003B11EB"/>
    <w:rsid w:val="003B1F2F"/>
    <w:rsid w:val="003B3ADD"/>
    <w:rsid w:val="003B3D33"/>
    <w:rsid w:val="003B64F1"/>
    <w:rsid w:val="003B6B1C"/>
    <w:rsid w:val="003B6ED4"/>
    <w:rsid w:val="003B71F8"/>
    <w:rsid w:val="003C1331"/>
    <w:rsid w:val="003C13E7"/>
    <w:rsid w:val="003C1470"/>
    <w:rsid w:val="003C24B9"/>
    <w:rsid w:val="003C3493"/>
    <w:rsid w:val="003C45C4"/>
    <w:rsid w:val="003C550F"/>
    <w:rsid w:val="003C649B"/>
    <w:rsid w:val="003C6769"/>
    <w:rsid w:val="003C709D"/>
    <w:rsid w:val="003C73C6"/>
    <w:rsid w:val="003C75AF"/>
    <w:rsid w:val="003D2FDE"/>
    <w:rsid w:val="003D35EE"/>
    <w:rsid w:val="003D4348"/>
    <w:rsid w:val="003D5130"/>
    <w:rsid w:val="003D580E"/>
    <w:rsid w:val="003D5E8E"/>
    <w:rsid w:val="003D68D9"/>
    <w:rsid w:val="003D6B59"/>
    <w:rsid w:val="003D6CE5"/>
    <w:rsid w:val="003E07EB"/>
    <w:rsid w:val="003E1E43"/>
    <w:rsid w:val="003E34E2"/>
    <w:rsid w:val="003E3C55"/>
    <w:rsid w:val="003E3FCF"/>
    <w:rsid w:val="003E5048"/>
    <w:rsid w:val="003E69FB"/>
    <w:rsid w:val="003F1748"/>
    <w:rsid w:val="003F31BD"/>
    <w:rsid w:val="003F485B"/>
    <w:rsid w:val="003F5DC3"/>
    <w:rsid w:val="00401177"/>
    <w:rsid w:val="00401429"/>
    <w:rsid w:val="00401658"/>
    <w:rsid w:val="004039DE"/>
    <w:rsid w:val="00404F4B"/>
    <w:rsid w:val="00405C24"/>
    <w:rsid w:val="004061BA"/>
    <w:rsid w:val="00411C41"/>
    <w:rsid w:val="00412D6A"/>
    <w:rsid w:val="00412FFF"/>
    <w:rsid w:val="00413CAC"/>
    <w:rsid w:val="00415A21"/>
    <w:rsid w:val="00422488"/>
    <w:rsid w:val="00422715"/>
    <w:rsid w:val="004258F8"/>
    <w:rsid w:val="00425D2C"/>
    <w:rsid w:val="0043018D"/>
    <w:rsid w:val="00431822"/>
    <w:rsid w:val="004325FD"/>
    <w:rsid w:val="00432B65"/>
    <w:rsid w:val="00432C1F"/>
    <w:rsid w:val="004374FE"/>
    <w:rsid w:val="0043751B"/>
    <w:rsid w:val="00437621"/>
    <w:rsid w:val="004379D6"/>
    <w:rsid w:val="004405C2"/>
    <w:rsid w:val="00440FD4"/>
    <w:rsid w:val="0044372B"/>
    <w:rsid w:val="00444B8E"/>
    <w:rsid w:val="00447B61"/>
    <w:rsid w:val="0045070D"/>
    <w:rsid w:val="00450AC6"/>
    <w:rsid w:val="0045214E"/>
    <w:rsid w:val="0045248B"/>
    <w:rsid w:val="0045375B"/>
    <w:rsid w:val="004541BA"/>
    <w:rsid w:val="00460D5E"/>
    <w:rsid w:val="004615FB"/>
    <w:rsid w:val="004622D5"/>
    <w:rsid w:val="0046246C"/>
    <w:rsid w:val="00462A51"/>
    <w:rsid w:val="004643F2"/>
    <w:rsid w:val="004671F3"/>
    <w:rsid w:val="00467720"/>
    <w:rsid w:val="00470E72"/>
    <w:rsid w:val="0047143B"/>
    <w:rsid w:val="004714D1"/>
    <w:rsid w:val="004717F9"/>
    <w:rsid w:val="00473ECC"/>
    <w:rsid w:val="00474368"/>
    <w:rsid w:val="00475F06"/>
    <w:rsid w:val="004768B1"/>
    <w:rsid w:val="00477084"/>
    <w:rsid w:val="004800A8"/>
    <w:rsid w:val="0048027F"/>
    <w:rsid w:val="0048346A"/>
    <w:rsid w:val="00483940"/>
    <w:rsid w:val="00484165"/>
    <w:rsid w:val="004858A1"/>
    <w:rsid w:val="004858D2"/>
    <w:rsid w:val="00485C9D"/>
    <w:rsid w:val="00486E81"/>
    <w:rsid w:val="004900BE"/>
    <w:rsid w:val="00491719"/>
    <w:rsid w:val="004917A8"/>
    <w:rsid w:val="004919DF"/>
    <w:rsid w:val="00492AD4"/>
    <w:rsid w:val="00493872"/>
    <w:rsid w:val="00496927"/>
    <w:rsid w:val="00497EAF"/>
    <w:rsid w:val="004A0A44"/>
    <w:rsid w:val="004A1CDC"/>
    <w:rsid w:val="004A39F8"/>
    <w:rsid w:val="004A423E"/>
    <w:rsid w:val="004A62B8"/>
    <w:rsid w:val="004A62CD"/>
    <w:rsid w:val="004A6714"/>
    <w:rsid w:val="004A6E0F"/>
    <w:rsid w:val="004B009D"/>
    <w:rsid w:val="004B0E1F"/>
    <w:rsid w:val="004B18EF"/>
    <w:rsid w:val="004B1F15"/>
    <w:rsid w:val="004B3490"/>
    <w:rsid w:val="004B3F94"/>
    <w:rsid w:val="004B4420"/>
    <w:rsid w:val="004B46A8"/>
    <w:rsid w:val="004B50E4"/>
    <w:rsid w:val="004B56FA"/>
    <w:rsid w:val="004B59A9"/>
    <w:rsid w:val="004B5A74"/>
    <w:rsid w:val="004B66E1"/>
    <w:rsid w:val="004C098E"/>
    <w:rsid w:val="004C230B"/>
    <w:rsid w:val="004C3F7B"/>
    <w:rsid w:val="004C5545"/>
    <w:rsid w:val="004C72A3"/>
    <w:rsid w:val="004C7D6D"/>
    <w:rsid w:val="004C7E82"/>
    <w:rsid w:val="004D0545"/>
    <w:rsid w:val="004D0E71"/>
    <w:rsid w:val="004D36F9"/>
    <w:rsid w:val="004D6704"/>
    <w:rsid w:val="004E1511"/>
    <w:rsid w:val="004E2E94"/>
    <w:rsid w:val="004E3885"/>
    <w:rsid w:val="004E6E11"/>
    <w:rsid w:val="004E7986"/>
    <w:rsid w:val="004F1725"/>
    <w:rsid w:val="004F22B5"/>
    <w:rsid w:val="004F4113"/>
    <w:rsid w:val="004F4F9C"/>
    <w:rsid w:val="004F519B"/>
    <w:rsid w:val="004F7A67"/>
    <w:rsid w:val="005001F1"/>
    <w:rsid w:val="00501332"/>
    <w:rsid w:val="00501B0A"/>
    <w:rsid w:val="00503193"/>
    <w:rsid w:val="005032CF"/>
    <w:rsid w:val="005036FD"/>
    <w:rsid w:val="00504629"/>
    <w:rsid w:val="0050542E"/>
    <w:rsid w:val="005067C5"/>
    <w:rsid w:val="0050693A"/>
    <w:rsid w:val="00506E04"/>
    <w:rsid w:val="005070C2"/>
    <w:rsid w:val="005071F1"/>
    <w:rsid w:val="00507DE0"/>
    <w:rsid w:val="00511359"/>
    <w:rsid w:val="00511D83"/>
    <w:rsid w:val="0051432B"/>
    <w:rsid w:val="00515A7B"/>
    <w:rsid w:val="00516249"/>
    <w:rsid w:val="005168F7"/>
    <w:rsid w:val="00517090"/>
    <w:rsid w:val="00521813"/>
    <w:rsid w:val="00521DB7"/>
    <w:rsid w:val="00522666"/>
    <w:rsid w:val="005228F5"/>
    <w:rsid w:val="005242C5"/>
    <w:rsid w:val="005249A4"/>
    <w:rsid w:val="00532E57"/>
    <w:rsid w:val="00533EA5"/>
    <w:rsid w:val="005345C5"/>
    <w:rsid w:val="00534FFD"/>
    <w:rsid w:val="00535887"/>
    <w:rsid w:val="0053684D"/>
    <w:rsid w:val="005372C1"/>
    <w:rsid w:val="005373B3"/>
    <w:rsid w:val="00537429"/>
    <w:rsid w:val="00537963"/>
    <w:rsid w:val="0054238D"/>
    <w:rsid w:val="00543884"/>
    <w:rsid w:val="005447C9"/>
    <w:rsid w:val="00544D47"/>
    <w:rsid w:val="00545B50"/>
    <w:rsid w:val="00547374"/>
    <w:rsid w:val="00551C6C"/>
    <w:rsid w:val="005528B0"/>
    <w:rsid w:val="0055330B"/>
    <w:rsid w:val="005572F2"/>
    <w:rsid w:val="00560B8D"/>
    <w:rsid w:val="00561482"/>
    <w:rsid w:val="005635F1"/>
    <w:rsid w:val="005648D6"/>
    <w:rsid w:val="00564970"/>
    <w:rsid w:val="00566AC5"/>
    <w:rsid w:val="00567066"/>
    <w:rsid w:val="0057069F"/>
    <w:rsid w:val="005716F6"/>
    <w:rsid w:val="00571895"/>
    <w:rsid w:val="00571BD2"/>
    <w:rsid w:val="00572F3C"/>
    <w:rsid w:val="00573D42"/>
    <w:rsid w:val="00574FB9"/>
    <w:rsid w:val="00575EF5"/>
    <w:rsid w:val="005765BE"/>
    <w:rsid w:val="00577313"/>
    <w:rsid w:val="0058056E"/>
    <w:rsid w:val="00581650"/>
    <w:rsid w:val="00581A55"/>
    <w:rsid w:val="005823B8"/>
    <w:rsid w:val="00582A55"/>
    <w:rsid w:val="00582C9A"/>
    <w:rsid w:val="00584DFE"/>
    <w:rsid w:val="00587649"/>
    <w:rsid w:val="005879F4"/>
    <w:rsid w:val="0059145D"/>
    <w:rsid w:val="0059382B"/>
    <w:rsid w:val="00594382"/>
    <w:rsid w:val="00594ADD"/>
    <w:rsid w:val="005965EB"/>
    <w:rsid w:val="005A0A0C"/>
    <w:rsid w:val="005A1034"/>
    <w:rsid w:val="005A122B"/>
    <w:rsid w:val="005A20A4"/>
    <w:rsid w:val="005A453D"/>
    <w:rsid w:val="005A4959"/>
    <w:rsid w:val="005A533E"/>
    <w:rsid w:val="005A7878"/>
    <w:rsid w:val="005A7C5A"/>
    <w:rsid w:val="005B0BCC"/>
    <w:rsid w:val="005B183C"/>
    <w:rsid w:val="005B2453"/>
    <w:rsid w:val="005B27F3"/>
    <w:rsid w:val="005B56EE"/>
    <w:rsid w:val="005B6182"/>
    <w:rsid w:val="005B71DE"/>
    <w:rsid w:val="005B7D10"/>
    <w:rsid w:val="005B7DA8"/>
    <w:rsid w:val="005C0388"/>
    <w:rsid w:val="005C0A8B"/>
    <w:rsid w:val="005C0E7C"/>
    <w:rsid w:val="005C1201"/>
    <w:rsid w:val="005C28EF"/>
    <w:rsid w:val="005C3ADD"/>
    <w:rsid w:val="005C413B"/>
    <w:rsid w:val="005C62F5"/>
    <w:rsid w:val="005D2C06"/>
    <w:rsid w:val="005D3BDC"/>
    <w:rsid w:val="005D5EBA"/>
    <w:rsid w:val="005D5F91"/>
    <w:rsid w:val="005D63C2"/>
    <w:rsid w:val="005D7D54"/>
    <w:rsid w:val="005E0619"/>
    <w:rsid w:val="005E0949"/>
    <w:rsid w:val="005E1A46"/>
    <w:rsid w:val="005E1ECC"/>
    <w:rsid w:val="005E25E3"/>
    <w:rsid w:val="005E455C"/>
    <w:rsid w:val="005E4627"/>
    <w:rsid w:val="005E4858"/>
    <w:rsid w:val="005E5BCA"/>
    <w:rsid w:val="005F0F29"/>
    <w:rsid w:val="005F3B93"/>
    <w:rsid w:val="005F3C46"/>
    <w:rsid w:val="005F4523"/>
    <w:rsid w:val="005F6016"/>
    <w:rsid w:val="006013C4"/>
    <w:rsid w:val="00604528"/>
    <w:rsid w:val="006055B6"/>
    <w:rsid w:val="00605836"/>
    <w:rsid w:val="006100D9"/>
    <w:rsid w:val="00611B30"/>
    <w:rsid w:val="006121CD"/>
    <w:rsid w:val="00612ABC"/>
    <w:rsid w:val="00612AF8"/>
    <w:rsid w:val="006140AA"/>
    <w:rsid w:val="006160F0"/>
    <w:rsid w:val="00616401"/>
    <w:rsid w:val="00616853"/>
    <w:rsid w:val="00616B08"/>
    <w:rsid w:val="00617C72"/>
    <w:rsid w:val="00620DB8"/>
    <w:rsid w:val="00624210"/>
    <w:rsid w:val="00626291"/>
    <w:rsid w:val="0062664F"/>
    <w:rsid w:val="00626FA7"/>
    <w:rsid w:val="0062779F"/>
    <w:rsid w:val="00631A31"/>
    <w:rsid w:val="006350F5"/>
    <w:rsid w:val="006355C7"/>
    <w:rsid w:val="006357E1"/>
    <w:rsid w:val="00635AC9"/>
    <w:rsid w:val="00641032"/>
    <w:rsid w:val="00641D64"/>
    <w:rsid w:val="00641FA3"/>
    <w:rsid w:val="00644F58"/>
    <w:rsid w:val="00650120"/>
    <w:rsid w:val="00651BD7"/>
    <w:rsid w:val="0065256C"/>
    <w:rsid w:val="00653B44"/>
    <w:rsid w:val="006542E6"/>
    <w:rsid w:val="00654A37"/>
    <w:rsid w:val="00655338"/>
    <w:rsid w:val="006557E0"/>
    <w:rsid w:val="00656190"/>
    <w:rsid w:val="0065682C"/>
    <w:rsid w:val="0065755E"/>
    <w:rsid w:val="00660295"/>
    <w:rsid w:val="006605CE"/>
    <w:rsid w:val="00661B1C"/>
    <w:rsid w:val="0067167B"/>
    <w:rsid w:val="00671853"/>
    <w:rsid w:val="0067185A"/>
    <w:rsid w:val="00672A1F"/>
    <w:rsid w:val="00672C5C"/>
    <w:rsid w:val="00673205"/>
    <w:rsid w:val="0067424C"/>
    <w:rsid w:val="006746A5"/>
    <w:rsid w:val="0067517C"/>
    <w:rsid w:val="006755DF"/>
    <w:rsid w:val="006759F0"/>
    <w:rsid w:val="006762C2"/>
    <w:rsid w:val="00677B8D"/>
    <w:rsid w:val="00680748"/>
    <w:rsid w:val="00681244"/>
    <w:rsid w:val="006824E4"/>
    <w:rsid w:val="006824FB"/>
    <w:rsid w:val="00684536"/>
    <w:rsid w:val="00684881"/>
    <w:rsid w:val="006871DF"/>
    <w:rsid w:val="00687586"/>
    <w:rsid w:val="00690408"/>
    <w:rsid w:val="00690A0A"/>
    <w:rsid w:val="006913B3"/>
    <w:rsid w:val="00691EBD"/>
    <w:rsid w:val="00692865"/>
    <w:rsid w:val="00693154"/>
    <w:rsid w:val="00693D72"/>
    <w:rsid w:val="006946F1"/>
    <w:rsid w:val="006949F0"/>
    <w:rsid w:val="00697066"/>
    <w:rsid w:val="0069770C"/>
    <w:rsid w:val="00697F3F"/>
    <w:rsid w:val="006A040E"/>
    <w:rsid w:val="006A19C8"/>
    <w:rsid w:val="006A3D6E"/>
    <w:rsid w:val="006A3EAA"/>
    <w:rsid w:val="006A4094"/>
    <w:rsid w:val="006A40A5"/>
    <w:rsid w:val="006B126C"/>
    <w:rsid w:val="006B2AAF"/>
    <w:rsid w:val="006B3F51"/>
    <w:rsid w:val="006B4EC9"/>
    <w:rsid w:val="006B5102"/>
    <w:rsid w:val="006C193A"/>
    <w:rsid w:val="006C24D3"/>
    <w:rsid w:val="006C2AC6"/>
    <w:rsid w:val="006C3F41"/>
    <w:rsid w:val="006C4444"/>
    <w:rsid w:val="006C62BF"/>
    <w:rsid w:val="006C68A3"/>
    <w:rsid w:val="006C79D7"/>
    <w:rsid w:val="006D14F1"/>
    <w:rsid w:val="006D169D"/>
    <w:rsid w:val="006D16B1"/>
    <w:rsid w:val="006D1FB2"/>
    <w:rsid w:val="006D3839"/>
    <w:rsid w:val="006D3849"/>
    <w:rsid w:val="006D41B8"/>
    <w:rsid w:val="006D41B9"/>
    <w:rsid w:val="006D4B4E"/>
    <w:rsid w:val="006D6830"/>
    <w:rsid w:val="006D6EBD"/>
    <w:rsid w:val="006D731E"/>
    <w:rsid w:val="006D7575"/>
    <w:rsid w:val="006D767B"/>
    <w:rsid w:val="006E1435"/>
    <w:rsid w:val="006E18B8"/>
    <w:rsid w:val="006E1D0E"/>
    <w:rsid w:val="006E1DC3"/>
    <w:rsid w:val="006E291F"/>
    <w:rsid w:val="006E4C42"/>
    <w:rsid w:val="006E5683"/>
    <w:rsid w:val="006E5FD4"/>
    <w:rsid w:val="006E6D74"/>
    <w:rsid w:val="006F0E18"/>
    <w:rsid w:val="006F151B"/>
    <w:rsid w:val="006F17C4"/>
    <w:rsid w:val="006F3B46"/>
    <w:rsid w:val="006F6031"/>
    <w:rsid w:val="006F652D"/>
    <w:rsid w:val="006F7094"/>
    <w:rsid w:val="0070081D"/>
    <w:rsid w:val="00701E53"/>
    <w:rsid w:val="00702564"/>
    <w:rsid w:val="007031A6"/>
    <w:rsid w:val="00703F73"/>
    <w:rsid w:val="0070709A"/>
    <w:rsid w:val="00711CE1"/>
    <w:rsid w:val="0071338C"/>
    <w:rsid w:val="00713D64"/>
    <w:rsid w:val="00714986"/>
    <w:rsid w:val="00714AA8"/>
    <w:rsid w:val="00716FAC"/>
    <w:rsid w:val="00717CC1"/>
    <w:rsid w:val="00717CCE"/>
    <w:rsid w:val="0072042D"/>
    <w:rsid w:val="00723795"/>
    <w:rsid w:val="007248DE"/>
    <w:rsid w:val="00724AC3"/>
    <w:rsid w:val="0072741D"/>
    <w:rsid w:val="00727D3D"/>
    <w:rsid w:val="00731BB8"/>
    <w:rsid w:val="0073357A"/>
    <w:rsid w:val="007335A8"/>
    <w:rsid w:val="00734019"/>
    <w:rsid w:val="00735052"/>
    <w:rsid w:val="00735A44"/>
    <w:rsid w:val="00736C5E"/>
    <w:rsid w:val="00737D05"/>
    <w:rsid w:val="00741537"/>
    <w:rsid w:val="007417D8"/>
    <w:rsid w:val="00744B98"/>
    <w:rsid w:val="0074506F"/>
    <w:rsid w:val="0074577B"/>
    <w:rsid w:val="0074772C"/>
    <w:rsid w:val="0074774A"/>
    <w:rsid w:val="00750794"/>
    <w:rsid w:val="00750DCB"/>
    <w:rsid w:val="00751EBC"/>
    <w:rsid w:val="00752885"/>
    <w:rsid w:val="00753648"/>
    <w:rsid w:val="00754EE1"/>
    <w:rsid w:val="00756B9D"/>
    <w:rsid w:val="00757155"/>
    <w:rsid w:val="00762C22"/>
    <w:rsid w:val="00762F05"/>
    <w:rsid w:val="0076336A"/>
    <w:rsid w:val="00763FFC"/>
    <w:rsid w:val="0076403F"/>
    <w:rsid w:val="007646BB"/>
    <w:rsid w:val="00764F8F"/>
    <w:rsid w:val="00765232"/>
    <w:rsid w:val="00766275"/>
    <w:rsid w:val="007739E2"/>
    <w:rsid w:val="0077542F"/>
    <w:rsid w:val="00776397"/>
    <w:rsid w:val="007804E3"/>
    <w:rsid w:val="00784582"/>
    <w:rsid w:val="0078607D"/>
    <w:rsid w:val="007871B7"/>
    <w:rsid w:val="00790876"/>
    <w:rsid w:val="007933F9"/>
    <w:rsid w:val="0079762F"/>
    <w:rsid w:val="007A0228"/>
    <w:rsid w:val="007A145D"/>
    <w:rsid w:val="007A4887"/>
    <w:rsid w:val="007A5601"/>
    <w:rsid w:val="007A7014"/>
    <w:rsid w:val="007A77CB"/>
    <w:rsid w:val="007B19F3"/>
    <w:rsid w:val="007B3BC7"/>
    <w:rsid w:val="007B4989"/>
    <w:rsid w:val="007B5E72"/>
    <w:rsid w:val="007B68CC"/>
    <w:rsid w:val="007B7D15"/>
    <w:rsid w:val="007B7DBE"/>
    <w:rsid w:val="007C04A7"/>
    <w:rsid w:val="007C0560"/>
    <w:rsid w:val="007C0788"/>
    <w:rsid w:val="007C2241"/>
    <w:rsid w:val="007C23B0"/>
    <w:rsid w:val="007C3BFE"/>
    <w:rsid w:val="007D09F3"/>
    <w:rsid w:val="007D0EDE"/>
    <w:rsid w:val="007D190A"/>
    <w:rsid w:val="007D1960"/>
    <w:rsid w:val="007D1AD2"/>
    <w:rsid w:val="007D2151"/>
    <w:rsid w:val="007D2F80"/>
    <w:rsid w:val="007D39F3"/>
    <w:rsid w:val="007D7DCF"/>
    <w:rsid w:val="007E0F78"/>
    <w:rsid w:val="007E3517"/>
    <w:rsid w:val="007E3EAB"/>
    <w:rsid w:val="007E4599"/>
    <w:rsid w:val="007E52B8"/>
    <w:rsid w:val="007E6735"/>
    <w:rsid w:val="007E799B"/>
    <w:rsid w:val="007F0CD4"/>
    <w:rsid w:val="007F1D69"/>
    <w:rsid w:val="007F254C"/>
    <w:rsid w:val="007F3DC6"/>
    <w:rsid w:val="007F6DDA"/>
    <w:rsid w:val="007F6E5A"/>
    <w:rsid w:val="008000D3"/>
    <w:rsid w:val="00801EAD"/>
    <w:rsid w:val="008021D8"/>
    <w:rsid w:val="008031E8"/>
    <w:rsid w:val="00804AF8"/>
    <w:rsid w:val="008050C3"/>
    <w:rsid w:val="00805A63"/>
    <w:rsid w:val="00812006"/>
    <w:rsid w:val="00812152"/>
    <w:rsid w:val="008123F2"/>
    <w:rsid w:val="00813734"/>
    <w:rsid w:val="00813B94"/>
    <w:rsid w:val="008147A0"/>
    <w:rsid w:val="008166E6"/>
    <w:rsid w:val="00816E61"/>
    <w:rsid w:val="00817459"/>
    <w:rsid w:val="0081790F"/>
    <w:rsid w:val="00817968"/>
    <w:rsid w:val="00820C40"/>
    <w:rsid w:val="00823A26"/>
    <w:rsid w:val="00824D13"/>
    <w:rsid w:val="00826528"/>
    <w:rsid w:val="00827386"/>
    <w:rsid w:val="00832063"/>
    <w:rsid w:val="008321D5"/>
    <w:rsid w:val="00834B3E"/>
    <w:rsid w:val="00834C8A"/>
    <w:rsid w:val="0083510C"/>
    <w:rsid w:val="00837FB9"/>
    <w:rsid w:val="00842DD1"/>
    <w:rsid w:val="00842E7F"/>
    <w:rsid w:val="00843415"/>
    <w:rsid w:val="008448DC"/>
    <w:rsid w:val="0084650B"/>
    <w:rsid w:val="00847574"/>
    <w:rsid w:val="00852ECC"/>
    <w:rsid w:val="00854A44"/>
    <w:rsid w:val="00855360"/>
    <w:rsid w:val="0085644A"/>
    <w:rsid w:val="00856998"/>
    <w:rsid w:val="0086026F"/>
    <w:rsid w:val="008627CA"/>
    <w:rsid w:val="00864488"/>
    <w:rsid w:val="00864696"/>
    <w:rsid w:val="008650A1"/>
    <w:rsid w:val="008653D0"/>
    <w:rsid w:val="00865BC5"/>
    <w:rsid w:val="00865C70"/>
    <w:rsid w:val="00865D4C"/>
    <w:rsid w:val="0086625B"/>
    <w:rsid w:val="00866960"/>
    <w:rsid w:val="00867726"/>
    <w:rsid w:val="0086780F"/>
    <w:rsid w:val="0087059D"/>
    <w:rsid w:val="00871B97"/>
    <w:rsid w:val="008726B9"/>
    <w:rsid w:val="00873770"/>
    <w:rsid w:val="00874AC1"/>
    <w:rsid w:val="00874F43"/>
    <w:rsid w:val="0087603B"/>
    <w:rsid w:val="00876BA3"/>
    <w:rsid w:val="00876D64"/>
    <w:rsid w:val="008779BF"/>
    <w:rsid w:val="00877B35"/>
    <w:rsid w:val="0088032F"/>
    <w:rsid w:val="0088149E"/>
    <w:rsid w:val="00881570"/>
    <w:rsid w:val="00881F90"/>
    <w:rsid w:val="008824B4"/>
    <w:rsid w:val="008835D9"/>
    <w:rsid w:val="00885004"/>
    <w:rsid w:val="008855B4"/>
    <w:rsid w:val="00885A41"/>
    <w:rsid w:val="00886CD4"/>
    <w:rsid w:val="00887A77"/>
    <w:rsid w:val="008923D5"/>
    <w:rsid w:val="00893888"/>
    <w:rsid w:val="008938C8"/>
    <w:rsid w:val="00893CE1"/>
    <w:rsid w:val="0089673E"/>
    <w:rsid w:val="00897618"/>
    <w:rsid w:val="008A1790"/>
    <w:rsid w:val="008A3BA3"/>
    <w:rsid w:val="008A716E"/>
    <w:rsid w:val="008A7AD0"/>
    <w:rsid w:val="008B07BF"/>
    <w:rsid w:val="008B07C3"/>
    <w:rsid w:val="008B104D"/>
    <w:rsid w:val="008B3D02"/>
    <w:rsid w:val="008B6F66"/>
    <w:rsid w:val="008B7C2E"/>
    <w:rsid w:val="008C094B"/>
    <w:rsid w:val="008C0D4F"/>
    <w:rsid w:val="008C10D9"/>
    <w:rsid w:val="008C2458"/>
    <w:rsid w:val="008C26FD"/>
    <w:rsid w:val="008C43F6"/>
    <w:rsid w:val="008C4981"/>
    <w:rsid w:val="008C51BF"/>
    <w:rsid w:val="008C6009"/>
    <w:rsid w:val="008C6214"/>
    <w:rsid w:val="008C74F7"/>
    <w:rsid w:val="008D0E36"/>
    <w:rsid w:val="008D1025"/>
    <w:rsid w:val="008D38D6"/>
    <w:rsid w:val="008D56A0"/>
    <w:rsid w:val="008D579C"/>
    <w:rsid w:val="008D5F66"/>
    <w:rsid w:val="008D63D8"/>
    <w:rsid w:val="008D7E66"/>
    <w:rsid w:val="008E0E82"/>
    <w:rsid w:val="008E258A"/>
    <w:rsid w:val="008E2666"/>
    <w:rsid w:val="008E2A8E"/>
    <w:rsid w:val="008E4B22"/>
    <w:rsid w:val="008E57A0"/>
    <w:rsid w:val="008E6864"/>
    <w:rsid w:val="008E7B3F"/>
    <w:rsid w:val="008E7BEA"/>
    <w:rsid w:val="008F4613"/>
    <w:rsid w:val="008F4ED4"/>
    <w:rsid w:val="008F5A59"/>
    <w:rsid w:val="00901EEB"/>
    <w:rsid w:val="00907459"/>
    <w:rsid w:val="00907FCC"/>
    <w:rsid w:val="00910336"/>
    <w:rsid w:val="00910888"/>
    <w:rsid w:val="0091340F"/>
    <w:rsid w:val="00913B53"/>
    <w:rsid w:val="00913C7B"/>
    <w:rsid w:val="0091565E"/>
    <w:rsid w:val="009156DE"/>
    <w:rsid w:val="0091691D"/>
    <w:rsid w:val="00916E24"/>
    <w:rsid w:val="00916EE9"/>
    <w:rsid w:val="00916FDC"/>
    <w:rsid w:val="009214B0"/>
    <w:rsid w:val="00924A8B"/>
    <w:rsid w:val="00925286"/>
    <w:rsid w:val="009263DA"/>
    <w:rsid w:val="00926A27"/>
    <w:rsid w:val="009309F2"/>
    <w:rsid w:val="009315AA"/>
    <w:rsid w:val="009327D6"/>
    <w:rsid w:val="00932B78"/>
    <w:rsid w:val="0093565B"/>
    <w:rsid w:val="009356F2"/>
    <w:rsid w:val="00940523"/>
    <w:rsid w:val="00940627"/>
    <w:rsid w:val="00941E4B"/>
    <w:rsid w:val="0094291E"/>
    <w:rsid w:val="00943606"/>
    <w:rsid w:val="0094408F"/>
    <w:rsid w:val="00945DD7"/>
    <w:rsid w:val="00947FE1"/>
    <w:rsid w:val="0095097E"/>
    <w:rsid w:val="00950D14"/>
    <w:rsid w:val="00951443"/>
    <w:rsid w:val="00951FDF"/>
    <w:rsid w:val="00952208"/>
    <w:rsid w:val="0095227F"/>
    <w:rsid w:val="0095277D"/>
    <w:rsid w:val="009536EC"/>
    <w:rsid w:val="0095473E"/>
    <w:rsid w:val="0096114D"/>
    <w:rsid w:val="00961363"/>
    <w:rsid w:val="00965270"/>
    <w:rsid w:val="0096573B"/>
    <w:rsid w:val="00965CC7"/>
    <w:rsid w:val="00970BE9"/>
    <w:rsid w:val="009721D9"/>
    <w:rsid w:val="009761F8"/>
    <w:rsid w:val="00977C40"/>
    <w:rsid w:val="00981160"/>
    <w:rsid w:val="009827AE"/>
    <w:rsid w:val="009844C8"/>
    <w:rsid w:val="009877A8"/>
    <w:rsid w:val="009914EA"/>
    <w:rsid w:val="00991546"/>
    <w:rsid w:val="009947F7"/>
    <w:rsid w:val="00996308"/>
    <w:rsid w:val="0099658B"/>
    <w:rsid w:val="009972DF"/>
    <w:rsid w:val="009A1C34"/>
    <w:rsid w:val="009A60E9"/>
    <w:rsid w:val="009B00DE"/>
    <w:rsid w:val="009B0EE6"/>
    <w:rsid w:val="009B1C53"/>
    <w:rsid w:val="009B2C12"/>
    <w:rsid w:val="009B2E49"/>
    <w:rsid w:val="009B42B8"/>
    <w:rsid w:val="009C0834"/>
    <w:rsid w:val="009C1D4F"/>
    <w:rsid w:val="009C62FF"/>
    <w:rsid w:val="009C6600"/>
    <w:rsid w:val="009C6A4F"/>
    <w:rsid w:val="009C6ACE"/>
    <w:rsid w:val="009D0B79"/>
    <w:rsid w:val="009D0C22"/>
    <w:rsid w:val="009D18B8"/>
    <w:rsid w:val="009D1CF6"/>
    <w:rsid w:val="009D3680"/>
    <w:rsid w:val="009D3D26"/>
    <w:rsid w:val="009D4A74"/>
    <w:rsid w:val="009D60C7"/>
    <w:rsid w:val="009E038C"/>
    <w:rsid w:val="009E09DD"/>
    <w:rsid w:val="009E0B5A"/>
    <w:rsid w:val="009E0CC8"/>
    <w:rsid w:val="009E42D4"/>
    <w:rsid w:val="009E4556"/>
    <w:rsid w:val="009E5BCE"/>
    <w:rsid w:val="009E64F0"/>
    <w:rsid w:val="009F03E7"/>
    <w:rsid w:val="009F1EFA"/>
    <w:rsid w:val="009F1F27"/>
    <w:rsid w:val="009F449D"/>
    <w:rsid w:val="009F509E"/>
    <w:rsid w:val="009F53EC"/>
    <w:rsid w:val="009F5CFB"/>
    <w:rsid w:val="00A00E77"/>
    <w:rsid w:val="00A01C92"/>
    <w:rsid w:val="00A05DE7"/>
    <w:rsid w:val="00A06D47"/>
    <w:rsid w:val="00A071A4"/>
    <w:rsid w:val="00A100A0"/>
    <w:rsid w:val="00A10C59"/>
    <w:rsid w:val="00A11469"/>
    <w:rsid w:val="00A114B9"/>
    <w:rsid w:val="00A14A07"/>
    <w:rsid w:val="00A1524D"/>
    <w:rsid w:val="00A157A3"/>
    <w:rsid w:val="00A15FCB"/>
    <w:rsid w:val="00A17B51"/>
    <w:rsid w:val="00A213B7"/>
    <w:rsid w:val="00A21858"/>
    <w:rsid w:val="00A21A9F"/>
    <w:rsid w:val="00A228A7"/>
    <w:rsid w:val="00A23F1F"/>
    <w:rsid w:val="00A26268"/>
    <w:rsid w:val="00A2720F"/>
    <w:rsid w:val="00A2774F"/>
    <w:rsid w:val="00A27B0C"/>
    <w:rsid w:val="00A31CD7"/>
    <w:rsid w:val="00A322F3"/>
    <w:rsid w:val="00A32F10"/>
    <w:rsid w:val="00A32F5F"/>
    <w:rsid w:val="00A33B3E"/>
    <w:rsid w:val="00A33BD5"/>
    <w:rsid w:val="00A35073"/>
    <w:rsid w:val="00A350A5"/>
    <w:rsid w:val="00A35122"/>
    <w:rsid w:val="00A36530"/>
    <w:rsid w:val="00A374D5"/>
    <w:rsid w:val="00A40D76"/>
    <w:rsid w:val="00A432B7"/>
    <w:rsid w:val="00A455AF"/>
    <w:rsid w:val="00A45F7C"/>
    <w:rsid w:val="00A465AA"/>
    <w:rsid w:val="00A469C9"/>
    <w:rsid w:val="00A51870"/>
    <w:rsid w:val="00A53A78"/>
    <w:rsid w:val="00A55BBF"/>
    <w:rsid w:val="00A562BD"/>
    <w:rsid w:val="00A61F5D"/>
    <w:rsid w:val="00A62963"/>
    <w:rsid w:val="00A637B1"/>
    <w:rsid w:val="00A70C2C"/>
    <w:rsid w:val="00A70DBE"/>
    <w:rsid w:val="00A71551"/>
    <w:rsid w:val="00A72218"/>
    <w:rsid w:val="00A72572"/>
    <w:rsid w:val="00A72B41"/>
    <w:rsid w:val="00A745FE"/>
    <w:rsid w:val="00A751E5"/>
    <w:rsid w:val="00A754A3"/>
    <w:rsid w:val="00A76320"/>
    <w:rsid w:val="00A7669B"/>
    <w:rsid w:val="00A77EF4"/>
    <w:rsid w:val="00A81017"/>
    <w:rsid w:val="00A81117"/>
    <w:rsid w:val="00A8135B"/>
    <w:rsid w:val="00A82276"/>
    <w:rsid w:val="00A83649"/>
    <w:rsid w:val="00A84FB7"/>
    <w:rsid w:val="00A857E6"/>
    <w:rsid w:val="00A85A67"/>
    <w:rsid w:val="00A861B2"/>
    <w:rsid w:val="00A865D5"/>
    <w:rsid w:val="00A949F2"/>
    <w:rsid w:val="00A9500B"/>
    <w:rsid w:val="00A95150"/>
    <w:rsid w:val="00A9674A"/>
    <w:rsid w:val="00A97C2D"/>
    <w:rsid w:val="00AA2E2C"/>
    <w:rsid w:val="00AA44A8"/>
    <w:rsid w:val="00AA519B"/>
    <w:rsid w:val="00AA522E"/>
    <w:rsid w:val="00AA58D4"/>
    <w:rsid w:val="00AA74A6"/>
    <w:rsid w:val="00AB0F97"/>
    <w:rsid w:val="00AB38BA"/>
    <w:rsid w:val="00AB47D4"/>
    <w:rsid w:val="00AB50A6"/>
    <w:rsid w:val="00AB5A4E"/>
    <w:rsid w:val="00AB5C50"/>
    <w:rsid w:val="00AB6BC7"/>
    <w:rsid w:val="00AB72D3"/>
    <w:rsid w:val="00AB7BA5"/>
    <w:rsid w:val="00AB7C8F"/>
    <w:rsid w:val="00AC0C25"/>
    <w:rsid w:val="00AC2AFF"/>
    <w:rsid w:val="00AC459D"/>
    <w:rsid w:val="00AC4F3B"/>
    <w:rsid w:val="00AC54D5"/>
    <w:rsid w:val="00AC563F"/>
    <w:rsid w:val="00AC61DE"/>
    <w:rsid w:val="00AD0FBA"/>
    <w:rsid w:val="00AD5350"/>
    <w:rsid w:val="00AD5B49"/>
    <w:rsid w:val="00AD5F5A"/>
    <w:rsid w:val="00AD6652"/>
    <w:rsid w:val="00AD6E11"/>
    <w:rsid w:val="00AE2C60"/>
    <w:rsid w:val="00AE3B9F"/>
    <w:rsid w:val="00AE3D99"/>
    <w:rsid w:val="00AE4D86"/>
    <w:rsid w:val="00AE757A"/>
    <w:rsid w:val="00AF185F"/>
    <w:rsid w:val="00AF25FE"/>
    <w:rsid w:val="00AF3039"/>
    <w:rsid w:val="00AF36FC"/>
    <w:rsid w:val="00AF453F"/>
    <w:rsid w:val="00AF4E32"/>
    <w:rsid w:val="00AF60AB"/>
    <w:rsid w:val="00AF6CF7"/>
    <w:rsid w:val="00AF7569"/>
    <w:rsid w:val="00AF792F"/>
    <w:rsid w:val="00B00E6A"/>
    <w:rsid w:val="00B01757"/>
    <w:rsid w:val="00B0186D"/>
    <w:rsid w:val="00B01B94"/>
    <w:rsid w:val="00B01C65"/>
    <w:rsid w:val="00B067F3"/>
    <w:rsid w:val="00B07DA7"/>
    <w:rsid w:val="00B10405"/>
    <w:rsid w:val="00B112FF"/>
    <w:rsid w:val="00B11959"/>
    <w:rsid w:val="00B134CE"/>
    <w:rsid w:val="00B14213"/>
    <w:rsid w:val="00B14436"/>
    <w:rsid w:val="00B1576F"/>
    <w:rsid w:val="00B24C59"/>
    <w:rsid w:val="00B263FB"/>
    <w:rsid w:val="00B30874"/>
    <w:rsid w:val="00B30AA2"/>
    <w:rsid w:val="00B31613"/>
    <w:rsid w:val="00B31739"/>
    <w:rsid w:val="00B31C07"/>
    <w:rsid w:val="00B32D0F"/>
    <w:rsid w:val="00B33A99"/>
    <w:rsid w:val="00B33B5A"/>
    <w:rsid w:val="00B34EC9"/>
    <w:rsid w:val="00B35474"/>
    <w:rsid w:val="00B4002D"/>
    <w:rsid w:val="00B42ABA"/>
    <w:rsid w:val="00B430C1"/>
    <w:rsid w:val="00B44108"/>
    <w:rsid w:val="00B456D7"/>
    <w:rsid w:val="00B50042"/>
    <w:rsid w:val="00B54A39"/>
    <w:rsid w:val="00B56D76"/>
    <w:rsid w:val="00B61BA5"/>
    <w:rsid w:val="00B6318A"/>
    <w:rsid w:val="00B63B4B"/>
    <w:rsid w:val="00B6411A"/>
    <w:rsid w:val="00B662F2"/>
    <w:rsid w:val="00B668DF"/>
    <w:rsid w:val="00B71095"/>
    <w:rsid w:val="00B715D5"/>
    <w:rsid w:val="00B74CCF"/>
    <w:rsid w:val="00B7631B"/>
    <w:rsid w:val="00B766B2"/>
    <w:rsid w:val="00B76B57"/>
    <w:rsid w:val="00B76F9E"/>
    <w:rsid w:val="00B77047"/>
    <w:rsid w:val="00B80EEE"/>
    <w:rsid w:val="00B81205"/>
    <w:rsid w:val="00B82B19"/>
    <w:rsid w:val="00B842E6"/>
    <w:rsid w:val="00B85CD5"/>
    <w:rsid w:val="00B86AC1"/>
    <w:rsid w:val="00B87886"/>
    <w:rsid w:val="00B934C4"/>
    <w:rsid w:val="00B93E35"/>
    <w:rsid w:val="00B94895"/>
    <w:rsid w:val="00B961C3"/>
    <w:rsid w:val="00B965D2"/>
    <w:rsid w:val="00B97EB6"/>
    <w:rsid w:val="00B97FBE"/>
    <w:rsid w:val="00BA04C8"/>
    <w:rsid w:val="00BA04FB"/>
    <w:rsid w:val="00BA13A9"/>
    <w:rsid w:val="00BA2BFE"/>
    <w:rsid w:val="00BA3133"/>
    <w:rsid w:val="00BB0BDD"/>
    <w:rsid w:val="00BB0F8F"/>
    <w:rsid w:val="00BB146C"/>
    <w:rsid w:val="00BB17F0"/>
    <w:rsid w:val="00BB1C07"/>
    <w:rsid w:val="00BB2158"/>
    <w:rsid w:val="00BB35A0"/>
    <w:rsid w:val="00BB4201"/>
    <w:rsid w:val="00BB47F6"/>
    <w:rsid w:val="00BB4FD4"/>
    <w:rsid w:val="00BB65F3"/>
    <w:rsid w:val="00BB73B9"/>
    <w:rsid w:val="00BB7D03"/>
    <w:rsid w:val="00BC35EA"/>
    <w:rsid w:val="00BC40AC"/>
    <w:rsid w:val="00BC4976"/>
    <w:rsid w:val="00BD0CDC"/>
    <w:rsid w:val="00BD2E8F"/>
    <w:rsid w:val="00BD45F3"/>
    <w:rsid w:val="00BD685A"/>
    <w:rsid w:val="00BE24FC"/>
    <w:rsid w:val="00BE3508"/>
    <w:rsid w:val="00BE422D"/>
    <w:rsid w:val="00BE516F"/>
    <w:rsid w:val="00BF0007"/>
    <w:rsid w:val="00BF1D97"/>
    <w:rsid w:val="00BF3798"/>
    <w:rsid w:val="00BF4181"/>
    <w:rsid w:val="00BF5620"/>
    <w:rsid w:val="00BF7168"/>
    <w:rsid w:val="00BF7185"/>
    <w:rsid w:val="00BF73C3"/>
    <w:rsid w:val="00BF7F37"/>
    <w:rsid w:val="00C00A3F"/>
    <w:rsid w:val="00C015CF"/>
    <w:rsid w:val="00C02AA5"/>
    <w:rsid w:val="00C02C25"/>
    <w:rsid w:val="00C032DE"/>
    <w:rsid w:val="00C05DB8"/>
    <w:rsid w:val="00C073B5"/>
    <w:rsid w:val="00C0765C"/>
    <w:rsid w:val="00C07A01"/>
    <w:rsid w:val="00C10F85"/>
    <w:rsid w:val="00C10FAD"/>
    <w:rsid w:val="00C11637"/>
    <w:rsid w:val="00C11942"/>
    <w:rsid w:val="00C120B9"/>
    <w:rsid w:val="00C12510"/>
    <w:rsid w:val="00C12CB0"/>
    <w:rsid w:val="00C13EF6"/>
    <w:rsid w:val="00C1702E"/>
    <w:rsid w:val="00C1777D"/>
    <w:rsid w:val="00C21787"/>
    <w:rsid w:val="00C22052"/>
    <w:rsid w:val="00C23030"/>
    <w:rsid w:val="00C23114"/>
    <w:rsid w:val="00C2372A"/>
    <w:rsid w:val="00C2437E"/>
    <w:rsid w:val="00C2477F"/>
    <w:rsid w:val="00C25476"/>
    <w:rsid w:val="00C25581"/>
    <w:rsid w:val="00C255B3"/>
    <w:rsid w:val="00C26654"/>
    <w:rsid w:val="00C2723E"/>
    <w:rsid w:val="00C27E1D"/>
    <w:rsid w:val="00C3013B"/>
    <w:rsid w:val="00C302F6"/>
    <w:rsid w:val="00C31094"/>
    <w:rsid w:val="00C330F0"/>
    <w:rsid w:val="00C33759"/>
    <w:rsid w:val="00C34EB9"/>
    <w:rsid w:val="00C34F5F"/>
    <w:rsid w:val="00C35927"/>
    <w:rsid w:val="00C35E9A"/>
    <w:rsid w:val="00C3718A"/>
    <w:rsid w:val="00C4095D"/>
    <w:rsid w:val="00C4184F"/>
    <w:rsid w:val="00C44CCA"/>
    <w:rsid w:val="00C45F0B"/>
    <w:rsid w:val="00C47E0D"/>
    <w:rsid w:val="00C533DD"/>
    <w:rsid w:val="00C5382D"/>
    <w:rsid w:val="00C53A3C"/>
    <w:rsid w:val="00C53E2C"/>
    <w:rsid w:val="00C54B26"/>
    <w:rsid w:val="00C61DFD"/>
    <w:rsid w:val="00C629C2"/>
    <w:rsid w:val="00C653BF"/>
    <w:rsid w:val="00C6577B"/>
    <w:rsid w:val="00C65C75"/>
    <w:rsid w:val="00C67BDA"/>
    <w:rsid w:val="00C70D55"/>
    <w:rsid w:val="00C720B5"/>
    <w:rsid w:val="00C72C16"/>
    <w:rsid w:val="00C757E9"/>
    <w:rsid w:val="00C7629F"/>
    <w:rsid w:val="00C76A31"/>
    <w:rsid w:val="00C80080"/>
    <w:rsid w:val="00C81E27"/>
    <w:rsid w:val="00C81F0D"/>
    <w:rsid w:val="00C82F4D"/>
    <w:rsid w:val="00C853F7"/>
    <w:rsid w:val="00C85F9F"/>
    <w:rsid w:val="00C86AAB"/>
    <w:rsid w:val="00C87A1D"/>
    <w:rsid w:val="00C87D25"/>
    <w:rsid w:val="00C90377"/>
    <w:rsid w:val="00C91226"/>
    <w:rsid w:val="00C9195B"/>
    <w:rsid w:val="00C91E10"/>
    <w:rsid w:val="00C944EB"/>
    <w:rsid w:val="00C950A8"/>
    <w:rsid w:val="00C9521F"/>
    <w:rsid w:val="00C96E36"/>
    <w:rsid w:val="00CA0B47"/>
    <w:rsid w:val="00CA160F"/>
    <w:rsid w:val="00CA1F2D"/>
    <w:rsid w:val="00CA3B5A"/>
    <w:rsid w:val="00CA3ED7"/>
    <w:rsid w:val="00CA413E"/>
    <w:rsid w:val="00CA450C"/>
    <w:rsid w:val="00CA6A9A"/>
    <w:rsid w:val="00CA7A94"/>
    <w:rsid w:val="00CB1106"/>
    <w:rsid w:val="00CB1854"/>
    <w:rsid w:val="00CB26C1"/>
    <w:rsid w:val="00CB36EF"/>
    <w:rsid w:val="00CB3E2A"/>
    <w:rsid w:val="00CB6726"/>
    <w:rsid w:val="00CB7FF7"/>
    <w:rsid w:val="00CC2152"/>
    <w:rsid w:val="00CC2CF7"/>
    <w:rsid w:val="00CC3019"/>
    <w:rsid w:val="00CC4BA1"/>
    <w:rsid w:val="00CC5F56"/>
    <w:rsid w:val="00CD00D3"/>
    <w:rsid w:val="00CD259B"/>
    <w:rsid w:val="00CD26C3"/>
    <w:rsid w:val="00CD51F2"/>
    <w:rsid w:val="00CD7F32"/>
    <w:rsid w:val="00CE2169"/>
    <w:rsid w:val="00CE3225"/>
    <w:rsid w:val="00CE3529"/>
    <w:rsid w:val="00CE35D0"/>
    <w:rsid w:val="00CE3E44"/>
    <w:rsid w:val="00CE63D2"/>
    <w:rsid w:val="00CE6507"/>
    <w:rsid w:val="00CE78EB"/>
    <w:rsid w:val="00CF1FEF"/>
    <w:rsid w:val="00CF30B7"/>
    <w:rsid w:val="00CF341A"/>
    <w:rsid w:val="00CF34FD"/>
    <w:rsid w:val="00CF36E1"/>
    <w:rsid w:val="00CF518C"/>
    <w:rsid w:val="00CF533B"/>
    <w:rsid w:val="00CF604A"/>
    <w:rsid w:val="00CF6203"/>
    <w:rsid w:val="00CF6D14"/>
    <w:rsid w:val="00D0087C"/>
    <w:rsid w:val="00D009A4"/>
    <w:rsid w:val="00D01FE6"/>
    <w:rsid w:val="00D02DF3"/>
    <w:rsid w:val="00D03264"/>
    <w:rsid w:val="00D036BB"/>
    <w:rsid w:val="00D04934"/>
    <w:rsid w:val="00D04A8A"/>
    <w:rsid w:val="00D05AA3"/>
    <w:rsid w:val="00D07FE8"/>
    <w:rsid w:val="00D1124A"/>
    <w:rsid w:val="00D1144C"/>
    <w:rsid w:val="00D1191F"/>
    <w:rsid w:val="00D12084"/>
    <w:rsid w:val="00D13557"/>
    <w:rsid w:val="00D147FD"/>
    <w:rsid w:val="00D179A9"/>
    <w:rsid w:val="00D2212F"/>
    <w:rsid w:val="00D22791"/>
    <w:rsid w:val="00D22B1B"/>
    <w:rsid w:val="00D22C29"/>
    <w:rsid w:val="00D23DCB"/>
    <w:rsid w:val="00D24D41"/>
    <w:rsid w:val="00D24E22"/>
    <w:rsid w:val="00D25541"/>
    <w:rsid w:val="00D27785"/>
    <w:rsid w:val="00D30062"/>
    <w:rsid w:val="00D30E16"/>
    <w:rsid w:val="00D310E4"/>
    <w:rsid w:val="00D31169"/>
    <w:rsid w:val="00D31C00"/>
    <w:rsid w:val="00D32355"/>
    <w:rsid w:val="00D32665"/>
    <w:rsid w:val="00D32A5C"/>
    <w:rsid w:val="00D32EF3"/>
    <w:rsid w:val="00D33D7F"/>
    <w:rsid w:val="00D33E17"/>
    <w:rsid w:val="00D36162"/>
    <w:rsid w:val="00D361E4"/>
    <w:rsid w:val="00D36AEE"/>
    <w:rsid w:val="00D37711"/>
    <w:rsid w:val="00D4000A"/>
    <w:rsid w:val="00D40A0F"/>
    <w:rsid w:val="00D40E61"/>
    <w:rsid w:val="00D41CC2"/>
    <w:rsid w:val="00D4243F"/>
    <w:rsid w:val="00D43A0D"/>
    <w:rsid w:val="00D44BCD"/>
    <w:rsid w:val="00D45541"/>
    <w:rsid w:val="00D47354"/>
    <w:rsid w:val="00D50709"/>
    <w:rsid w:val="00D50B08"/>
    <w:rsid w:val="00D51B3A"/>
    <w:rsid w:val="00D51F44"/>
    <w:rsid w:val="00D527DC"/>
    <w:rsid w:val="00D52F86"/>
    <w:rsid w:val="00D54391"/>
    <w:rsid w:val="00D54514"/>
    <w:rsid w:val="00D55234"/>
    <w:rsid w:val="00D56272"/>
    <w:rsid w:val="00D56BEF"/>
    <w:rsid w:val="00D576AF"/>
    <w:rsid w:val="00D6024D"/>
    <w:rsid w:val="00D60261"/>
    <w:rsid w:val="00D60E8E"/>
    <w:rsid w:val="00D62245"/>
    <w:rsid w:val="00D6486B"/>
    <w:rsid w:val="00D64F23"/>
    <w:rsid w:val="00D67CE2"/>
    <w:rsid w:val="00D716DD"/>
    <w:rsid w:val="00D7203D"/>
    <w:rsid w:val="00D72D01"/>
    <w:rsid w:val="00D73A9A"/>
    <w:rsid w:val="00D74A0B"/>
    <w:rsid w:val="00D7780A"/>
    <w:rsid w:val="00D85E15"/>
    <w:rsid w:val="00D87034"/>
    <w:rsid w:val="00D876A2"/>
    <w:rsid w:val="00D913D1"/>
    <w:rsid w:val="00D93F23"/>
    <w:rsid w:val="00DA06B0"/>
    <w:rsid w:val="00DA1DBB"/>
    <w:rsid w:val="00DA4660"/>
    <w:rsid w:val="00DA4955"/>
    <w:rsid w:val="00DA66A8"/>
    <w:rsid w:val="00DA7DB4"/>
    <w:rsid w:val="00DA7F41"/>
    <w:rsid w:val="00DB02D1"/>
    <w:rsid w:val="00DB2B61"/>
    <w:rsid w:val="00DB2DA6"/>
    <w:rsid w:val="00DB3176"/>
    <w:rsid w:val="00DB4EEE"/>
    <w:rsid w:val="00DB54A7"/>
    <w:rsid w:val="00DB5D47"/>
    <w:rsid w:val="00DB6D88"/>
    <w:rsid w:val="00DC13F5"/>
    <w:rsid w:val="00DC15D7"/>
    <w:rsid w:val="00DC2EA2"/>
    <w:rsid w:val="00DC3C7B"/>
    <w:rsid w:val="00DC5FA1"/>
    <w:rsid w:val="00DC6062"/>
    <w:rsid w:val="00DC6A74"/>
    <w:rsid w:val="00DD05EB"/>
    <w:rsid w:val="00DD1464"/>
    <w:rsid w:val="00DD181B"/>
    <w:rsid w:val="00DD1977"/>
    <w:rsid w:val="00DD1DD2"/>
    <w:rsid w:val="00DD3C0A"/>
    <w:rsid w:val="00DD3FCC"/>
    <w:rsid w:val="00DD4376"/>
    <w:rsid w:val="00DD54F3"/>
    <w:rsid w:val="00DD556F"/>
    <w:rsid w:val="00DD5C73"/>
    <w:rsid w:val="00DD6431"/>
    <w:rsid w:val="00DD68F3"/>
    <w:rsid w:val="00DD6CEF"/>
    <w:rsid w:val="00DD6E1F"/>
    <w:rsid w:val="00DE0607"/>
    <w:rsid w:val="00DE0919"/>
    <w:rsid w:val="00DE0AE9"/>
    <w:rsid w:val="00DE330A"/>
    <w:rsid w:val="00DE560E"/>
    <w:rsid w:val="00DE707D"/>
    <w:rsid w:val="00DE7BB6"/>
    <w:rsid w:val="00DF08B1"/>
    <w:rsid w:val="00DF1101"/>
    <w:rsid w:val="00DF1437"/>
    <w:rsid w:val="00DF1BF9"/>
    <w:rsid w:val="00DF65BB"/>
    <w:rsid w:val="00DF6D72"/>
    <w:rsid w:val="00DF6DD2"/>
    <w:rsid w:val="00DF6F54"/>
    <w:rsid w:val="00E010E7"/>
    <w:rsid w:val="00E05468"/>
    <w:rsid w:val="00E05821"/>
    <w:rsid w:val="00E05E05"/>
    <w:rsid w:val="00E060D7"/>
    <w:rsid w:val="00E0612D"/>
    <w:rsid w:val="00E06706"/>
    <w:rsid w:val="00E06822"/>
    <w:rsid w:val="00E07071"/>
    <w:rsid w:val="00E1226D"/>
    <w:rsid w:val="00E12E0C"/>
    <w:rsid w:val="00E1323F"/>
    <w:rsid w:val="00E152B0"/>
    <w:rsid w:val="00E16EC6"/>
    <w:rsid w:val="00E171DF"/>
    <w:rsid w:val="00E17719"/>
    <w:rsid w:val="00E22ECE"/>
    <w:rsid w:val="00E23661"/>
    <w:rsid w:val="00E23F37"/>
    <w:rsid w:val="00E2574C"/>
    <w:rsid w:val="00E2680D"/>
    <w:rsid w:val="00E34086"/>
    <w:rsid w:val="00E344DE"/>
    <w:rsid w:val="00E37EF3"/>
    <w:rsid w:val="00E40B57"/>
    <w:rsid w:val="00E40C74"/>
    <w:rsid w:val="00E4231A"/>
    <w:rsid w:val="00E42938"/>
    <w:rsid w:val="00E4310D"/>
    <w:rsid w:val="00E476F5"/>
    <w:rsid w:val="00E47CA7"/>
    <w:rsid w:val="00E50ECE"/>
    <w:rsid w:val="00E530D2"/>
    <w:rsid w:val="00E54AF2"/>
    <w:rsid w:val="00E54B93"/>
    <w:rsid w:val="00E54E66"/>
    <w:rsid w:val="00E5559F"/>
    <w:rsid w:val="00E57755"/>
    <w:rsid w:val="00E57BE8"/>
    <w:rsid w:val="00E60580"/>
    <w:rsid w:val="00E63896"/>
    <w:rsid w:val="00E64068"/>
    <w:rsid w:val="00E6440C"/>
    <w:rsid w:val="00E649DF"/>
    <w:rsid w:val="00E65989"/>
    <w:rsid w:val="00E71B62"/>
    <w:rsid w:val="00E7282F"/>
    <w:rsid w:val="00E754B0"/>
    <w:rsid w:val="00E77ACC"/>
    <w:rsid w:val="00E8180C"/>
    <w:rsid w:val="00E82246"/>
    <w:rsid w:val="00E82A61"/>
    <w:rsid w:val="00E83864"/>
    <w:rsid w:val="00E8445E"/>
    <w:rsid w:val="00E84B9C"/>
    <w:rsid w:val="00E84E00"/>
    <w:rsid w:val="00E85146"/>
    <w:rsid w:val="00E86759"/>
    <w:rsid w:val="00E86AC9"/>
    <w:rsid w:val="00E86B5D"/>
    <w:rsid w:val="00E87972"/>
    <w:rsid w:val="00E91229"/>
    <w:rsid w:val="00E91460"/>
    <w:rsid w:val="00E917F1"/>
    <w:rsid w:val="00E92457"/>
    <w:rsid w:val="00E93AFC"/>
    <w:rsid w:val="00E94E09"/>
    <w:rsid w:val="00E960C6"/>
    <w:rsid w:val="00E969BF"/>
    <w:rsid w:val="00E979F1"/>
    <w:rsid w:val="00EA16B9"/>
    <w:rsid w:val="00EA2A31"/>
    <w:rsid w:val="00EA3275"/>
    <w:rsid w:val="00EA3B86"/>
    <w:rsid w:val="00EA3C6F"/>
    <w:rsid w:val="00EA47E7"/>
    <w:rsid w:val="00EA679F"/>
    <w:rsid w:val="00EA6EF0"/>
    <w:rsid w:val="00EA7650"/>
    <w:rsid w:val="00EB007D"/>
    <w:rsid w:val="00EB1446"/>
    <w:rsid w:val="00EB175F"/>
    <w:rsid w:val="00EB4B15"/>
    <w:rsid w:val="00EB65AB"/>
    <w:rsid w:val="00EB6FB6"/>
    <w:rsid w:val="00EC06EB"/>
    <w:rsid w:val="00EC08BF"/>
    <w:rsid w:val="00EC1337"/>
    <w:rsid w:val="00EC27BA"/>
    <w:rsid w:val="00EC2861"/>
    <w:rsid w:val="00EC35E6"/>
    <w:rsid w:val="00EC6014"/>
    <w:rsid w:val="00ED04B3"/>
    <w:rsid w:val="00ED2D84"/>
    <w:rsid w:val="00ED362E"/>
    <w:rsid w:val="00ED5BD6"/>
    <w:rsid w:val="00ED5D4B"/>
    <w:rsid w:val="00ED70F0"/>
    <w:rsid w:val="00ED76EB"/>
    <w:rsid w:val="00ED7E56"/>
    <w:rsid w:val="00EE1D4D"/>
    <w:rsid w:val="00EE358C"/>
    <w:rsid w:val="00EE3907"/>
    <w:rsid w:val="00EE3B3C"/>
    <w:rsid w:val="00EE593E"/>
    <w:rsid w:val="00EE6870"/>
    <w:rsid w:val="00EE68A0"/>
    <w:rsid w:val="00EE6B2A"/>
    <w:rsid w:val="00EF277C"/>
    <w:rsid w:val="00EF40A4"/>
    <w:rsid w:val="00EF490D"/>
    <w:rsid w:val="00EF58BE"/>
    <w:rsid w:val="00EF669B"/>
    <w:rsid w:val="00EF7C67"/>
    <w:rsid w:val="00F01F19"/>
    <w:rsid w:val="00F0295B"/>
    <w:rsid w:val="00F0337B"/>
    <w:rsid w:val="00F04FB6"/>
    <w:rsid w:val="00F067EF"/>
    <w:rsid w:val="00F07514"/>
    <w:rsid w:val="00F14E3C"/>
    <w:rsid w:val="00F158C1"/>
    <w:rsid w:val="00F171DE"/>
    <w:rsid w:val="00F17F2D"/>
    <w:rsid w:val="00F21236"/>
    <w:rsid w:val="00F21FE9"/>
    <w:rsid w:val="00F2277A"/>
    <w:rsid w:val="00F2388F"/>
    <w:rsid w:val="00F26412"/>
    <w:rsid w:val="00F30B20"/>
    <w:rsid w:val="00F4036F"/>
    <w:rsid w:val="00F42AAF"/>
    <w:rsid w:val="00F434EF"/>
    <w:rsid w:val="00F44B77"/>
    <w:rsid w:val="00F463F7"/>
    <w:rsid w:val="00F46A25"/>
    <w:rsid w:val="00F50E3B"/>
    <w:rsid w:val="00F5172A"/>
    <w:rsid w:val="00F53830"/>
    <w:rsid w:val="00F55383"/>
    <w:rsid w:val="00F554BD"/>
    <w:rsid w:val="00F55C62"/>
    <w:rsid w:val="00F5759C"/>
    <w:rsid w:val="00F61227"/>
    <w:rsid w:val="00F61768"/>
    <w:rsid w:val="00F6182E"/>
    <w:rsid w:val="00F62391"/>
    <w:rsid w:val="00F63701"/>
    <w:rsid w:val="00F63840"/>
    <w:rsid w:val="00F64421"/>
    <w:rsid w:val="00F6461F"/>
    <w:rsid w:val="00F64E23"/>
    <w:rsid w:val="00F660DE"/>
    <w:rsid w:val="00F667B7"/>
    <w:rsid w:val="00F667F4"/>
    <w:rsid w:val="00F71084"/>
    <w:rsid w:val="00F73B6F"/>
    <w:rsid w:val="00F73F4A"/>
    <w:rsid w:val="00F73F59"/>
    <w:rsid w:val="00F7478B"/>
    <w:rsid w:val="00F74966"/>
    <w:rsid w:val="00F74BEF"/>
    <w:rsid w:val="00F757DC"/>
    <w:rsid w:val="00F77194"/>
    <w:rsid w:val="00F80828"/>
    <w:rsid w:val="00F80C3A"/>
    <w:rsid w:val="00F81724"/>
    <w:rsid w:val="00F824E9"/>
    <w:rsid w:val="00F82D2A"/>
    <w:rsid w:val="00F85334"/>
    <w:rsid w:val="00F907C6"/>
    <w:rsid w:val="00F91F89"/>
    <w:rsid w:val="00F9235D"/>
    <w:rsid w:val="00F94D87"/>
    <w:rsid w:val="00F97514"/>
    <w:rsid w:val="00FA072D"/>
    <w:rsid w:val="00FA1120"/>
    <w:rsid w:val="00FA13C7"/>
    <w:rsid w:val="00FA161E"/>
    <w:rsid w:val="00FA373D"/>
    <w:rsid w:val="00FA462D"/>
    <w:rsid w:val="00FA48CA"/>
    <w:rsid w:val="00FA531F"/>
    <w:rsid w:val="00FA59C9"/>
    <w:rsid w:val="00FA7E13"/>
    <w:rsid w:val="00FB037C"/>
    <w:rsid w:val="00FB085B"/>
    <w:rsid w:val="00FB11F1"/>
    <w:rsid w:val="00FB31F8"/>
    <w:rsid w:val="00FB6064"/>
    <w:rsid w:val="00FB645A"/>
    <w:rsid w:val="00FB7110"/>
    <w:rsid w:val="00FB743F"/>
    <w:rsid w:val="00FB7683"/>
    <w:rsid w:val="00FC2FD8"/>
    <w:rsid w:val="00FC391D"/>
    <w:rsid w:val="00FC4B83"/>
    <w:rsid w:val="00FC60CF"/>
    <w:rsid w:val="00FC6166"/>
    <w:rsid w:val="00FC6211"/>
    <w:rsid w:val="00FC69EA"/>
    <w:rsid w:val="00FC77A2"/>
    <w:rsid w:val="00FC7C2E"/>
    <w:rsid w:val="00FD1C6F"/>
    <w:rsid w:val="00FD20E9"/>
    <w:rsid w:val="00FD2FC7"/>
    <w:rsid w:val="00FD3BD0"/>
    <w:rsid w:val="00FD43DC"/>
    <w:rsid w:val="00FD51C0"/>
    <w:rsid w:val="00FE04D7"/>
    <w:rsid w:val="00FE159C"/>
    <w:rsid w:val="00FE258A"/>
    <w:rsid w:val="00FE3B93"/>
    <w:rsid w:val="00FE46D9"/>
    <w:rsid w:val="00FE5089"/>
    <w:rsid w:val="00FE639B"/>
    <w:rsid w:val="00FE63DC"/>
    <w:rsid w:val="00FF09FC"/>
    <w:rsid w:val="00FF13C3"/>
    <w:rsid w:val="00FF1977"/>
    <w:rsid w:val="00FF5203"/>
    <w:rsid w:val="00F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D678F"/>
  <w15:docId w15:val="{96E85F29-28AE-41E1-BA79-58BC905C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B34EC9"/>
    <w:pPr>
      <w:keepNext/>
      <w:keepLines/>
      <w:spacing w:before="360" w:after="0" w:line="259" w:lineRule="auto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04"/>
  </w:style>
  <w:style w:type="paragraph" w:styleId="Footer">
    <w:name w:val="footer"/>
    <w:basedOn w:val="Normal"/>
    <w:link w:val="FooterChar"/>
    <w:uiPriority w:val="99"/>
    <w:unhideWhenUsed/>
    <w:rsid w:val="004D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04"/>
  </w:style>
  <w:style w:type="character" w:styleId="Hyperlink">
    <w:name w:val="Hyperlink"/>
    <w:basedOn w:val="DefaultParagraphFont"/>
    <w:uiPriority w:val="99"/>
    <w:unhideWhenUsed/>
    <w:rsid w:val="004D67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601"/>
    <w:pPr>
      <w:ind w:left="720"/>
      <w:contextualSpacing/>
    </w:pPr>
  </w:style>
  <w:style w:type="paragraph" w:customStyle="1" w:styleId="Default">
    <w:name w:val="Default"/>
    <w:uiPriority w:val="99"/>
    <w:rsid w:val="00DD643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2588D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E45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6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34EC9"/>
    <w:rPr>
      <w:rFonts w:asciiTheme="majorHAnsi" w:eastAsiaTheme="majorEastAsia" w:hAnsiTheme="majorHAnsi" w:cstheme="majorBidi"/>
      <w:b/>
      <w:iCs/>
      <w:caps/>
    </w:rPr>
  </w:style>
  <w:style w:type="character" w:styleId="UnresolvedMention">
    <w:name w:val="Unresolved Mention"/>
    <w:basedOn w:val="DefaultParagraphFont"/>
    <w:uiPriority w:val="99"/>
    <w:semiHidden/>
    <w:unhideWhenUsed/>
    <w:rsid w:val="00D876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0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7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0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4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45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75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05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111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44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-icons.net/lorc/originals/trophy.html" TargetMode="External"/><Relationship Id="rId13" Type="http://schemas.openxmlformats.org/officeDocument/2006/relationships/hyperlink" Target="https://creativecommons.org/licenses/by/3.0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ame-icons.net/lorc/originals/trophy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/3.0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game-icons.net/lorc/originals/trophy.html" TargetMode="Externa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katress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Tamika</dc:creator>
  <cp:lastModifiedBy>Katressa Wright</cp:lastModifiedBy>
  <cp:revision>6</cp:revision>
  <cp:lastPrinted>2015-12-08T23:02:00Z</cp:lastPrinted>
  <dcterms:created xsi:type="dcterms:W3CDTF">2021-08-25T13:36:00Z</dcterms:created>
  <dcterms:modified xsi:type="dcterms:W3CDTF">2024-08-28T20:48:00Z</dcterms:modified>
</cp:coreProperties>
</file>