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08D8" w:rsidRDefault="006E2D8D">
      <w:r>
        <w:t>[</w:t>
      </w:r>
      <w:r w:rsidR="000967B8">
        <w:t>title</w:t>
      </w:r>
      <w:r>
        <w:t>]</w:t>
      </w:r>
    </w:p>
    <w:p w:rsidR="006608D8" w:rsidRDefault="006E2D8D">
      <w:r>
        <w:t xml:space="preserve">Hi, I’m Katrina and I’m going to tell you a bit about my project. </w:t>
      </w:r>
    </w:p>
    <w:p w:rsidR="006608D8" w:rsidRDefault="006608D8"/>
    <w:p w:rsidR="006608D8" w:rsidRDefault="006E2D8D">
      <w:r>
        <w:t>[slide</w:t>
      </w:r>
      <w:r w:rsidR="000967B8">
        <w:t xml:space="preserve"> 1</w:t>
      </w:r>
      <w:r>
        <w:t>] ~</w:t>
      </w:r>
      <w:r w:rsidR="00076E7D">
        <w:t>1m</w:t>
      </w:r>
    </w:p>
    <w:p w:rsidR="006608D8" w:rsidRDefault="006E2D8D">
      <w:r>
        <w:t xml:space="preserve">My project investigates mapping for UAVs. UAVs can be used to map areas which ground-based robots cannot easily traverse, </w:t>
      </w:r>
      <w:r w:rsidR="00D72A5D">
        <w:t xml:space="preserve">such as ones with rough ground </w:t>
      </w:r>
      <w:r>
        <w:t>or steep surfaces.</w:t>
      </w:r>
    </w:p>
    <w:p w:rsidR="006608D8" w:rsidRDefault="006608D8"/>
    <w:p w:rsidR="001119C9" w:rsidRDefault="006E2D8D" w:rsidP="00D72A5D">
      <w:r>
        <w:t xml:space="preserve">However, </w:t>
      </w:r>
      <w:proofErr w:type="gramStart"/>
      <w:r>
        <w:t>in order to</w:t>
      </w:r>
      <w:proofErr w:type="gramEnd"/>
      <w:r>
        <w:t xml:space="preserve"> create a map, a robot needs to </w:t>
      </w:r>
      <w:r w:rsidR="001119C9">
        <w:t>know</w:t>
      </w:r>
      <w:r>
        <w:t xml:space="preserve"> where it is so that it can add its sensor measurements into a global frame. </w:t>
      </w:r>
      <w:proofErr w:type="gramStart"/>
      <w:r>
        <w:t>In order to</w:t>
      </w:r>
      <w:proofErr w:type="gramEnd"/>
      <w:r>
        <w:t xml:space="preserve"> do this, the robot needs to be able to estimate how it is moving. Most robots have a gyroscope which allows them to estimate how their orientation is changing. For gr</w:t>
      </w:r>
      <w:r>
        <w:t>ound-based robots with wheels, a position estimate can generally be obtained using rotary encoders. For UAVs</w:t>
      </w:r>
      <w:r w:rsidR="00D72A5D">
        <w:t xml:space="preserve"> GPS is generally used. </w:t>
      </w:r>
      <w:proofErr w:type="gramStart"/>
      <w:r w:rsidR="00D72A5D">
        <w:t>However</w:t>
      </w:r>
      <w:proofErr w:type="gramEnd"/>
      <w:r w:rsidR="00D72A5D">
        <w:t xml:space="preserve"> this is not always a possibility as GPS can be blocked by things like trees and tall buildings. </w:t>
      </w:r>
    </w:p>
    <w:p w:rsidR="001119C9" w:rsidRDefault="001119C9" w:rsidP="00D72A5D"/>
    <w:p w:rsidR="006608D8" w:rsidRDefault="00D72A5D" w:rsidP="00D72A5D">
      <w:r>
        <w:t>Another common method that doesn’t have this issue</w:t>
      </w:r>
      <w:r w:rsidR="006E2D8D">
        <w:t>, and the one that my w</w:t>
      </w:r>
      <w:r w:rsidR="006E2D8D">
        <w:t xml:space="preserve">ork focuses on, </w:t>
      </w:r>
      <w:r w:rsidR="006E2D8D">
        <w:t xml:space="preserve">is visual odometry. That is, attaching a camera to a UAV and using the images it captures to estimate the change in </w:t>
      </w:r>
      <w:r w:rsidR="001119C9">
        <w:t>the position and orientation</w:t>
      </w:r>
      <w:r w:rsidR="006E2D8D">
        <w:t xml:space="preserve"> of the camera between frames.</w:t>
      </w:r>
    </w:p>
    <w:p w:rsidR="006608D8" w:rsidRDefault="006608D8"/>
    <w:p w:rsidR="006608D8" w:rsidRDefault="006E2D8D">
      <w:r>
        <w:t xml:space="preserve">[slide </w:t>
      </w:r>
      <w:r w:rsidR="000967B8">
        <w:t>2</w:t>
      </w:r>
      <w:r>
        <w:t>] ~</w:t>
      </w:r>
      <w:r w:rsidR="00076E7D">
        <w:t>1:43</w:t>
      </w:r>
    </w:p>
    <w:p w:rsidR="006608D8" w:rsidRDefault="001119C9">
      <w:r>
        <w:t>By images I don’t just mean regular coloured ones</w:t>
      </w:r>
      <w:r w:rsidR="006E2D8D">
        <w:t xml:space="preserve">. Instead I am working with RGB-D data, which is a colour image and an associated depth map. </w:t>
      </w:r>
    </w:p>
    <w:p w:rsidR="006608D8" w:rsidRDefault="006E2D8D">
      <w:r>
        <w:t>These images can be used to</w:t>
      </w:r>
      <w:r w:rsidR="000967B8">
        <w:t xml:space="preserve">gether to form a </w:t>
      </w:r>
      <w:proofErr w:type="spellStart"/>
      <w:r w:rsidR="000967B8">
        <w:t>point</w:t>
      </w:r>
      <w:r>
        <w:t>cloud</w:t>
      </w:r>
      <w:proofErr w:type="spellEnd"/>
      <w:r>
        <w:t>, or the images can be worked with directly. As you can probably see, the</w:t>
      </w:r>
      <w:r w:rsidR="001119C9">
        <w:t>se</w:t>
      </w:r>
      <w:r>
        <w:t xml:space="preserve"> depth image</w:t>
      </w:r>
      <w:r w:rsidR="001119C9">
        <w:t>s</w:t>
      </w:r>
      <w:r>
        <w:t xml:space="preserve">, and thus the resulting point cloud, are </w:t>
      </w:r>
      <w:proofErr w:type="gramStart"/>
      <w:r>
        <w:t>fairly noisy</w:t>
      </w:r>
      <w:proofErr w:type="gramEnd"/>
      <w:r>
        <w:t>. This will be the case for most RGB-D sensors, especially ones that are small enough to be mounted on a quadcopter.</w:t>
      </w:r>
    </w:p>
    <w:p w:rsidR="006608D8" w:rsidRDefault="006608D8"/>
    <w:p w:rsidR="006608D8" w:rsidRDefault="006E2D8D">
      <w:r>
        <w:t xml:space="preserve">We can use this data to estimate the </w:t>
      </w:r>
      <w:r w:rsidR="006F1BA6">
        <w:t xml:space="preserve">change in pose of the camera </w:t>
      </w:r>
      <w:r>
        <w:t xml:space="preserve">by finding the </w:t>
      </w:r>
      <w:r>
        <w:t xml:space="preserve">transform that aligns the data captured in each frame. This is known as data registration. There are </w:t>
      </w:r>
      <w:proofErr w:type="gramStart"/>
      <w:r>
        <w:t>a number of</w:t>
      </w:r>
      <w:proofErr w:type="gramEnd"/>
      <w:r>
        <w:t xml:space="preserve"> different methods which can be used for data registration, which I will discuss later.</w:t>
      </w:r>
    </w:p>
    <w:p w:rsidR="006608D8" w:rsidRDefault="006608D8"/>
    <w:p w:rsidR="006608D8" w:rsidRDefault="006E2D8D">
      <w:r>
        <w:t>[slide</w:t>
      </w:r>
      <w:r w:rsidR="000967B8">
        <w:t xml:space="preserve"> 3</w:t>
      </w:r>
      <w:r>
        <w:t>]</w:t>
      </w:r>
      <w:r w:rsidR="000967B8">
        <w:t xml:space="preserve"> ~</w:t>
      </w:r>
      <w:r w:rsidR="006F1BA6">
        <w:t xml:space="preserve"> </w:t>
      </w:r>
      <w:r w:rsidR="00076E7D">
        <w:t>2:05</w:t>
      </w:r>
    </w:p>
    <w:p w:rsidR="006608D8" w:rsidRDefault="006E2D8D">
      <w:r>
        <w:t>Before we can get to registering the data, fi</w:t>
      </w:r>
      <w:r>
        <w:t xml:space="preserve">rst we need to have some data to register. </w:t>
      </w:r>
      <w:proofErr w:type="gramStart"/>
      <w:r>
        <w:t>So</w:t>
      </w:r>
      <w:proofErr w:type="gramEnd"/>
      <w:r>
        <w:t xml:space="preserve"> I began my project by building a quadcopter. It was important that I built the quadcopter myself so that I would know how to fix it when it inevitably crashed. </w:t>
      </w:r>
    </w:p>
    <w:p w:rsidR="000967B8" w:rsidRDefault="000967B8"/>
    <w:p w:rsidR="006608D8" w:rsidRDefault="000967B8">
      <w:r>
        <w:t>The camera I used is a RealSense D415, which you can see pictured here.</w:t>
      </w:r>
    </w:p>
    <w:p w:rsidR="000967B8" w:rsidRDefault="000967B8"/>
    <w:p w:rsidR="000967B8" w:rsidRDefault="000967B8">
      <w:r>
        <w:lastRenderedPageBreak/>
        <w:t>Another thing I want to draw your attention to is the Vicon markers.</w:t>
      </w:r>
    </w:p>
    <w:p w:rsidR="0045220C" w:rsidRDefault="0045220C"/>
    <w:p w:rsidR="000967B8" w:rsidRDefault="000967B8">
      <w:r>
        <w:t>[slide 4] ~</w:t>
      </w:r>
      <w:r w:rsidR="00076E7D">
        <w:t>2:19</w:t>
      </w:r>
    </w:p>
    <w:p w:rsidR="006608D8" w:rsidRDefault="006E2D8D">
      <w:r>
        <w:t>The Vicon system is made up of IR sensors that detect and track these markers. Which means that by attaching markers to my quadcopter I can use the Vicon system to get it's pose as it flies. This</w:t>
      </w:r>
      <w:r>
        <w:t xml:space="preserve"> is what I use to get my ground truth data.</w:t>
      </w:r>
    </w:p>
    <w:p w:rsidR="006608D8" w:rsidRDefault="006608D8"/>
    <w:p w:rsidR="006608D8" w:rsidRDefault="006E2D8D">
      <w:r>
        <w:t>[Slide 5]</w:t>
      </w:r>
      <w:r w:rsidR="00DE0A76">
        <w:t xml:space="preserve"> ~</w:t>
      </w:r>
    </w:p>
    <w:p w:rsidR="006608D8" w:rsidRDefault="00DE0A76">
      <w:r>
        <w:t xml:space="preserve">As well as physically assembling the quadcopter, I also needed to set up a bunch of software and connections. </w:t>
      </w:r>
      <w:r w:rsidR="000967B8">
        <w:t>Here’s an overview of my system</w:t>
      </w:r>
      <w:r w:rsidR="006E2D8D">
        <w:t xml:space="preserve"> for </w:t>
      </w:r>
      <w:proofErr w:type="gramStart"/>
      <w:r w:rsidR="006E2D8D">
        <w:t>actually flying</w:t>
      </w:r>
      <w:proofErr w:type="gramEnd"/>
      <w:r w:rsidR="006E2D8D">
        <w:t xml:space="preserve"> the quadcopter and acquiring data. </w:t>
      </w:r>
    </w:p>
    <w:p w:rsidR="000967B8" w:rsidRDefault="000967B8"/>
    <w:p w:rsidR="006608D8" w:rsidRDefault="006E2D8D">
      <w:r>
        <w:t>The</w:t>
      </w:r>
      <w:r w:rsidR="000967B8">
        <w:t xml:space="preserve"> computational units are shown in blue</w:t>
      </w:r>
      <w:r>
        <w:t xml:space="preserve">. The first is the TX2, this is the computer mounted on the quadcopter. </w:t>
      </w:r>
      <w:r w:rsidR="00DE0A76">
        <w:t xml:space="preserve">Second is the </w:t>
      </w:r>
      <w:proofErr w:type="spellStart"/>
      <w:r w:rsidR="00DE0A76">
        <w:t>Pixhawk</w:t>
      </w:r>
      <w:proofErr w:type="spellEnd"/>
      <w:r w:rsidR="00DE0A76">
        <w:t xml:space="preserve">, which is the flight controller for the quadcopter. </w:t>
      </w:r>
      <w:r w:rsidR="000967B8">
        <w:t>Third</w:t>
      </w:r>
      <w:r>
        <w:t xml:space="preserve"> is the </w:t>
      </w:r>
      <w:proofErr w:type="spellStart"/>
      <w:r>
        <w:t>vicon</w:t>
      </w:r>
      <w:proofErr w:type="spellEnd"/>
      <w:r>
        <w:t xml:space="preserve"> computer. </w:t>
      </w:r>
      <w:r w:rsidR="000967B8">
        <w:t>Fourth</w:t>
      </w:r>
      <w:r>
        <w:t xml:space="preserve"> is the workstation, this is used for interfacing with both the </w:t>
      </w:r>
      <w:proofErr w:type="spellStart"/>
      <w:r>
        <w:t>vicon</w:t>
      </w:r>
      <w:proofErr w:type="spellEnd"/>
      <w:r>
        <w:t xml:space="preserve"> computer and TX2.</w:t>
      </w:r>
    </w:p>
    <w:p w:rsidR="006608D8" w:rsidRDefault="006608D8"/>
    <w:p w:rsidR="006608D8" w:rsidRDefault="00783A6A">
      <w:r>
        <w:t xml:space="preserve">I ended up flying </w:t>
      </w:r>
      <w:r w:rsidR="006E2D8D">
        <w:t>t</w:t>
      </w:r>
      <w:r>
        <w:t>he quadcopter</w:t>
      </w:r>
      <w:r w:rsidR="006E2D8D">
        <w:t xml:space="preserve"> using automated trajectories, using data from the Vicon to allow the quadcopter to keep track of where it is. This data is transmitted from the Vicon computer to the workstation and then to the TX2, all usi</w:t>
      </w:r>
      <w:r w:rsidR="006E2D8D">
        <w:t xml:space="preserve">ng </w:t>
      </w:r>
      <w:r w:rsidR="00833C46">
        <w:t xml:space="preserve">the robot operating system, or </w:t>
      </w:r>
      <w:r w:rsidR="006E2D8D">
        <w:t>ROS</w:t>
      </w:r>
      <w:r w:rsidR="00833C46">
        <w:t xml:space="preserve"> for short</w:t>
      </w:r>
      <w:r w:rsidR="006E2D8D">
        <w:t>.</w:t>
      </w:r>
    </w:p>
    <w:p w:rsidR="00DE0A76" w:rsidRDefault="00DE0A76"/>
    <w:p w:rsidR="006608D8" w:rsidRDefault="006E2D8D">
      <w:r>
        <w:t>Th</w:t>
      </w:r>
      <w:r w:rsidR="00783A6A">
        <w:t>e trajectories are programmed</w:t>
      </w:r>
      <w:r>
        <w:t xml:space="preserve"> on the TX2 using ROS. The commands from this program are then sent to the </w:t>
      </w:r>
      <w:proofErr w:type="spellStart"/>
      <w:r>
        <w:t>Pixhawk</w:t>
      </w:r>
      <w:proofErr w:type="spellEnd"/>
      <w:r>
        <w:t xml:space="preserve"> which controls the speed of the rotors.</w:t>
      </w:r>
    </w:p>
    <w:p w:rsidR="006608D8" w:rsidRDefault="006608D8"/>
    <w:p w:rsidR="006608D8" w:rsidRDefault="006E2D8D">
      <w:r>
        <w:t xml:space="preserve">Even though the trajectories were automated, I still needed the </w:t>
      </w:r>
      <w:r w:rsidR="00DE0A76">
        <w:t>transmitter</w:t>
      </w:r>
      <w:r>
        <w:t xml:space="preserve"> </w:t>
      </w:r>
      <w:proofErr w:type="gramStart"/>
      <w:r>
        <w:t>in order to</w:t>
      </w:r>
      <w:proofErr w:type="gramEnd"/>
      <w:r>
        <w:t xml:space="preserve"> arm</w:t>
      </w:r>
      <w:r w:rsidR="00DE0A76">
        <w:t xml:space="preserve"> the quadcopter, land it, and stop it if necessary.</w:t>
      </w:r>
    </w:p>
    <w:p w:rsidR="006608D8" w:rsidRDefault="006608D8">
      <w:bookmarkStart w:id="0" w:name="_gjdgxs" w:colFirst="0" w:colLast="0"/>
      <w:bookmarkEnd w:id="0"/>
    </w:p>
    <w:p w:rsidR="006608D8" w:rsidRDefault="006E2D8D">
      <w:bookmarkStart w:id="1" w:name="_30j0zll" w:colFirst="0" w:colLast="0"/>
      <w:bookmarkEnd w:id="1"/>
      <w:r>
        <w:t xml:space="preserve">The RealSense camera was used to capture the RGB-D data. This was controlled via the TX2 using the official ROS package, with the data being saved as a </w:t>
      </w:r>
      <w:proofErr w:type="spellStart"/>
      <w:r>
        <w:t>rosbag</w:t>
      </w:r>
      <w:proofErr w:type="spellEnd"/>
      <w:r>
        <w:t>.</w:t>
      </w:r>
    </w:p>
    <w:p w:rsidR="006608D8" w:rsidRDefault="006608D8">
      <w:bookmarkStart w:id="2" w:name="_1fob9te" w:colFirst="0" w:colLast="0"/>
      <w:bookmarkEnd w:id="2"/>
    </w:p>
    <w:p w:rsidR="006608D8" w:rsidRDefault="006E2D8D">
      <w:r>
        <w:t xml:space="preserve">In terms of what data to </w:t>
      </w:r>
      <w:proofErr w:type="gramStart"/>
      <w:r>
        <w:t>actually capture</w:t>
      </w:r>
      <w:proofErr w:type="gramEnd"/>
      <w:r>
        <w:t xml:space="preserve">, there are two important things to consider. </w:t>
      </w:r>
    </w:p>
    <w:p w:rsidR="006608D8" w:rsidRDefault="006608D8"/>
    <w:p w:rsidR="006608D8" w:rsidRDefault="006E2D8D">
      <w:bookmarkStart w:id="3" w:name="_3znysh7" w:colFirst="0" w:colLast="0"/>
      <w:bookmarkEnd w:id="3"/>
      <w:r>
        <w:t>[sli</w:t>
      </w:r>
      <w:r>
        <w:t>de 6]</w:t>
      </w:r>
      <w:r w:rsidR="006F1BA6">
        <w:t xml:space="preserve"> ~</w:t>
      </w:r>
      <w:r w:rsidR="00833C46">
        <w:t>3:44</w:t>
      </w:r>
    </w:p>
    <w:p w:rsidR="006608D8" w:rsidRDefault="006E2D8D">
      <w:r>
        <w:t xml:space="preserve">The first thing to consider is the trajectory. Ideally the trajectory should be </w:t>
      </w:r>
      <w:proofErr w:type="gramStart"/>
      <w:r>
        <w:t>fairly smooth</w:t>
      </w:r>
      <w:proofErr w:type="gramEnd"/>
      <w:r>
        <w:t xml:space="preserve"> and be slow enough that the images captured have a high degree of overlap and are not blurred. The trajectories I ended up investigating were a circle, a re</w:t>
      </w:r>
      <w:r>
        <w:t xml:space="preserve">ctangle and a lawnmower trajectory. </w:t>
      </w:r>
    </w:p>
    <w:p w:rsidR="006608D8" w:rsidRDefault="006608D8">
      <w:bookmarkStart w:id="4" w:name="_2et92p0" w:colFirst="0" w:colLast="0"/>
      <w:bookmarkEnd w:id="4"/>
    </w:p>
    <w:p w:rsidR="006608D8" w:rsidRDefault="006E2D8D">
      <w:bookmarkStart w:id="5" w:name="_tyjcwt" w:colFirst="0" w:colLast="0"/>
      <w:bookmarkEnd w:id="5"/>
      <w:r>
        <w:lastRenderedPageBreak/>
        <w:t>The circle is a relativ</w:t>
      </w:r>
      <w:r w:rsidR="00DE0A76">
        <w:t xml:space="preserve">ely simple trajectory that has </w:t>
      </w:r>
      <w:r>
        <w:t xml:space="preserve">smooth motion, and a high level of overlap. </w:t>
      </w:r>
      <w:proofErr w:type="gramStart"/>
      <w:r>
        <w:t>However</w:t>
      </w:r>
      <w:proofErr w:type="gramEnd"/>
      <w:r>
        <w:t xml:space="preserve"> for each frame both the orientation and translation of the camera change.</w:t>
      </w:r>
    </w:p>
    <w:p w:rsidR="006608D8" w:rsidRDefault="006608D8">
      <w:bookmarkStart w:id="6" w:name="_3dy6vkm" w:colFirst="0" w:colLast="0"/>
      <w:bookmarkEnd w:id="6"/>
    </w:p>
    <w:p w:rsidR="006608D8" w:rsidRDefault="006E2D8D">
      <w:bookmarkStart w:id="7" w:name="_1t3h5sf" w:colFirst="0" w:colLast="0"/>
      <w:bookmarkEnd w:id="7"/>
      <w:r>
        <w:t>With the rectangle an</w:t>
      </w:r>
      <w:r>
        <w:t xml:space="preserve">d lawnmower trajectory, the rotation and translation are performed sequentially. This allows us to see how well the algorithms perform for straight line motion and </w:t>
      </w:r>
      <w:proofErr w:type="gramStart"/>
      <w:r>
        <w:t>90 degree</w:t>
      </w:r>
      <w:proofErr w:type="gramEnd"/>
      <w:r>
        <w:t xml:space="preserve"> rotation.</w:t>
      </w:r>
    </w:p>
    <w:p w:rsidR="006608D8" w:rsidRDefault="006608D8">
      <w:bookmarkStart w:id="8" w:name="_4d34og8" w:colFirst="0" w:colLast="0"/>
      <w:bookmarkEnd w:id="8"/>
    </w:p>
    <w:p w:rsidR="006608D8" w:rsidRDefault="006E2D8D">
      <w:bookmarkStart w:id="9" w:name="_2s8eyo1" w:colFirst="0" w:colLast="0"/>
      <w:bookmarkEnd w:id="9"/>
      <w:r>
        <w:t>Note that for the square the camera is looking inwards, perpendicular t</w:t>
      </w:r>
      <w:r>
        <w:t>o the direction of motion. Whereas for the lawnmower the camera is looking forwards, towards the direction of motion. This means that these trajectories will have different levels of overlap</w:t>
      </w:r>
      <w:r w:rsidR="00DE0A76">
        <w:t>.</w:t>
      </w:r>
    </w:p>
    <w:p w:rsidR="006608D8" w:rsidRDefault="006608D8">
      <w:bookmarkStart w:id="10" w:name="_17dp8vu" w:colFirst="0" w:colLast="0"/>
      <w:bookmarkEnd w:id="10"/>
    </w:p>
    <w:p w:rsidR="006608D8" w:rsidRDefault="006E2D8D">
      <w:bookmarkStart w:id="11" w:name="_3rdcrjn" w:colFirst="0" w:colLast="0"/>
      <w:bookmarkEnd w:id="11"/>
      <w:r>
        <w:t>The circle and lawnmower are trajectories th</w:t>
      </w:r>
      <w:r>
        <w:t>at are often used in practice, whereas the rectangle is not, although something similar could be used if the trajectory is using way-points.</w:t>
      </w:r>
    </w:p>
    <w:p w:rsidR="006608D8" w:rsidRDefault="006608D8"/>
    <w:p w:rsidR="006608D8" w:rsidRDefault="006E2D8D">
      <w:r>
        <w:t>[slide 7]</w:t>
      </w:r>
      <w:r w:rsidR="00DE0A76">
        <w:t xml:space="preserve"> ~</w:t>
      </w:r>
      <w:r w:rsidR="00833C46">
        <w:t>4:49</w:t>
      </w:r>
    </w:p>
    <w:p w:rsidR="006608D8" w:rsidRDefault="006E2D8D">
      <w:bookmarkStart w:id="12" w:name="_26in1rg" w:colFirst="0" w:colLast="0"/>
      <w:bookmarkEnd w:id="12"/>
      <w:r>
        <w:t xml:space="preserve">The second </w:t>
      </w:r>
      <w:r w:rsidR="00833C46">
        <w:t xml:space="preserve">thing to consider </w:t>
      </w:r>
      <w:r>
        <w:t>is the scene. There needs to be enough texture so that the RGB images have enough distinct fe</w:t>
      </w:r>
      <w:r>
        <w:t xml:space="preserve">atures. There also need to be objects so that the depth data is useful. </w:t>
      </w:r>
      <w:bookmarkStart w:id="13" w:name="_lnxbz9" w:colFirst="0" w:colLast="0"/>
      <w:bookmarkEnd w:id="13"/>
    </w:p>
    <w:p w:rsidR="006608D8" w:rsidRDefault="00783A6A">
      <w:bookmarkStart w:id="14" w:name="_35nkun2" w:colFirst="0" w:colLast="0"/>
      <w:bookmarkEnd w:id="14"/>
      <w:r>
        <w:t>I used two different scenes, the one on the left was only used for the circle trajectory, and the one on the right was used with all three trajectories.</w:t>
      </w:r>
    </w:p>
    <w:p w:rsidR="006608D8" w:rsidRDefault="006608D8">
      <w:bookmarkStart w:id="15" w:name="_1ksv4uv" w:colFirst="0" w:colLast="0"/>
      <w:bookmarkEnd w:id="15"/>
    </w:p>
    <w:p w:rsidR="006608D8" w:rsidRDefault="006E2D8D">
      <w:r>
        <w:t>[slide 8]</w:t>
      </w:r>
      <w:r w:rsidR="00703D61">
        <w:t xml:space="preserve"> ~</w:t>
      </w:r>
      <w:r w:rsidR="00833C46">
        <w:t>5:32</w:t>
      </w:r>
    </w:p>
    <w:p w:rsidR="006608D8" w:rsidRDefault="006E2D8D">
      <w:r>
        <w:t>Before I can get into the registration algorithms</w:t>
      </w:r>
      <w:r>
        <w:t xml:space="preserve"> I used, we need to talk a bit about frames. Here’s a photo of the scene with the quadcopter frame marked in red and the world frame marked in white. </w:t>
      </w:r>
    </w:p>
    <w:p w:rsidR="006608D8" w:rsidRDefault="006E2D8D">
      <w:r>
        <w:t>Note that the w</w:t>
      </w:r>
      <w:r>
        <w:t xml:space="preserve">orld frames </w:t>
      </w:r>
      <w:proofErr w:type="gramStart"/>
      <w:r>
        <w:t>remains</w:t>
      </w:r>
      <w:proofErr w:type="gramEnd"/>
      <w:r>
        <w:t xml:space="preserve"> fixed relative to the ground, whereas the quadcopter frames remains fixed to the quadcopter, which is moving relative to the world frame. </w:t>
      </w:r>
      <w:proofErr w:type="gramStart"/>
      <w:r>
        <w:t>Thus</w:t>
      </w:r>
      <w:proofErr w:type="gramEnd"/>
      <w:r>
        <w:t xml:space="preserve"> there are actually multiple quadcopter frames, one for each timestep.</w:t>
      </w:r>
    </w:p>
    <w:p w:rsidR="006608D8" w:rsidRDefault="006608D8"/>
    <w:p w:rsidR="006608D8" w:rsidRDefault="006E2D8D">
      <w:r>
        <w:t>[slide 9]</w:t>
      </w:r>
      <w:r w:rsidR="00703D61">
        <w:t xml:space="preserve"> ~</w:t>
      </w:r>
      <w:r w:rsidR="00833C46">
        <w:t>6:00</w:t>
      </w:r>
    </w:p>
    <w:p w:rsidR="006608D8" w:rsidRDefault="006E2D8D">
      <w:r>
        <w:t xml:space="preserve">In addition to the world and quadcopter frames, I also have a camera and Vicon frame. The camera is mounted to the quadcopter, so like the quadcopter frame there is also a camera frame for each timestamp. </w:t>
      </w:r>
    </w:p>
    <w:p w:rsidR="006608D8" w:rsidRDefault="006608D8"/>
    <w:p w:rsidR="006608D8" w:rsidRDefault="006E2D8D">
      <w:r>
        <w:t xml:space="preserve">The Vicon frame is the frame that my ground truth data is reported in. It is fixed relative to the world frame. </w:t>
      </w:r>
    </w:p>
    <w:p w:rsidR="006608D8" w:rsidRDefault="006608D8"/>
    <w:p w:rsidR="00783A6A" w:rsidRDefault="00783A6A"/>
    <w:p w:rsidR="006608D8" w:rsidRDefault="006E2D8D">
      <w:r>
        <w:lastRenderedPageBreak/>
        <w:t>[slide 10]</w:t>
      </w:r>
      <w:r w:rsidR="00703D61">
        <w:t xml:space="preserve"> ~</w:t>
      </w:r>
      <w:r w:rsidR="00833C46">
        <w:t>6:33</w:t>
      </w:r>
    </w:p>
    <w:p w:rsidR="006608D8" w:rsidRDefault="006E2D8D">
      <w:proofErr w:type="gramStart"/>
      <w:r>
        <w:t>So</w:t>
      </w:r>
      <w:proofErr w:type="gramEnd"/>
      <w:r>
        <w:t xml:space="preserve"> I </w:t>
      </w:r>
      <w:r w:rsidR="00783A6A">
        <w:t>have</w:t>
      </w:r>
      <w:r>
        <w:t xml:space="preserve"> one more frame, </w:t>
      </w:r>
      <w:r w:rsidR="00783A6A">
        <w:t>t</w:t>
      </w:r>
      <w:r>
        <w:t>his is t</w:t>
      </w:r>
      <w:r>
        <w:t>he image frame, my only 2D frame. As you can probably guess it also moves around so there is a different one for each timestamp.</w:t>
      </w:r>
    </w:p>
    <w:p w:rsidR="006608D8" w:rsidRDefault="006608D8"/>
    <w:p w:rsidR="006608D8" w:rsidRDefault="006E2D8D">
      <w:r>
        <w:t>What I’m showing here is the pinhole camera model, which I what I used the transform between the image and camera frames. Note</w:t>
      </w:r>
      <w:r>
        <w:t xml:space="preserve"> that the RealSense is calibrated so I know the intrinsic parameters such as the focal lengths and principle points.</w:t>
      </w:r>
    </w:p>
    <w:p w:rsidR="006608D8" w:rsidRDefault="006608D8"/>
    <w:p w:rsidR="006608D8" w:rsidRDefault="006E2D8D">
      <w:r>
        <w:t>[slide 11]</w:t>
      </w:r>
      <w:r w:rsidR="006F1BA6">
        <w:t xml:space="preserve"> ~</w:t>
      </w:r>
      <w:r w:rsidR="00833C46">
        <w:t>7:00</w:t>
      </w:r>
    </w:p>
    <w:p w:rsidR="006608D8" w:rsidRDefault="00DD5D55">
      <w:r>
        <w:t>H</w:t>
      </w:r>
      <w:r w:rsidR="006E2D8D">
        <w:t>ere’s an example of some 3D points in a scene and how they are viewed in the camera and image frame for two different camer</w:t>
      </w:r>
      <w:r w:rsidR="006E2D8D">
        <w:t xml:space="preserve">a poses. </w:t>
      </w:r>
    </w:p>
    <w:p w:rsidR="006608D8" w:rsidRDefault="006608D8"/>
    <w:p w:rsidR="006608D8" w:rsidRDefault="006E2D8D">
      <w:r>
        <w:t xml:space="preserve">I drew </w:t>
      </w:r>
      <w:r w:rsidR="00833C46">
        <w:t>a box around the image frame to</w:t>
      </w:r>
      <w:r>
        <w:t xml:space="preserve"> make it more obvious which is which.</w:t>
      </w:r>
    </w:p>
    <w:p w:rsidR="006608D8" w:rsidRDefault="006608D8"/>
    <w:p w:rsidR="006608D8" w:rsidRDefault="006E2D8D">
      <w:r>
        <w:t>[slide 12]</w:t>
      </w:r>
      <w:r w:rsidR="00703D61">
        <w:t xml:space="preserve"> ~</w:t>
      </w:r>
      <w:r w:rsidR="00833C46">
        <w:t>7:13</w:t>
      </w:r>
    </w:p>
    <w:p w:rsidR="006608D8" w:rsidRDefault="006E2D8D">
      <w:r>
        <w:t>OK, now we can talk about registration algorithms. I ended up investigating three methods –</w:t>
      </w:r>
      <w:r>
        <w:t>the Essential Matrix</w:t>
      </w:r>
      <w:r w:rsidR="00DD5D55">
        <w:t xml:space="preserve"> method</w:t>
      </w:r>
      <w:r>
        <w:t xml:space="preserve">, the </w:t>
      </w:r>
      <w:proofErr w:type="spellStart"/>
      <w:r>
        <w:t>Kabsch</w:t>
      </w:r>
      <w:proofErr w:type="spellEnd"/>
      <w:r>
        <w:t xml:space="preserve"> algorithm and a </w:t>
      </w:r>
      <w:r>
        <w:t xml:space="preserve">Perspective-n-Point algorithm, or PnP for short. </w:t>
      </w:r>
    </w:p>
    <w:p w:rsidR="006608D8" w:rsidRDefault="006608D8"/>
    <w:p w:rsidR="006608D8" w:rsidRDefault="006E2D8D">
      <w:r>
        <w:t xml:space="preserve">These are all methods that take two sets of points where the correspondences between them are known. The easiest way to work out point correspondences is by using a feature detector and matcher on the RGB </w:t>
      </w:r>
      <w:r>
        <w:t xml:space="preserve">image, so that’s what I did. Note that this ends up giving quite a few false matches, so the inputs to these algorithms has many outliers. </w:t>
      </w:r>
      <w:proofErr w:type="gramStart"/>
      <w:r>
        <w:t>Thus</w:t>
      </w:r>
      <w:proofErr w:type="gramEnd"/>
      <w:r>
        <w:t xml:space="preserve"> all three methods used the Ran</w:t>
      </w:r>
      <w:r w:rsidR="007E1FC5">
        <w:t xml:space="preserve">dom Sample Consensus algorithm </w:t>
      </w:r>
      <w:r>
        <w:t>(RANSAC for short) in try to filter out the outlie</w:t>
      </w:r>
      <w:r>
        <w:t>rs.</w:t>
      </w:r>
    </w:p>
    <w:p w:rsidR="006608D8" w:rsidRDefault="006608D8"/>
    <w:p w:rsidR="006608D8" w:rsidRDefault="006E2D8D">
      <w:r>
        <w:t>Th</w:t>
      </w:r>
      <w:r w:rsidR="00833C46">
        <w:t>e</w:t>
      </w:r>
      <w:r>
        <w:t xml:space="preserve"> Essential Matrix method uses only RGB data. </w:t>
      </w:r>
      <w:r>
        <w:t xml:space="preserve">I used </w:t>
      </w:r>
      <w:proofErr w:type="spellStart"/>
      <w:r>
        <w:t>Nister’s</w:t>
      </w:r>
      <w:proofErr w:type="spellEnd"/>
      <w:r>
        <w:t xml:space="preserve"> five-point algorithm for calibrated cameras to both fin</w:t>
      </w:r>
      <w:r>
        <w:t xml:space="preserve">d the Essential Matrix and then recover the camera’s pose from it. </w:t>
      </w:r>
    </w:p>
    <w:p w:rsidR="006608D8" w:rsidRDefault="006E2D8D">
      <w:r>
        <w:t>Note that the Essential Matrix method can only find transforms up to some scale factor, which I estimated manually.</w:t>
      </w:r>
    </w:p>
    <w:p w:rsidR="006608D8" w:rsidRDefault="006608D8"/>
    <w:p w:rsidR="006608D8" w:rsidRDefault="006E2D8D">
      <w:r>
        <w:t xml:space="preserve">The </w:t>
      </w:r>
      <w:proofErr w:type="spellStart"/>
      <w:r>
        <w:t>Kabsch</w:t>
      </w:r>
      <w:proofErr w:type="spellEnd"/>
      <w:r>
        <w:t xml:space="preserve"> algorithm uses only 3D data. </w:t>
      </w:r>
    </w:p>
    <w:p w:rsidR="006608D8" w:rsidRDefault="006E2D8D">
      <w:r>
        <w:t>It first estimates the translation between the set of points as the translations wh</w:t>
      </w:r>
      <w:r>
        <w:t>ich causes their centroids to coincide. Then it seeks to minimize the average Euclidean distance between the points. There’s a nice way of doing this using singular value decomposition which I won’t go into here.</w:t>
      </w:r>
    </w:p>
    <w:p w:rsidR="006608D8" w:rsidRDefault="006608D8"/>
    <w:p w:rsidR="006608D8" w:rsidRDefault="006E2D8D">
      <w:r>
        <w:t xml:space="preserve">The PnP algorithm generally takes 2D data </w:t>
      </w:r>
      <w:r>
        <w:t xml:space="preserve">from an image frame with corresponding 3D points in the </w:t>
      </w:r>
      <w:r w:rsidR="005D776B">
        <w:t>other frame</w:t>
      </w:r>
      <w:r>
        <w:t xml:space="preserve">. </w:t>
      </w:r>
    </w:p>
    <w:p w:rsidR="006608D8" w:rsidRDefault="006E2D8D">
      <w:r>
        <w:lastRenderedPageBreak/>
        <w:t>PnP seeks to minimize reprojection error. There are a few different algorithms for doing this, some iterative and some closed-form. I tried an iterative method and a closed form method but didn't find any significant differences between them.</w:t>
      </w:r>
    </w:p>
    <w:p w:rsidR="006608D8" w:rsidRDefault="006608D8"/>
    <w:p w:rsidR="006608D8" w:rsidRDefault="006E2D8D">
      <w:r>
        <w:t>[slide 13]</w:t>
      </w:r>
      <w:r w:rsidR="00833C46">
        <w:t xml:space="preserve"> ~9:09</w:t>
      </w:r>
    </w:p>
    <w:p w:rsidR="006608D8" w:rsidRDefault="006E2D8D">
      <w:r>
        <w:t>H</w:t>
      </w:r>
      <w:r>
        <w:t>ere are some results. This slide is just for the circle trajectory for the scene with only two boxes.</w:t>
      </w:r>
    </w:p>
    <w:p w:rsidR="006608D8" w:rsidRDefault="006608D8"/>
    <w:p w:rsidR="006608D8" w:rsidRDefault="006E2D8D">
      <w:r>
        <w:t>One of the things I found was that the methods are very sensitive to the amount of movement between frames. I varied this by recording data at a high fre</w:t>
      </w:r>
      <w:r>
        <w:t xml:space="preserve">quency and then just skipping a certain number of frames when doing the registration. </w:t>
      </w:r>
    </w:p>
    <w:p w:rsidR="006608D8" w:rsidRDefault="006608D8"/>
    <w:p w:rsidR="006608D8" w:rsidRDefault="006E2D8D">
      <w:r>
        <w:t xml:space="preserve">The essential matrix method and PnP performed better for </w:t>
      </w:r>
      <w:r>
        <w:t>less movement</w:t>
      </w:r>
      <w:r>
        <w:t xml:space="preserve">, and </w:t>
      </w:r>
      <w:proofErr w:type="spellStart"/>
      <w:r>
        <w:t>Kabsch</w:t>
      </w:r>
      <w:proofErr w:type="spellEnd"/>
      <w:r>
        <w:t xml:space="preserve"> performe</w:t>
      </w:r>
      <w:r>
        <w:t xml:space="preserve">d better for larger movements. </w:t>
      </w:r>
    </w:p>
    <w:p w:rsidR="006608D8" w:rsidRDefault="006608D8"/>
    <w:p w:rsidR="006608D8" w:rsidRDefault="006E2D8D">
      <w:r>
        <w:t xml:space="preserve">As you can see, </w:t>
      </w:r>
      <w:proofErr w:type="spellStart"/>
      <w:r>
        <w:t>Kabsch</w:t>
      </w:r>
      <w:proofErr w:type="spellEnd"/>
      <w:r>
        <w:t xml:space="preserve"> still wasn't great even </w:t>
      </w:r>
      <w:r>
        <w:t>with a good processing frequency</w:t>
      </w:r>
      <w:r>
        <w:t>, but it produces nonsense w</w:t>
      </w:r>
      <w:r w:rsidR="00703D61">
        <w:t xml:space="preserve">ith </w:t>
      </w:r>
      <w:r>
        <w:t xml:space="preserve">a bad one. The reason for </w:t>
      </w:r>
      <w:proofErr w:type="spellStart"/>
      <w:r>
        <w:t>it's</w:t>
      </w:r>
      <w:proofErr w:type="spellEnd"/>
      <w:r>
        <w:t xml:space="preserve"> poor performance is probably at least partially due to the noise in the depth ima</w:t>
      </w:r>
      <w:r>
        <w:t xml:space="preserve">ge. </w:t>
      </w:r>
    </w:p>
    <w:p w:rsidR="006608D8" w:rsidRDefault="006608D8"/>
    <w:p w:rsidR="00EB6DBD" w:rsidRDefault="006E2D8D">
      <w:r>
        <w:t xml:space="preserve">The Essential matrix method and PnP both perform relatively well. </w:t>
      </w:r>
    </w:p>
    <w:p w:rsidR="00EB6DBD" w:rsidRDefault="00EB6DBD"/>
    <w:p w:rsidR="006608D8" w:rsidRDefault="00EB6DBD">
      <w:r>
        <w:t>[</w:t>
      </w:r>
      <w:r w:rsidR="006E2D8D">
        <w:t xml:space="preserve">Looking at the trajectory with the better processing frequency, we can see that they both have different sorts of errors. The essential matrix method </w:t>
      </w:r>
      <w:r>
        <w:t>has a tilt in the trajectory</w:t>
      </w:r>
      <w:r w:rsidR="006E2D8D">
        <w:t>, indicat</w:t>
      </w:r>
      <w:r w:rsidR="006E2D8D">
        <w:t xml:space="preserve">ing that the rotation is wrong. PnP has a few sections where the trajectory is too far </w:t>
      </w:r>
      <w:proofErr w:type="gramStart"/>
      <w:r w:rsidR="006E2D8D">
        <w:t>out</w:t>
      </w:r>
      <w:proofErr w:type="gramEnd"/>
      <w:r w:rsidR="006E2D8D">
        <w:t xml:space="preserve"> but the shape of that section is right, indicating the translation is wrong just before that section.</w:t>
      </w:r>
      <w:r>
        <w:t>]</w:t>
      </w:r>
    </w:p>
    <w:p w:rsidR="006608D8" w:rsidRDefault="006608D8"/>
    <w:p w:rsidR="006608D8" w:rsidRDefault="006E2D8D">
      <w:r>
        <w:t>I also found that PnP took much longer than both the Essential</w:t>
      </w:r>
      <w:r>
        <w:t xml:space="preserve"> matrix method and </w:t>
      </w:r>
      <w:proofErr w:type="spellStart"/>
      <w:r>
        <w:t>Kabsch</w:t>
      </w:r>
      <w:proofErr w:type="spellEnd"/>
      <w:r>
        <w:t xml:space="preserve">. This might be due to the noisy depth map, which makes it harder for RANSAC to find enough inliers. If this is the reason the fact that it didn't happen for </w:t>
      </w:r>
      <w:proofErr w:type="spellStart"/>
      <w:r>
        <w:t>Kabsch</w:t>
      </w:r>
      <w:proofErr w:type="spellEnd"/>
      <w:r>
        <w:t xml:space="preserve"> could indicate that the RANSAC thresholds were not strict enough. </w:t>
      </w:r>
    </w:p>
    <w:p w:rsidR="006608D8" w:rsidRDefault="006608D8"/>
    <w:p w:rsidR="006608D8" w:rsidRDefault="006E2D8D">
      <w:r>
        <w:t>[slide 14]</w:t>
      </w:r>
      <w:r w:rsidR="009648F4">
        <w:t xml:space="preserve"> ~10:32</w:t>
      </w:r>
    </w:p>
    <w:p w:rsidR="00703D61" w:rsidRDefault="006E2D8D">
      <w:r>
        <w:t>Here's the results for the different trajectories with the other scene.</w:t>
      </w:r>
      <w:r w:rsidR="00703D61">
        <w:t xml:space="preserve"> I’m only displaying the best trajectories here due to space constraints.</w:t>
      </w:r>
      <w:r>
        <w:t xml:space="preserve"> </w:t>
      </w:r>
    </w:p>
    <w:p w:rsidR="006608D8" w:rsidRDefault="00703D61">
      <w:r>
        <w:t>PnP performed better the Essential Matrix method</w:t>
      </w:r>
      <w:r w:rsidR="004F7809">
        <w:t xml:space="preserve"> for the rectangular and lawnmower trajectories, while the Essential Matrix was best for the circle trajectory.</w:t>
      </w:r>
    </w:p>
    <w:p w:rsidR="004F7809" w:rsidRDefault="004F7809">
      <w:r>
        <w:t xml:space="preserve">For the rectangle and lawnmower trajectories, PnP seems to work </w:t>
      </w:r>
      <w:proofErr w:type="gramStart"/>
      <w:r>
        <w:t>pretty well</w:t>
      </w:r>
      <w:proofErr w:type="gramEnd"/>
      <w:r>
        <w:t xml:space="preserve"> for the straight-line motion, but </w:t>
      </w:r>
      <w:r w:rsidR="009648F4">
        <w:t>sometimes fails at</w:t>
      </w:r>
      <w:r>
        <w:t xml:space="preserve"> the corners.</w:t>
      </w:r>
    </w:p>
    <w:p w:rsidR="006608D8" w:rsidRDefault="006608D8"/>
    <w:p w:rsidR="006608D8" w:rsidRDefault="006E2D8D">
      <w:r>
        <w:t>[slide 15]</w:t>
      </w:r>
      <w:r w:rsidR="009648F4">
        <w:t xml:space="preserve"> ~10:59</w:t>
      </w:r>
    </w:p>
    <w:p w:rsidR="00BC4A23" w:rsidRDefault="00D424D7">
      <w:proofErr w:type="gramStart"/>
      <w:r>
        <w:t>So</w:t>
      </w:r>
      <w:proofErr w:type="gramEnd"/>
      <w:r>
        <w:t xml:space="preserve"> in summary, t</w:t>
      </w:r>
      <w:r w:rsidR="00BC4A23">
        <w:t xml:space="preserve">he Essential Matrix and PnP methods has fairly similar accuracy for the circle trajectory, but PnP was better for the other two. </w:t>
      </w:r>
    </w:p>
    <w:p w:rsidR="00BC4A23" w:rsidRDefault="00BC4A23"/>
    <w:p w:rsidR="00BC4A23" w:rsidRDefault="00BC4A23">
      <w:r>
        <w:t xml:space="preserve">However, PnP is also quite a bit slower than the Essential matrix method, </w:t>
      </w:r>
      <w:r w:rsidR="00444B76">
        <w:t>and so should not be used for time-critical tasks.</w:t>
      </w:r>
    </w:p>
    <w:p w:rsidR="00BC4A23" w:rsidRDefault="00BC4A23"/>
    <w:p w:rsidR="006608D8" w:rsidRDefault="00BC4A23">
      <w:r>
        <w:t xml:space="preserve">Both PnP and the Essential Matrix method performed better for smaller motions </w:t>
      </w:r>
      <w:r w:rsidR="006E2D8D">
        <w:t xml:space="preserve">between frames. For larger motions </w:t>
      </w:r>
      <w:proofErr w:type="spellStart"/>
      <w:r w:rsidR="006E2D8D">
        <w:t>Kabsch</w:t>
      </w:r>
      <w:proofErr w:type="spellEnd"/>
      <w:r w:rsidR="006E2D8D">
        <w:t xml:space="preserve"> can be superior.</w:t>
      </w:r>
    </w:p>
    <w:p w:rsidR="006608D8" w:rsidRDefault="006608D8"/>
    <w:p w:rsidR="000600E6" w:rsidRDefault="000600E6"/>
    <w:p w:rsidR="006608D8" w:rsidRDefault="006E2D8D">
      <w:r>
        <w:t xml:space="preserve">Note that </w:t>
      </w:r>
      <w:r>
        <w:t xml:space="preserve">I investigated just one part of the mapping pipeline. </w:t>
      </w:r>
      <w:proofErr w:type="gramStart"/>
      <w:r>
        <w:t>In order to</w:t>
      </w:r>
      <w:proofErr w:type="gramEnd"/>
      <w:r>
        <w:t xml:space="preserve"> produce state of the art results you cannot just rely o</w:t>
      </w:r>
      <w:r>
        <w:t>n a good registration algorithm.</w:t>
      </w:r>
    </w:p>
    <w:p w:rsidR="006608D8" w:rsidRDefault="006608D8">
      <w:bookmarkStart w:id="16" w:name="_GoBack"/>
      <w:bookmarkEnd w:id="16"/>
    </w:p>
    <w:p w:rsidR="006608D8" w:rsidRDefault="006E2D8D">
      <w:r>
        <w:t xml:space="preserve">Most mapping algorithms have methods to automatically choose which frames to register, allowing them to discard blurry frames and deal with varying speeds. </w:t>
      </w:r>
      <w:r w:rsidR="00BC4A23">
        <w:t>The importance of this step can be seen from how differently the methods perform for different processing frequencies.</w:t>
      </w:r>
    </w:p>
    <w:p w:rsidR="006608D8" w:rsidRDefault="006608D8"/>
    <w:p w:rsidR="006608D8" w:rsidRDefault="00BC4A23">
      <w:r>
        <w:t xml:space="preserve">Mapping algorithms </w:t>
      </w:r>
      <w:r w:rsidR="006E2D8D">
        <w:t>generally also have ways to deal with drift by “closing the</w:t>
      </w:r>
      <w:r w:rsidR="006E2D8D">
        <w:t xml:space="preserve"> loop”, that is, detecting when they return to a location or see an object again and updating the map accordingly.</w:t>
      </w:r>
    </w:p>
    <w:p w:rsidR="009648F4" w:rsidRDefault="009648F4"/>
    <w:p w:rsidR="009648F4" w:rsidRDefault="009648F4">
      <w:proofErr w:type="gramStart"/>
      <w:r>
        <w:t>Thus</w:t>
      </w:r>
      <w:proofErr w:type="gramEnd"/>
      <w:r>
        <w:t xml:space="preserve"> if I wanted to </w:t>
      </w:r>
      <w:r w:rsidR="0097478B">
        <w:t xml:space="preserve">extend this into a full mapping algorithm </w:t>
      </w:r>
      <w:r>
        <w:t>I would start by adding one or both of these things.</w:t>
      </w:r>
    </w:p>
    <w:p w:rsidR="009648F4" w:rsidRDefault="009648F4"/>
    <w:p w:rsidR="009648F4" w:rsidRDefault="009648F4">
      <w:r>
        <w:t>~12:14</w:t>
      </w:r>
    </w:p>
    <w:p w:rsidR="006608D8" w:rsidRDefault="006608D8"/>
    <w:p w:rsidR="006608D8" w:rsidRDefault="006608D8">
      <w:bookmarkStart w:id="17" w:name="_44sinio" w:colFirst="0" w:colLast="0"/>
      <w:bookmarkEnd w:id="17"/>
    </w:p>
    <w:p w:rsidR="006608D8" w:rsidRDefault="006608D8"/>
    <w:p w:rsidR="006608D8" w:rsidRDefault="006608D8"/>
    <w:sectPr w:rsidR="006608D8">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608D8"/>
    <w:rsid w:val="000600E6"/>
    <w:rsid w:val="00076E7D"/>
    <w:rsid w:val="000967B8"/>
    <w:rsid w:val="001119C9"/>
    <w:rsid w:val="00431953"/>
    <w:rsid w:val="00431A6F"/>
    <w:rsid w:val="0043794A"/>
    <w:rsid w:val="00444B76"/>
    <w:rsid w:val="0045220C"/>
    <w:rsid w:val="004F7809"/>
    <w:rsid w:val="005D776B"/>
    <w:rsid w:val="006608D8"/>
    <w:rsid w:val="006E2D8D"/>
    <w:rsid w:val="006F1BA6"/>
    <w:rsid w:val="00703D61"/>
    <w:rsid w:val="00783A6A"/>
    <w:rsid w:val="007E1FC5"/>
    <w:rsid w:val="00833C46"/>
    <w:rsid w:val="00835301"/>
    <w:rsid w:val="009648F4"/>
    <w:rsid w:val="0097478B"/>
    <w:rsid w:val="00BB123F"/>
    <w:rsid w:val="00BC4A23"/>
    <w:rsid w:val="00D424D7"/>
    <w:rsid w:val="00D72A5D"/>
    <w:rsid w:val="00DD5D55"/>
    <w:rsid w:val="00DE0A76"/>
    <w:rsid w:val="00EB6D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334B6"/>
  <w15:docId w15:val="{A8250D8D-685F-4EC3-911D-1E946E2AD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6</Pages>
  <Words>1738</Words>
  <Characters>9910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Katrina Ashton</cp:lastModifiedBy>
  <cp:revision>18</cp:revision>
  <dcterms:created xsi:type="dcterms:W3CDTF">2018-10-19T03:10:00Z</dcterms:created>
  <dcterms:modified xsi:type="dcterms:W3CDTF">2018-10-19T08:45:00Z</dcterms:modified>
</cp:coreProperties>
</file>