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4D34F" w14:textId="77777777" w:rsidR="002F2204" w:rsidRDefault="002F2204" w:rsidP="002F2204">
      <w:r>
        <w:t>MLB.National.League.Hitters.Data &lt;- read.csv</w:t>
      </w:r>
      <w:r w:rsidRPr="0053392A">
        <w:rPr>
          <w:color w:val="00B050"/>
        </w:rPr>
        <w:t>("~/Desktop/MLB National League Hitters Data.csv")</w:t>
      </w:r>
    </w:p>
    <w:p w14:paraId="4D3B397E" w14:textId="77777777" w:rsidR="002F2204" w:rsidRDefault="002F2204" w:rsidP="002F2204">
      <w:r>
        <w:t>View(MLB.National.League.Hitters.Data)</w:t>
      </w:r>
    </w:p>
    <w:p w14:paraId="74196EA9" w14:textId="77777777" w:rsidR="002F2204" w:rsidRDefault="002F2204" w:rsidP="002F2204">
      <w:r>
        <w:t>nl&lt;-(MLB.National.League.Hitters.Data)</w:t>
      </w:r>
    </w:p>
    <w:p w14:paraId="0EB74C13" w14:textId="77777777" w:rsidR="002F2204" w:rsidRDefault="002F2204" w:rsidP="002F2204">
      <w:r>
        <w:t>nl2&lt;-subset(nl, Position!="P")</w:t>
      </w:r>
    </w:p>
    <w:p w14:paraId="28EE1FFD" w14:textId="77777777" w:rsidR="002F2204" w:rsidRDefault="002F2204" w:rsidP="002F2204">
      <w:r>
        <w:t>View(nl2)</w:t>
      </w:r>
    </w:p>
    <w:p w14:paraId="524DF165" w14:textId="77777777" w:rsidR="002F2204" w:rsidRDefault="002F2204" w:rsidP="002F2204">
      <w:r>
        <w:t xml:space="preserve">slices &lt;- </w:t>
      </w:r>
      <w:proofErr w:type="gramStart"/>
      <w:r>
        <w:t>c(</w:t>
      </w:r>
      <w:proofErr w:type="gramEnd"/>
      <w:r w:rsidRPr="0053392A">
        <w:rPr>
          <w:color w:val="0070C0"/>
        </w:rPr>
        <w:t>48, 27, 23, 29, 32, 27, 37, 24, 33, 20, 27</w:t>
      </w:r>
      <w:r>
        <w:t>)</w:t>
      </w:r>
    </w:p>
    <w:p w14:paraId="13328A48" w14:textId="77777777" w:rsidR="002F2204" w:rsidRDefault="002F2204" w:rsidP="002F2204">
      <w:r>
        <w:t>lbls&lt;- c("</w:t>
      </w:r>
      <w:r w:rsidRPr="0053392A">
        <w:rPr>
          <w:color w:val="00B050"/>
        </w:rPr>
        <w:t>C", "P", "SS", "RF", "LF", "1B", "2B", "3B", "CF", "X", "DH")</w:t>
      </w:r>
    </w:p>
    <w:p w14:paraId="14EFB6CA" w14:textId="77777777" w:rsidR="002F2204" w:rsidRDefault="002F2204" w:rsidP="002F2204">
      <w:r>
        <w:t>pct &lt;- round(slices/sum(slices)*</w:t>
      </w:r>
      <w:r w:rsidRPr="0053392A">
        <w:rPr>
          <w:color w:val="0070C0"/>
        </w:rPr>
        <w:t>100</w:t>
      </w:r>
      <w:r>
        <w:t>),</w:t>
      </w:r>
      <w:r w:rsidRPr="0053392A">
        <w:rPr>
          <w:color w:val="0070C0"/>
        </w:rPr>
        <w:t>2</w:t>
      </w:r>
      <w:r>
        <w:t>)</w:t>
      </w:r>
    </w:p>
    <w:p w14:paraId="4B441390" w14:textId="77777777" w:rsidR="002F2204" w:rsidRDefault="002F2204" w:rsidP="002F2204">
      <w:r>
        <w:t xml:space="preserve">lbls &lt;- paste(lbls, pct) </w:t>
      </w:r>
    </w:p>
    <w:p w14:paraId="0DAF4D4A" w14:textId="77777777" w:rsidR="002F2204" w:rsidRDefault="002F2204" w:rsidP="002F2204">
      <w:r>
        <w:t>lbls &lt;- paste(lbls,</w:t>
      </w:r>
      <w:r w:rsidRPr="0053392A">
        <w:rPr>
          <w:color w:val="00B050"/>
        </w:rPr>
        <w:t>"%"</w:t>
      </w:r>
      <w:r>
        <w:t>,sep=</w:t>
      </w:r>
      <w:r w:rsidRPr="0053392A">
        <w:rPr>
          <w:color w:val="00B050"/>
        </w:rPr>
        <w:t>""</w:t>
      </w:r>
      <w:r>
        <w:t>)</w:t>
      </w:r>
    </w:p>
    <w:p w14:paraId="1934B86C" w14:textId="77777777" w:rsidR="002F2204" w:rsidRDefault="002F2204" w:rsidP="002F2204">
      <w:r>
        <w:t>pie(slices,labels = lbls, col=rainbow(length(lbls)),</w:t>
      </w:r>
    </w:p>
    <w:p w14:paraId="1693C4FA" w14:textId="77777777" w:rsidR="002F2204" w:rsidRDefault="002F2204" w:rsidP="002F2204">
      <w:r>
        <w:t xml:space="preserve">    +     main=</w:t>
      </w:r>
      <w:r w:rsidRPr="0053392A">
        <w:rPr>
          <w:color w:val="00B050"/>
        </w:rPr>
        <w:t>"Pie Chart of Positions</w:t>
      </w:r>
      <w:r>
        <w:t>")</w:t>
      </w:r>
    </w:p>
    <w:p w14:paraId="3DF87812" w14:textId="77777777" w:rsidR="002F2204" w:rsidRPr="0053392A" w:rsidRDefault="002F2204" w:rsidP="002F2204">
      <w:pPr>
        <w:rPr>
          <w:color w:val="00B050"/>
        </w:rPr>
      </w:pPr>
      <w:r w:rsidRPr="0053392A">
        <w:rPr>
          <w:color w:val="00B050"/>
        </w:rPr>
        <w:t>#HISTOGRAMS no pitchers format</w:t>
      </w:r>
    </w:p>
    <w:p w14:paraId="00232ECC" w14:textId="77777777" w:rsidR="002F2204" w:rsidRDefault="002F2204" w:rsidP="002F2204">
      <w:r>
        <w:t xml:space="preserve">Hits&lt;-nl2$Hits  </w:t>
      </w:r>
    </w:p>
    <w:p w14:paraId="60C6FCEF" w14:textId="77777777" w:rsidR="002F2204" w:rsidRDefault="002F2204" w:rsidP="002F2204">
      <w:r>
        <w:t>hist(Hits)</w:t>
      </w:r>
    </w:p>
    <w:p w14:paraId="4CE238D6" w14:textId="77777777" w:rsidR="002F2204" w:rsidRDefault="002F2204" w:rsidP="002F2204">
      <w:r>
        <w:t>so&lt;- n12$Strike.Outs</w:t>
      </w:r>
    </w:p>
    <w:p w14:paraId="1DAB5411" w14:textId="77777777" w:rsidR="002F2204" w:rsidRDefault="002F2204" w:rsidP="002F2204">
      <w:r>
        <w:t>hist(so)</w:t>
      </w:r>
    </w:p>
    <w:p w14:paraId="50C4E059" w14:textId="77777777" w:rsidR="002F2204" w:rsidRDefault="002F2204" w:rsidP="002F2204">
      <w:r>
        <w:t>RBI&lt;-nl2$RBI</w:t>
      </w:r>
    </w:p>
    <w:p w14:paraId="2BDF9DCF" w14:textId="77777777" w:rsidR="002F2204" w:rsidRDefault="002F2204" w:rsidP="002F2204">
      <w:r>
        <w:t>hist(RBI)</w:t>
      </w:r>
    </w:p>
    <w:p w14:paraId="3CB5E21F" w14:textId="77777777" w:rsidR="002F2204" w:rsidRDefault="002F2204" w:rsidP="002F2204">
      <w:r>
        <w:t>HR&lt;-nl2$HomeRuns</w:t>
      </w:r>
    </w:p>
    <w:p w14:paraId="28B08386" w14:textId="77777777" w:rsidR="002F2204" w:rsidRDefault="002F2204" w:rsidP="002F2204">
      <w:r>
        <w:t>hist(HR)</w:t>
      </w:r>
    </w:p>
    <w:p w14:paraId="16B2715E" w14:textId="77777777" w:rsidR="002F2204" w:rsidRDefault="002F2204" w:rsidP="002F2204">
      <w:r>
        <w:t>Walks&lt;-nl2$Walks</w:t>
      </w:r>
    </w:p>
    <w:p w14:paraId="56B3D3C7" w14:textId="77777777" w:rsidR="002F2204" w:rsidRDefault="002F2204" w:rsidP="002F2204">
      <w:r>
        <w:t>hist(Walks)</w:t>
      </w:r>
    </w:p>
    <w:p w14:paraId="4BD04EB6" w14:textId="77777777" w:rsidR="002F2204" w:rsidRPr="0053392A" w:rsidRDefault="002F2204" w:rsidP="002F2204">
      <w:pPr>
        <w:rPr>
          <w:color w:val="00B050"/>
        </w:rPr>
      </w:pPr>
      <w:r w:rsidRPr="0053392A">
        <w:rPr>
          <w:color w:val="00B050"/>
        </w:rPr>
        <w:t>#Histograms with Pitchers format</w:t>
      </w:r>
    </w:p>
    <w:p w14:paraId="116878A8" w14:textId="77777777" w:rsidR="002F2204" w:rsidRDefault="002F2204" w:rsidP="002F2204">
      <w:r>
        <w:t xml:space="preserve">Hits&lt;-nl$Hits   </w:t>
      </w:r>
    </w:p>
    <w:p w14:paraId="6FE98504" w14:textId="77777777" w:rsidR="002F2204" w:rsidRDefault="002F2204" w:rsidP="002F2204">
      <w:r>
        <w:t>hist(Hits)</w:t>
      </w:r>
    </w:p>
    <w:p w14:paraId="6CA0EF4C" w14:textId="77777777" w:rsidR="002F2204" w:rsidRDefault="002F2204" w:rsidP="002F2204">
      <w:r>
        <w:t>so&lt;- n1$Strike.Outs</w:t>
      </w:r>
    </w:p>
    <w:p w14:paraId="750938C2" w14:textId="77777777" w:rsidR="002F2204" w:rsidRDefault="002F2204" w:rsidP="002F2204">
      <w:r>
        <w:t>hist(so)</w:t>
      </w:r>
    </w:p>
    <w:p w14:paraId="7DD357F1" w14:textId="77777777" w:rsidR="002F2204" w:rsidRDefault="002F2204" w:rsidP="002F2204">
      <w:r>
        <w:t>RBI&lt;-nl$RBI</w:t>
      </w:r>
    </w:p>
    <w:p w14:paraId="2FE1C74A" w14:textId="77777777" w:rsidR="002F2204" w:rsidRDefault="002F2204" w:rsidP="002F2204">
      <w:r>
        <w:t>hist(RBI)</w:t>
      </w:r>
    </w:p>
    <w:p w14:paraId="03A73CC6" w14:textId="77777777" w:rsidR="002F2204" w:rsidRDefault="002F2204" w:rsidP="002F2204">
      <w:r>
        <w:t>HR&lt;-nl$HomeRuns</w:t>
      </w:r>
    </w:p>
    <w:p w14:paraId="41D33812" w14:textId="77777777" w:rsidR="002F2204" w:rsidRDefault="002F2204" w:rsidP="002F2204">
      <w:r>
        <w:t>hist(HR)</w:t>
      </w:r>
    </w:p>
    <w:p w14:paraId="5F1AD098" w14:textId="77777777" w:rsidR="002F2204" w:rsidRDefault="002F2204" w:rsidP="002F2204">
      <w:r>
        <w:t>Walks&lt;-nl$Walks</w:t>
      </w:r>
    </w:p>
    <w:p w14:paraId="22C1510E" w14:textId="77777777" w:rsidR="002F2204" w:rsidRDefault="002F2204" w:rsidP="002F2204">
      <w:r>
        <w:t>hist(Walks)</w:t>
      </w:r>
    </w:p>
    <w:p w14:paraId="6D4F46E5" w14:textId="77777777" w:rsidR="002F2204" w:rsidRPr="004136A7" w:rsidRDefault="002F2204" w:rsidP="002F2204">
      <w:pPr>
        <w:rPr>
          <w:color w:val="00B050"/>
        </w:rPr>
      </w:pPr>
      <w:r w:rsidRPr="004136A7">
        <w:rPr>
          <w:color w:val="00B050"/>
        </w:rPr>
        <w:t>#Hitting Averages With Pitchers</w:t>
      </w:r>
    </w:p>
    <w:p w14:paraId="155FC3F8" w14:textId="77777777" w:rsidR="002F2204" w:rsidRDefault="002F2204" w:rsidP="002F2204">
      <w:r>
        <w:t>barplot(c(</w:t>
      </w:r>
      <w:r w:rsidRPr="0053392A">
        <w:rPr>
          <w:color w:val="0070C0"/>
        </w:rPr>
        <w:t>0.225428571, 0.219054054, 0.245708333, 0.258956522, 0.22196875, 0.212411765, 0.203827586, 0.231833333, 0.209357143, 0.1791, 0</w:t>
      </w:r>
      <w:r>
        <w:t>), main</w:t>
      </w:r>
      <w:r w:rsidRPr="0053392A">
        <w:rPr>
          <w:color w:val="00B050"/>
        </w:rPr>
        <w:t>="Averages With Pitchers"</w:t>
      </w:r>
      <w:r>
        <w:t>, xlab=</w:t>
      </w:r>
      <w:r w:rsidRPr="0053392A">
        <w:rPr>
          <w:color w:val="00B050"/>
        </w:rPr>
        <w:t xml:space="preserve">"Positions", </w:t>
      </w:r>
      <w:r>
        <w:t>ylab=</w:t>
      </w:r>
      <w:r w:rsidRPr="0053392A">
        <w:rPr>
          <w:color w:val="00B050"/>
        </w:rPr>
        <w:t xml:space="preserve">"Average", </w:t>
      </w:r>
      <w:r>
        <w:t>names.arg=c</w:t>
      </w:r>
      <w:r w:rsidRPr="0053392A">
        <w:rPr>
          <w:color w:val="00B050"/>
        </w:rPr>
        <w:t>("1B", "2B", "3B", "SS", "LF", "CF", "RF", "C", "DH", "X", "P"</w:t>
      </w:r>
      <w:r w:rsidRPr="0053392A">
        <w:rPr>
          <w:color w:val="000000" w:themeColor="text1"/>
        </w:rPr>
        <w:t>)</w:t>
      </w:r>
      <w:r>
        <w:t>)</w:t>
      </w:r>
    </w:p>
    <w:p w14:paraId="15EDAF7A" w14:textId="77777777" w:rsidR="002F2204" w:rsidRPr="0053392A" w:rsidRDefault="002F2204" w:rsidP="002F2204">
      <w:pPr>
        <w:rPr>
          <w:color w:val="00B050"/>
        </w:rPr>
      </w:pPr>
      <w:r w:rsidRPr="0053392A">
        <w:rPr>
          <w:color w:val="00B050"/>
        </w:rPr>
        <w:t>#Hitting Averages Without Pitchers</w:t>
      </w:r>
    </w:p>
    <w:p w14:paraId="5A719F81" w14:textId="77777777" w:rsidR="002F2204" w:rsidRDefault="002F2204" w:rsidP="002F2204">
      <w:r>
        <w:t>barplot(c(</w:t>
      </w:r>
      <w:r w:rsidRPr="0053392A">
        <w:rPr>
          <w:color w:val="0070C0"/>
        </w:rPr>
        <w:t>0.225428571, 0.219054054, 0.245708333, 0.258956522, 0.22196875, 0.212411765, 0.203827586, 0.231833333, 0.209357143, 0.1791</w:t>
      </w:r>
      <w:r>
        <w:t>), main</w:t>
      </w:r>
      <w:r w:rsidRPr="0053392A">
        <w:rPr>
          <w:color w:val="000000" w:themeColor="text1"/>
        </w:rPr>
        <w:t>=</w:t>
      </w:r>
      <w:r w:rsidRPr="0053392A">
        <w:rPr>
          <w:color w:val="0070C0"/>
        </w:rPr>
        <w:t>"Averages With No Pitchers"</w:t>
      </w:r>
      <w:r w:rsidRPr="0053392A">
        <w:rPr>
          <w:color w:val="000000" w:themeColor="text1"/>
        </w:rPr>
        <w:t>,</w:t>
      </w:r>
      <w:r w:rsidRPr="0053392A">
        <w:rPr>
          <w:color w:val="0070C0"/>
        </w:rPr>
        <w:t xml:space="preserve"> </w:t>
      </w:r>
      <w:r>
        <w:lastRenderedPageBreak/>
        <w:t>xlab=</w:t>
      </w:r>
      <w:r w:rsidRPr="0053392A">
        <w:rPr>
          <w:color w:val="70AD47" w:themeColor="accent6"/>
        </w:rPr>
        <w:t xml:space="preserve">"Positions", </w:t>
      </w:r>
      <w:r>
        <w:t>ylab=</w:t>
      </w:r>
      <w:r w:rsidRPr="0053392A">
        <w:rPr>
          <w:color w:val="70AD47" w:themeColor="accent6"/>
        </w:rPr>
        <w:t xml:space="preserve">"Average", </w:t>
      </w:r>
      <w:r>
        <w:t>names.arg=c</w:t>
      </w:r>
      <w:r w:rsidRPr="0053392A">
        <w:rPr>
          <w:color w:val="000000" w:themeColor="text1"/>
        </w:rPr>
        <w:t>(</w:t>
      </w:r>
      <w:r w:rsidRPr="0053392A">
        <w:rPr>
          <w:color w:val="0070C0"/>
        </w:rPr>
        <w:t>"1B", "2B", "3B", "SS", "LF", "CF", "RF", "C", "DH", "X"</w:t>
      </w:r>
      <w:r>
        <w:t>))</w:t>
      </w:r>
    </w:p>
    <w:p w14:paraId="5400FCF1" w14:textId="1E8FEF89" w:rsidR="002F2204" w:rsidRPr="0053392A" w:rsidRDefault="002F2204" w:rsidP="002F2204">
      <w:pPr>
        <w:rPr>
          <w:color w:val="00B050"/>
        </w:rPr>
      </w:pPr>
      <w:r w:rsidRPr="0053392A">
        <w:rPr>
          <w:color w:val="00B050"/>
        </w:rPr>
        <w:t>#GGPlot2 Box Plots Variable Hits</w:t>
      </w:r>
    </w:p>
    <w:p w14:paraId="44F484AA" w14:textId="77777777" w:rsidR="002F2204" w:rsidRDefault="002F2204" w:rsidP="002F2204">
      <w:r>
        <w:t>install.packages('ggplot2')</w:t>
      </w:r>
    </w:p>
    <w:p w14:paraId="739242CC" w14:textId="77777777" w:rsidR="002F2204" w:rsidRDefault="002F2204" w:rsidP="002F2204">
      <w:r>
        <w:t>library(ggplot2)</w:t>
      </w:r>
    </w:p>
    <w:p w14:paraId="4D199288" w14:textId="77777777" w:rsidR="002F2204" w:rsidRDefault="002F2204" w:rsidP="002F2204">
      <w:r>
        <w:t>data(df)</w:t>
      </w:r>
    </w:p>
    <w:p w14:paraId="69174026" w14:textId="77777777" w:rsidR="002F2204" w:rsidRDefault="002F2204" w:rsidP="002F2204">
      <w:r>
        <w:t>ggplot(df, aes(hits)) + geom_boxplot()</w:t>
      </w:r>
    </w:p>
    <w:p w14:paraId="3C04DC5A" w14:textId="303FE70F" w:rsidR="002F2204" w:rsidRPr="0053392A" w:rsidRDefault="002F2204" w:rsidP="002F2204">
      <w:pPr>
        <w:rPr>
          <w:color w:val="00B050"/>
        </w:rPr>
      </w:pPr>
      <w:r w:rsidRPr="0053392A">
        <w:rPr>
          <w:color w:val="00B050"/>
        </w:rPr>
        <w:t>#GGPlot2 Box Plots Variable StrikeOuts</w:t>
      </w:r>
    </w:p>
    <w:p w14:paraId="21864DC7" w14:textId="77777777" w:rsidR="002F2204" w:rsidRDefault="002F2204" w:rsidP="002F2204">
      <w:r>
        <w:t>ggplot(df, aes(Strike.Outs)) + geom_boxplot()</w:t>
      </w:r>
    </w:p>
    <w:p w14:paraId="3862800B" w14:textId="0EF6E1C4" w:rsidR="002F2204" w:rsidRPr="0053392A" w:rsidRDefault="002F2204" w:rsidP="002F2204">
      <w:pPr>
        <w:rPr>
          <w:color w:val="00B050"/>
        </w:rPr>
      </w:pPr>
      <w:r w:rsidRPr="0053392A">
        <w:rPr>
          <w:color w:val="00B050"/>
        </w:rPr>
        <w:t>#GGPlot2 Box Plots Variable Walks</w:t>
      </w:r>
    </w:p>
    <w:p w14:paraId="35D6FB0A" w14:textId="5AFBF9D0" w:rsidR="002F2204" w:rsidRDefault="002F2204" w:rsidP="002F2204">
      <w:r>
        <w:t>ggplot(df, aes(Walks)) + geom_boxplot()</w:t>
      </w:r>
    </w:p>
    <w:p w14:paraId="6E420380" w14:textId="463589DE" w:rsidR="004136A7" w:rsidRPr="004136A7" w:rsidRDefault="004136A7" w:rsidP="004136A7">
      <w:pPr>
        <w:rPr>
          <w:color w:val="00B050"/>
        </w:rPr>
      </w:pPr>
      <w:r>
        <w:rPr>
          <w:color w:val="00B050"/>
        </w:rPr>
        <w:t>#</w:t>
      </w:r>
      <w:r w:rsidRPr="004136A7">
        <w:rPr>
          <w:color w:val="00B050"/>
        </w:rPr>
        <w:t>Regression Hits and RBI</w:t>
      </w:r>
    </w:p>
    <w:p w14:paraId="758D32AB" w14:textId="77777777" w:rsidR="004136A7" w:rsidRDefault="004136A7" w:rsidP="004136A7">
      <w:r>
        <w:t>ggplot(nl2, aes(x=RBI, y=Hits)) + geom_point(size=</w:t>
      </w:r>
      <w:r w:rsidRPr="004136A7">
        <w:rPr>
          <w:color w:val="0070C0"/>
        </w:rPr>
        <w:t>2</w:t>
      </w:r>
      <w:r>
        <w:t>, shape=</w:t>
      </w:r>
      <w:r w:rsidRPr="004136A7">
        <w:rPr>
          <w:color w:val="0070C0"/>
        </w:rPr>
        <w:t>23</w:t>
      </w:r>
      <w:r>
        <w:t>)</w:t>
      </w:r>
    </w:p>
    <w:p w14:paraId="44DDBCFC" w14:textId="77777777" w:rsidR="004136A7" w:rsidRDefault="004136A7" w:rsidP="004136A7">
      <w:r>
        <w:t>ggplot(nl2, aes(x=RBI, y=Hits)) + geom_point()+geom_smooth(method=lm)</w:t>
      </w:r>
    </w:p>
    <w:p w14:paraId="09A7FAEC" w14:textId="392471FB" w:rsidR="004136A7" w:rsidRPr="004136A7" w:rsidRDefault="004136A7" w:rsidP="004136A7">
      <w:pPr>
        <w:rPr>
          <w:color w:val="00B050"/>
        </w:rPr>
      </w:pPr>
      <w:r w:rsidRPr="004136A7">
        <w:rPr>
          <w:color w:val="00B050"/>
        </w:rPr>
        <w:t>#Regression Home</w:t>
      </w:r>
      <w:r w:rsidRPr="004136A7">
        <w:rPr>
          <w:color w:val="00B050"/>
        </w:rPr>
        <w:t xml:space="preserve"> </w:t>
      </w:r>
      <w:r w:rsidRPr="004136A7">
        <w:rPr>
          <w:color w:val="00B050"/>
        </w:rPr>
        <w:t>Runs and RBI</w:t>
      </w:r>
    </w:p>
    <w:p w14:paraId="0C51EE61" w14:textId="77777777" w:rsidR="004136A7" w:rsidRDefault="004136A7" w:rsidP="004136A7">
      <w:r>
        <w:t>ggplot(nl2, aes(x=RBI, y=HR)) + geom_point(size=</w:t>
      </w:r>
      <w:r w:rsidRPr="004136A7">
        <w:rPr>
          <w:color w:val="0070C0"/>
        </w:rPr>
        <w:t>2</w:t>
      </w:r>
      <w:r>
        <w:t>, shape=</w:t>
      </w:r>
      <w:r w:rsidRPr="004136A7">
        <w:rPr>
          <w:color w:val="0070C0"/>
        </w:rPr>
        <w:t>23</w:t>
      </w:r>
      <w:r>
        <w:t>)</w:t>
      </w:r>
      <w:bookmarkStart w:id="0" w:name="_GoBack"/>
      <w:bookmarkEnd w:id="0"/>
    </w:p>
    <w:p w14:paraId="13698EB2" w14:textId="3E32AD05" w:rsidR="002F2204" w:rsidRDefault="004136A7" w:rsidP="004136A7">
      <w:r>
        <w:t>ggplot(nl2, aes(x=RBI, y=HR)) + geom_point()+geom_smooth(method=lm)</w:t>
      </w:r>
    </w:p>
    <w:p w14:paraId="392CB975" w14:textId="77777777" w:rsidR="0053609F" w:rsidRDefault="0053609F"/>
    <w:sectPr w:rsidR="0053609F" w:rsidSect="00A8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04"/>
    <w:rsid w:val="002F2204"/>
    <w:rsid w:val="004136A7"/>
    <w:rsid w:val="0053392A"/>
    <w:rsid w:val="0053609F"/>
    <w:rsid w:val="0096345F"/>
    <w:rsid w:val="00A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C7E4"/>
  <w15:chartTrackingRefBased/>
  <w15:docId w15:val="{AA0E3C97-26D9-7248-AE3F-FDA9D332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Michele Leung</dc:creator>
  <cp:keywords/>
  <dc:description/>
  <cp:lastModifiedBy>Katrina Michele Leung</cp:lastModifiedBy>
  <cp:revision>2</cp:revision>
  <dcterms:created xsi:type="dcterms:W3CDTF">2020-10-18T03:53:00Z</dcterms:created>
  <dcterms:modified xsi:type="dcterms:W3CDTF">2020-10-23T05:42:00Z</dcterms:modified>
</cp:coreProperties>
</file>