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C4647" w14:textId="16DC0905" w:rsidR="0096785C" w:rsidRDefault="0096785C">
      <w:r>
        <w:t>Prototype of my first website (DADA)</w:t>
      </w:r>
    </w:p>
    <w:p w14:paraId="672AA9E9" w14:textId="1252D571" w:rsidR="00823908" w:rsidRDefault="004C002D">
      <w:hyperlink r:id="rId4" w:history="1">
        <w:r w:rsidR="0096785C" w:rsidRPr="00472EBD">
          <w:rPr>
            <w:rStyle w:val="Hyperlink"/>
          </w:rPr>
          <w:t>https://xd.adobe.com/view/3a1fc6a1-5cbb-4fcd-6bf2-3eece7d8d201-4c2e/</w:t>
        </w:r>
      </w:hyperlink>
      <w:r w:rsidR="0096785C">
        <w:t xml:space="preserve"> </w:t>
      </w:r>
    </w:p>
    <w:p w14:paraId="0ED3149D" w14:textId="42EDF698" w:rsidR="0096785C" w:rsidRDefault="0096785C">
      <w:r>
        <w:t>DADA collage</w:t>
      </w:r>
    </w:p>
    <w:p w14:paraId="3E1A032E" w14:textId="54D39B15" w:rsidR="0096785C" w:rsidRDefault="004C002D">
      <w:hyperlink r:id="rId5" w:history="1">
        <w:r w:rsidR="0096785C" w:rsidRPr="00472EBD">
          <w:rPr>
            <w:rStyle w:val="Hyperlink"/>
          </w:rPr>
          <w:t>https://drive.google.com/open?id=1uyj0ksTulagysJZpkINhD6Gt1zXM38rK</w:t>
        </w:r>
      </w:hyperlink>
      <w:r w:rsidR="0096785C">
        <w:t xml:space="preserve"> </w:t>
      </w:r>
    </w:p>
    <w:p w14:paraId="54F15789" w14:textId="3C4759C7" w:rsidR="0096785C" w:rsidRDefault="0096785C">
      <w:r>
        <w:t>logo</w:t>
      </w:r>
    </w:p>
    <w:p w14:paraId="184C04BB" w14:textId="0F58F0FF" w:rsidR="0096785C" w:rsidRDefault="004C002D">
      <w:hyperlink r:id="rId6" w:history="1">
        <w:r w:rsidR="0096785C" w:rsidRPr="00472EBD">
          <w:rPr>
            <w:rStyle w:val="Hyperlink"/>
          </w:rPr>
          <w:t>https://drive.google.com/open?id=1sZNkRop7Kub_KDGRQuIACBE8ZBqQkL0t</w:t>
        </w:r>
      </w:hyperlink>
      <w:r w:rsidR="0096785C">
        <w:t xml:space="preserve"> </w:t>
      </w:r>
    </w:p>
    <w:p w14:paraId="62221D2F" w14:textId="54DAB890" w:rsidR="0096785C" w:rsidRDefault="0096785C">
      <w:r>
        <w:t xml:space="preserve">passion </w:t>
      </w:r>
    </w:p>
    <w:p w14:paraId="65E7403B" w14:textId="13AB1168" w:rsidR="0096785C" w:rsidRDefault="004C002D">
      <w:hyperlink r:id="rId7" w:history="1">
        <w:r w:rsidR="0096785C" w:rsidRPr="00472EBD">
          <w:rPr>
            <w:rStyle w:val="Hyperlink"/>
          </w:rPr>
          <w:t>https://drive.google.com/open?id=1SCxaSonWLwp0r3MGk4cLXx07SUGcTQRA</w:t>
        </w:r>
      </w:hyperlink>
      <w:r w:rsidR="0096785C">
        <w:t xml:space="preserve"> </w:t>
      </w:r>
    </w:p>
    <w:p w14:paraId="24C79188" w14:textId="49115DF6" w:rsidR="0096785C" w:rsidRDefault="0096785C">
      <w:r>
        <w:t>the shining</w:t>
      </w:r>
    </w:p>
    <w:p w14:paraId="3A4E86E0" w14:textId="272CFD2D" w:rsidR="0096785C" w:rsidRDefault="004C002D">
      <w:hyperlink r:id="rId8" w:history="1">
        <w:r w:rsidR="0096785C">
          <w:rPr>
            <w:rStyle w:val="Hyperlink"/>
          </w:rPr>
          <w:t>http://www.vikidesign.eu/interactive/</w:t>
        </w:r>
      </w:hyperlink>
    </w:p>
    <w:p w14:paraId="03F97AF9" w14:textId="59DB4342" w:rsidR="0096785C" w:rsidRDefault="0096785C">
      <w:r>
        <w:t>fly</w:t>
      </w:r>
    </w:p>
    <w:p w14:paraId="4BB01D35" w14:textId="4DA5BD39" w:rsidR="0096785C" w:rsidRDefault="004C002D">
      <w:hyperlink r:id="rId9" w:history="1">
        <w:r w:rsidR="0096785C">
          <w:rPr>
            <w:rStyle w:val="Hyperlink"/>
          </w:rPr>
          <w:t>http://katrinalosaka.com/FLY/code/annoyingfly/index.html</w:t>
        </w:r>
      </w:hyperlink>
    </w:p>
    <w:p w14:paraId="6A590BF8" w14:textId="0884D2BB" w:rsidR="0096785C" w:rsidRDefault="0096785C">
      <w:r>
        <w:t>bike</w:t>
      </w:r>
    </w:p>
    <w:p w14:paraId="6A95176A" w14:textId="12B68017" w:rsidR="0096785C" w:rsidRDefault="004C002D">
      <w:hyperlink r:id="rId10" w:history="1">
        <w:r w:rsidR="0096785C">
          <w:rPr>
            <w:rStyle w:val="Hyperlink"/>
          </w:rPr>
          <w:t>http://lasmaoficiere.com/bikeguide/intro.html</w:t>
        </w:r>
      </w:hyperlink>
      <w:r w:rsidR="0096785C">
        <w:t xml:space="preserve"> </w:t>
      </w:r>
    </w:p>
    <w:p w14:paraId="7E5CA83A" w14:textId="68540D3D" w:rsidR="0096785C" w:rsidRDefault="00A95E77">
      <w:r>
        <w:t>banana</w:t>
      </w:r>
    </w:p>
    <w:p w14:paraId="7B8CC096" w14:textId="1F8E41DC" w:rsidR="00A95E77" w:rsidRDefault="004C002D">
      <w:hyperlink r:id="rId11" w:history="1">
        <w:r w:rsidR="00A95E77">
          <w:rPr>
            <w:rStyle w:val="Hyperlink"/>
          </w:rPr>
          <w:t>http://katrinalosaka.com/JAVASCRIPT/main.html</w:t>
        </w:r>
      </w:hyperlink>
    </w:p>
    <w:p w14:paraId="2F814661" w14:textId="05E2AD3D" w:rsidR="00A95E77" w:rsidRDefault="00A95E77">
      <w:proofErr w:type="spellStart"/>
      <w:r>
        <w:t>fronter</w:t>
      </w:r>
      <w:proofErr w:type="spellEnd"/>
      <w:r>
        <w:t xml:space="preserve"> prototype</w:t>
      </w:r>
    </w:p>
    <w:p w14:paraId="641CAE9C" w14:textId="57E3851D" w:rsidR="00A95E77" w:rsidRDefault="004C002D">
      <w:hyperlink r:id="rId12" w:history="1">
        <w:r w:rsidR="00A95E77" w:rsidRPr="00472EBD">
          <w:rPr>
            <w:rStyle w:val="Hyperlink"/>
          </w:rPr>
          <w:t>https://xd.adobe.com/view/fc30aeb8-0333-4967-4f74-2c94857f83c8-8a01/</w:t>
        </w:r>
      </w:hyperlink>
      <w:r w:rsidR="00A95E77">
        <w:t xml:space="preserve"> </w:t>
      </w:r>
    </w:p>
    <w:p w14:paraId="4E769548" w14:textId="5C01778E" w:rsidR="00A95E77" w:rsidRDefault="00A95E77">
      <w:proofErr w:type="spellStart"/>
      <w:r>
        <w:t>fronter</w:t>
      </w:r>
      <w:proofErr w:type="spellEnd"/>
      <w:r>
        <w:t xml:space="preserve"> coded</w:t>
      </w:r>
    </w:p>
    <w:p w14:paraId="3F546BDC" w14:textId="09688CB8" w:rsidR="00A95E77" w:rsidRDefault="004C002D">
      <w:hyperlink r:id="rId13" w:history="1">
        <w:r w:rsidR="00A95E77">
          <w:rPr>
            <w:rStyle w:val="Hyperlink"/>
          </w:rPr>
          <w:t>http://katrinalosaka.com/FRONTER%20CODED/</w:t>
        </w:r>
      </w:hyperlink>
      <w:r w:rsidR="00A95E77">
        <w:t xml:space="preserve"> </w:t>
      </w:r>
    </w:p>
    <w:p w14:paraId="0AEB259F" w14:textId="15DC0509" w:rsidR="00A95E77" w:rsidRDefault="00A95E77">
      <w:r>
        <w:t>dream app</w:t>
      </w:r>
    </w:p>
    <w:p w14:paraId="34B9E1DE" w14:textId="57E44264" w:rsidR="00A95E77" w:rsidRDefault="004C002D">
      <w:hyperlink r:id="rId14" w:history="1">
        <w:r w:rsidR="00A95E77" w:rsidRPr="00472EBD">
          <w:rPr>
            <w:rStyle w:val="Hyperlink"/>
          </w:rPr>
          <w:t>https://xd.adobe.com/view/eab88dae-c853-45d4-47df-2501ddd1d472-9c89/?fullscreen</w:t>
        </w:r>
      </w:hyperlink>
      <w:r w:rsidR="00A95E77">
        <w:t xml:space="preserve"> </w:t>
      </w:r>
    </w:p>
    <w:p w14:paraId="6AD3EAC4" w14:textId="368ABAAC" w:rsidR="00A95E77" w:rsidRDefault="00A95E77">
      <w:r>
        <w:t>responsive</w:t>
      </w:r>
    </w:p>
    <w:p w14:paraId="03282BBC" w14:textId="202AED77" w:rsidR="00A95E77" w:rsidRDefault="004C002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15" w:history="1">
        <w:r w:rsidR="00A95E77">
          <w:rPr>
            <w:rStyle w:val="Hyperlink"/>
          </w:rPr>
          <w:t>http://katrinalosaka.com/RESPONSIVE/index.html</w:t>
        </w:r>
      </w:hyperlink>
      <w:r w:rsidR="00A95E77">
        <w:t xml:space="preserve"> </w:t>
      </w:r>
      <w:r w:rsidR="008F51CE">
        <w:t xml:space="preserve">  - </w:t>
      </w:r>
      <w:r w:rsidR="008F51CE">
        <w:rPr>
          <w:rFonts w:ascii="Verdana" w:hAnsi="Verdana"/>
          <w:color w:val="000000"/>
          <w:sz w:val="18"/>
          <w:szCs w:val="18"/>
          <w:shd w:val="clear" w:color="auto" w:fill="FFFFFF"/>
        </w:rPr>
        <w:t>01.04.01 Responsive website</w:t>
      </w:r>
    </w:p>
    <w:p w14:paraId="29E4C3A7" w14:textId="4358418F" w:rsidR="008853BB" w:rsidRDefault="008853BB">
      <w:r>
        <w:rPr>
          <w:rFonts w:ascii="Verdana" w:hAnsi="Verdana"/>
          <w:color w:val="000000"/>
          <w:sz w:val="18"/>
          <w:szCs w:val="18"/>
          <w:shd w:val="clear" w:color="auto" w:fill="FFFFFF"/>
        </w:rPr>
        <w:t>presentation animation</w:t>
      </w:r>
    </w:p>
    <w:p w14:paraId="47D4B25C" w14:textId="2971945D" w:rsidR="00A95E77" w:rsidRDefault="004C002D">
      <w:hyperlink r:id="rId16" w:history="1">
        <w:r w:rsidR="008853BB">
          <w:rPr>
            <w:rStyle w:val="Hyperlink"/>
          </w:rPr>
          <w:t>http://katrinalosaka.com/02-02-01-%5BKatrinaLosaka%5D1.pdf</w:t>
        </w:r>
      </w:hyperlink>
      <w:r w:rsidR="008853BB">
        <w:t xml:space="preserve"> </w:t>
      </w:r>
    </w:p>
    <w:p w14:paraId="055571D4" w14:textId="265B8A6F" w:rsidR="00D22045" w:rsidRDefault="00D22045">
      <w:r>
        <w:t>bike team canvas</w:t>
      </w:r>
    </w:p>
    <w:p w14:paraId="20DA8AE9" w14:textId="6ED96D39" w:rsidR="00D22045" w:rsidRDefault="004C002D">
      <w:hyperlink r:id="rId17" w:history="1">
        <w:r w:rsidR="00D22045">
          <w:rPr>
            <w:rStyle w:val="Hyperlink"/>
          </w:rPr>
          <w:t>http://katrinalosaka.com/Team_Canvas.pdf</w:t>
        </w:r>
      </w:hyperlink>
    </w:p>
    <w:p w14:paraId="26401EAB" w14:textId="1AFFEB68" w:rsidR="00D22045" w:rsidRDefault="00D22045">
      <w:r>
        <w:t xml:space="preserve">bike </w:t>
      </w:r>
      <w:proofErr w:type="spellStart"/>
      <w:r>
        <w:t>sotry</w:t>
      </w:r>
      <w:proofErr w:type="spellEnd"/>
      <w:r>
        <w:t xml:space="preserve"> board</w:t>
      </w:r>
    </w:p>
    <w:p w14:paraId="66F6AE19" w14:textId="757D363E" w:rsidR="00D22045" w:rsidRDefault="004C002D">
      <w:hyperlink r:id="rId18" w:history="1">
        <w:r w:rsidR="00D22045">
          <w:rPr>
            <w:rStyle w:val="Hyperlink"/>
          </w:rPr>
          <w:t>http://katrinalosaka.com/bike_story.pdf</w:t>
        </w:r>
      </w:hyperlink>
    </w:p>
    <w:p w14:paraId="5F96E068" w14:textId="18EC94B7" w:rsidR="00D22045" w:rsidRDefault="002766AC">
      <w:r>
        <w:lastRenderedPageBreak/>
        <w:t>bike prototype</w:t>
      </w:r>
    </w:p>
    <w:p w14:paraId="4711FFC1" w14:textId="6E274116" w:rsidR="002766AC" w:rsidRDefault="004C002D">
      <w:hyperlink r:id="rId19" w:history="1">
        <w:r w:rsidR="002766AC">
          <w:rPr>
            <w:rStyle w:val="Hyperlink"/>
          </w:rPr>
          <w:t>https://xd.adobe.com/view/9232d85c-2360-4196-4b0d-9f242c6eb103-e403/?fullscreen</w:t>
        </w:r>
      </w:hyperlink>
    </w:p>
    <w:p w14:paraId="61A43BE3" w14:textId="516A84A7" w:rsidR="003279F8" w:rsidRDefault="003279F8">
      <w:proofErr w:type="spellStart"/>
      <w:r>
        <w:t>fronte</w:t>
      </w:r>
      <w:r w:rsidR="00873922">
        <w:t>r</w:t>
      </w:r>
      <w:proofErr w:type="spellEnd"/>
      <w:r w:rsidR="00873922">
        <w:t xml:space="preserve"> design sprint</w:t>
      </w:r>
    </w:p>
    <w:p w14:paraId="7E6FD21B" w14:textId="231E8C22" w:rsidR="00873922" w:rsidRPr="004C002D" w:rsidRDefault="00873922">
      <w:pPr>
        <w:rPr>
          <w:b/>
          <w:bCs/>
          <w:lang w:val="lv-LV"/>
        </w:rPr>
      </w:pPr>
      <w:hyperlink r:id="rId20" w:history="1">
        <w:r>
          <w:rPr>
            <w:rStyle w:val="Hyperlink"/>
          </w:rPr>
          <w:t>https://fronter.com/kea/links/files.phtml/5d08b3c2dd05a.1843446002$1025316447$/1st+Semester/E.+Theme+04_prcent_3A+Basic+UX/04.01_prcent_3A+User+research+_prcent_26+Design+Sprint/Submissions/04.01.01+Design+Sprint/04-01-01_design-sprint_group8.pdf</w:t>
        </w:r>
      </w:hyperlink>
      <w:bookmarkStart w:id="0" w:name="_GoBack"/>
      <w:bookmarkEnd w:id="0"/>
    </w:p>
    <w:p w14:paraId="065A7918" w14:textId="77777777" w:rsidR="00A95E77" w:rsidRDefault="00A95E77"/>
    <w:sectPr w:rsidR="00A95E7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BA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5C"/>
    <w:rsid w:val="002766AC"/>
    <w:rsid w:val="003279F8"/>
    <w:rsid w:val="004C002D"/>
    <w:rsid w:val="00823908"/>
    <w:rsid w:val="00873922"/>
    <w:rsid w:val="008853BB"/>
    <w:rsid w:val="008F51CE"/>
    <w:rsid w:val="0096785C"/>
    <w:rsid w:val="00A95E77"/>
    <w:rsid w:val="00D2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DE52E"/>
  <w15:chartTrackingRefBased/>
  <w15:docId w15:val="{C87C16CF-5F2F-47B7-A1B2-D7053371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8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8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5E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kidesign.eu/interactive/" TargetMode="External"/><Relationship Id="rId13" Type="http://schemas.openxmlformats.org/officeDocument/2006/relationships/hyperlink" Target="http://katrinalosaka.com/FRONTER%20CODED/" TargetMode="External"/><Relationship Id="rId18" Type="http://schemas.openxmlformats.org/officeDocument/2006/relationships/hyperlink" Target="http://katrinalosaka.com/bike_story.pdf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drive.google.com/open?id=1SCxaSonWLwp0r3MGk4cLXx07SUGcTQRA" TargetMode="External"/><Relationship Id="rId12" Type="http://schemas.openxmlformats.org/officeDocument/2006/relationships/hyperlink" Target="https://xd.adobe.com/view/fc30aeb8-0333-4967-4f74-2c94857f83c8-8a01/" TargetMode="External"/><Relationship Id="rId17" Type="http://schemas.openxmlformats.org/officeDocument/2006/relationships/hyperlink" Target="http://katrinalosaka.com/Team_Canvas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katrinalosaka.com/02-02-01-%5BKatrinaLosaka%5D1.pdf" TargetMode="External"/><Relationship Id="rId20" Type="http://schemas.openxmlformats.org/officeDocument/2006/relationships/hyperlink" Target="https://fronter.com/kea/links/files.phtml/5d08b3c2dd05a.1843446002$1025316447$/1st+Semester/E.+Theme+04_prcent_3A+Basic+UX/04.01_prcent_3A+User+research+_prcent_26+Design+Sprint/Submissions/04.01.01+Design+Sprint/04-01-01_design-sprint_group8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1sZNkRop7Kub_KDGRQuIACBE8ZBqQkL0t" TargetMode="External"/><Relationship Id="rId11" Type="http://schemas.openxmlformats.org/officeDocument/2006/relationships/hyperlink" Target="http://katrinalosaka.com/JAVASCRIPT/main.html" TargetMode="External"/><Relationship Id="rId5" Type="http://schemas.openxmlformats.org/officeDocument/2006/relationships/hyperlink" Target="https://drive.google.com/open?id=1uyj0ksTulagysJZpkINhD6Gt1zXM38rK" TargetMode="External"/><Relationship Id="rId15" Type="http://schemas.openxmlformats.org/officeDocument/2006/relationships/hyperlink" Target="http://katrinalosaka.com/RESPONSIVE/index.html" TargetMode="External"/><Relationship Id="rId10" Type="http://schemas.openxmlformats.org/officeDocument/2006/relationships/hyperlink" Target="http://lasmaoficiere.com/bikeguide/intro.html" TargetMode="External"/><Relationship Id="rId19" Type="http://schemas.openxmlformats.org/officeDocument/2006/relationships/hyperlink" Target="https://xd.adobe.com/view/9232d85c-2360-4196-4b0d-9f242c6eb103-e403/?fullscreen" TargetMode="External"/><Relationship Id="rId4" Type="http://schemas.openxmlformats.org/officeDocument/2006/relationships/hyperlink" Target="https://xd.adobe.com/view/3a1fc6a1-5cbb-4fcd-6bf2-3eece7d8d201-4c2e/" TargetMode="External"/><Relationship Id="rId9" Type="http://schemas.openxmlformats.org/officeDocument/2006/relationships/hyperlink" Target="http://katrinalosaka.com/FLY/code/annoyingfly/index.html" TargetMode="External"/><Relationship Id="rId14" Type="http://schemas.openxmlformats.org/officeDocument/2006/relationships/hyperlink" Target="https://xd.adobe.com/view/eab88dae-c853-45d4-47df-2501ddd1d472-9c89/?fullscree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1663</TotalTime>
  <Pages>1</Pages>
  <Words>1832</Words>
  <Characters>1045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2019-06-09T19:22:00Z</dcterms:created>
  <dcterms:modified xsi:type="dcterms:W3CDTF">2019-06-18T11:50:00Z</dcterms:modified>
</cp:coreProperties>
</file>