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558B" w14:textId="77777777" w:rsidR="006506DD" w:rsidRPr="00CB1F43" w:rsidRDefault="006506DD" w:rsidP="006506DD">
      <w:pPr>
        <w:pageBreakBefore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Московский государственный технический</w:t>
      </w:r>
    </w:p>
    <w:p w14:paraId="15087B4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университет им. Н.Э. Баумана</w:t>
      </w:r>
    </w:p>
    <w:p w14:paraId="016D4A9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8D2BAB3" w14:textId="77777777" w:rsidR="006506DD" w:rsidRPr="00CB1F43" w:rsidRDefault="006506DD" w:rsidP="006506DD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Факультет «</w:t>
      </w:r>
      <w:r w:rsidRPr="00CB1F43"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Информатика и системы управления</w:t>
      </w: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»</w:t>
      </w:r>
    </w:p>
    <w:p w14:paraId="275141F1" w14:textId="77777777" w:rsidR="006506DD" w:rsidRPr="00CB1F43" w:rsidRDefault="006506DD" w:rsidP="006506D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Кафедра ИУ5 «Системы обработки информации и управления»</w:t>
      </w:r>
    </w:p>
    <w:p w14:paraId="735B827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zh-CN"/>
          <w14:ligatures w14:val="none"/>
        </w:rPr>
      </w:pPr>
    </w:p>
    <w:p w14:paraId="18A990E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zh-CN"/>
          <w14:ligatures w14:val="none"/>
        </w:rPr>
      </w:pPr>
    </w:p>
    <w:p w14:paraId="3C29079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1540F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6A090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5E99F2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E8B387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E0207E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EF5ADCA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218F0E2" w14:textId="48D38F2E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Курс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Программирование на основе классов и шаблонов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31DDC10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343FD58" w14:textId="6F1940ED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1</w:t>
      </w:r>
    </w:p>
    <w:p w14:paraId="025AE8D9" w14:textId="01A69F8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«</w:t>
      </w:r>
      <w:r w:rsidRPr="006506DD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Создание и использование статической библиотеки классов</w:t>
      </w: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»</w:t>
      </w:r>
    </w:p>
    <w:p w14:paraId="74A3721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D5C00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0D9D1D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F8B46C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D276668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DFED642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90985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5324044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403753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13D83C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99F9FF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BC8972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495AA30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52C4B4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F50F4E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6506DD" w:rsidRPr="00CB1F43" w14:paraId="0281B4F7" w14:textId="77777777" w:rsidTr="000733E5">
        <w:tc>
          <w:tcPr>
            <w:tcW w:w="3709" w:type="dxa"/>
            <w:shd w:val="clear" w:color="auto" w:fill="auto"/>
          </w:tcPr>
          <w:p w14:paraId="5FD02366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4EEAE608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2487A2EA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Проверил:</w:t>
            </w:r>
          </w:p>
        </w:tc>
      </w:tr>
      <w:tr w:rsidR="006506DD" w:rsidRPr="00CB1F43" w14:paraId="485970ED" w14:textId="77777777" w:rsidTr="000733E5">
        <w:tc>
          <w:tcPr>
            <w:tcW w:w="3709" w:type="dxa"/>
            <w:shd w:val="clear" w:color="auto" w:fill="auto"/>
          </w:tcPr>
          <w:p w14:paraId="450825EC" w14:textId="3941D786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3Б</w:t>
            </w:r>
          </w:p>
        </w:tc>
        <w:tc>
          <w:tcPr>
            <w:tcW w:w="2715" w:type="dxa"/>
            <w:shd w:val="clear" w:color="auto" w:fill="auto"/>
          </w:tcPr>
          <w:p w14:paraId="64A39F6F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742847DA" w14:textId="77777777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преподаватель каф. ИУ5</w:t>
            </w:r>
          </w:p>
        </w:tc>
      </w:tr>
      <w:tr w:rsidR="006506DD" w:rsidRPr="00CB1F43" w14:paraId="627C3870" w14:textId="77777777" w:rsidTr="000733E5">
        <w:tc>
          <w:tcPr>
            <w:tcW w:w="3709" w:type="dxa"/>
            <w:shd w:val="clear" w:color="auto" w:fill="auto"/>
          </w:tcPr>
          <w:p w14:paraId="2A4E2252" w14:textId="045201B2" w:rsidR="006506DD" w:rsidRPr="00CB1F43" w:rsidRDefault="008A382C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Лачина Екатерина</w:t>
            </w:r>
          </w:p>
        </w:tc>
        <w:tc>
          <w:tcPr>
            <w:tcW w:w="2715" w:type="dxa"/>
            <w:shd w:val="clear" w:color="auto" w:fill="auto"/>
          </w:tcPr>
          <w:p w14:paraId="12875EB0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6E483092" w14:textId="27D52E3F" w:rsidR="006506DD" w:rsidRPr="006506DD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Аладин Д.В.</w:t>
            </w:r>
          </w:p>
        </w:tc>
      </w:tr>
      <w:tr w:rsidR="006506DD" w:rsidRPr="00CB1F43" w14:paraId="3008315F" w14:textId="77777777" w:rsidTr="000733E5">
        <w:tc>
          <w:tcPr>
            <w:tcW w:w="3709" w:type="dxa"/>
            <w:shd w:val="clear" w:color="auto" w:fill="auto"/>
          </w:tcPr>
          <w:p w14:paraId="528E1400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Подпись и дата: </w:t>
            </w:r>
          </w:p>
          <w:p w14:paraId="2FA232BF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715" w:type="dxa"/>
            <w:shd w:val="clear" w:color="auto" w:fill="auto"/>
          </w:tcPr>
          <w:p w14:paraId="7C818EB1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114C1D2E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Подпись и дата:</w:t>
            </w:r>
          </w:p>
        </w:tc>
      </w:tr>
    </w:tbl>
    <w:p w14:paraId="455AE42D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AF063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370D5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8"/>
          <w:szCs w:val="28"/>
          <w:lang w:eastAsia="zh-CN"/>
          <w14:ligatures w14:val="none"/>
        </w:rPr>
      </w:pPr>
    </w:p>
    <w:p w14:paraId="72076E9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zh-CN"/>
          <w14:ligatures w14:val="none"/>
        </w:rPr>
      </w:pPr>
    </w:p>
    <w:p w14:paraId="02E28CF3" w14:textId="2843F179" w:rsidR="00C96EC4" w:rsidRPr="00926476" w:rsidRDefault="006506DD" w:rsidP="0092647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Москва, 20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4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г.</w:t>
      </w:r>
    </w:p>
    <w:p w14:paraId="51EB88B5" w14:textId="77777777" w:rsidR="00926476" w:rsidRDefault="00926476"/>
    <w:p w14:paraId="1FF46539" w14:textId="00BCB15E" w:rsidR="008A382C" w:rsidRPr="008A382C" w:rsidRDefault="008A382C" w:rsidP="008A38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</w:p>
    <w:p w14:paraId="7DDC0702" w14:textId="77777777" w:rsidR="008A382C" w:rsidRPr="008A382C" w:rsidRDefault="008A382C" w:rsidP="008A382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8A382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Задачи, решаемые при выполнении лабораторной работы:</w:t>
      </w:r>
    </w:p>
    <w:p w14:paraId="7D05C69E" w14:textId="77777777" w:rsidR="008A382C" w:rsidRPr="008A382C" w:rsidRDefault="008A382C" w:rsidP="008A3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8A382C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u-RU"/>
          <w14:ligatures w14:val="none"/>
        </w:rPr>
        <w:t>Создание</w:t>
      </w:r>
      <w:r w:rsidRPr="008A382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 и </w:t>
      </w:r>
      <w:r w:rsidRPr="008A382C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u-RU"/>
          <w14:ligatures w14:val="none"/>
        </w:rPr>
        <w:t>использование</w:t>
      </w:r>
      <w:r w:rsidRPr="008A382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 демонстрационной статической библиотеки в соответствии с пошаговым руководством (проекты статической библиотеки и приложения создаются в одном решении).</w:t>
      </w:r>
    </w:p>
    <w:p w14:paraId="61A19501" w14:textId="77777777" w:rsidR="008A382C" w:rsidRPr="008A382C" w:rsidRDefault="008A382C" w:rsidP="008A3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8A382C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u-RU"/>
          <w14:ligatures w14:val="none"/>
        </w:rPr>
        <w:t>Использование</w:t>
      </w:r>
      <w:r w:rsidRPr="008A382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 демонстрационной библиотеки в отдельном приложении.</w:t>
      </w:r>
    </w:p>
    <w:p w14:paraId="6F292D07" w14:textId="04CED8CC" w:rsidR="008A382C" w:rsidRDefault="008A382C" w:rsidP="009264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8A382C">
        <w:rPr>
          <w:rFonts w:ascii="Segoe UI" w:eastAsia="Times New Roman" w:hAnsi="Segoe UI" w:cs="Segoe UI"/>
          <w:i/>
          <w:iCs/>
          <w:color w:val="1C1E21"/>
          <w:kern w:val="0"/>
          <w:sz w:val="24"/>
          <w:szCs w:val="24"/>
          <w:lang w:eastAsia="ru-RU"/>
          <w14:ligatures w14:val="none"/>
        </w:rPr>
        <w:t>Внесение</w:t>
      </w:r>
      <w:r w:rsidRPr="008A382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 изменений в демонстрационное приложение (создание </w:t>
      </w:r>
      <w:r w:rsidRPr="008A382C">
        <w:rPr>
          <w:rFonts w:ascii="Segoe UI" w:eastAsia="Times New Roman" w:hAnsi="Segoe UI" w:cs="Segoe UI"/>
          <w:b/>
          <w:bCs/>
          <w:color w:val="1C1E21"/>
          <w:kern w:val="0"/>
          <w:sz w:val="24"/>
          <w:szCs w:val="24"/>
          <w:lang w:eastAsia="ru-RU"/>
          <w14:ligatures w14:val="none"/>
        </w:rPr>
        <w:t>второй библиотеки</w:t>
      </w:r>
      <w:r w:rsidRPr="008A382C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).</w:t>
      </w:r>
    </w:p>
    <w:p w14:paraId="0918BF41" w14:textId="77777777" w:rsidR="00926476" w:rsidRPr="00926476" w:rsidRDefault="00926476" w:rsidP="00926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</w:p>
    <w:p w14:paraId="3BD11113" w14:textId="1E1B990D" w:rsidR="008A382C" w:rsidRPr="008A382C" w:rsidRDefault="008A382C" w:rsidP="008A38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B985E2D" w14:textId="3F34AF9D" w:rsidR="003F798E" w:rsidRPr="008A382C" w:rsidRDefault="003F798E" w:rsidP="008A3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</w:rPr>
        <w:t xml:space="preserve">Папка </w:t>
      </w:r>
      <w:proofErr w:type="spellStart"/>
      <w:r w:rsidR="008A382C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mymath</w:t>
      </w:r>
      <w:proofErr w:type="spellEnd"/>
    </w:p>
    <w:p w14:paraId="53095E82" w14:textId="2007F03F" w:rsidR="006506DD" w:rsidRPr="008A382C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proofErr w:type="spellEnd"/>
      <w:r w:rsidRPr="008A38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62B74090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cmake_minimum_required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(VERSION 3.28.3)</w:t>
      </w:r>
    </w:p>
    <w:p w14:paraId="2B34BC3D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1264787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8A38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8A38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mymath</w:t>
      </w:r>
      <w:proofErr w:type="spellEnd"/>
      <w:r w:rsidRPr="008A382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</w:t>
      </w: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5492D7F0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073007C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6E656E8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(CMAKE_CXX_STANDARD 17)</w:t>
      </w:r>
    </w:p>
    <w:p w14:paraId="7DA0F584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2F7D73E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_SOURCES</w:t>
      </w:r>
    </w:p>
    <w:p w14:paraId="19093CF8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mymath.cpp)</w:t>
      </w:r>
    </w:p>
    <w:p w14:paraId="1274A899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074B965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_HEADERS</w:t>
      </w:r>
    </w:p>
    <w:p w14:paraId="38F919EE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mymath.h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476488D1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6E18D18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set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_SOURCE_LIST</w:t>
      </w:r>
    </w:p>
    <w:p w14:paraId="45EEC363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${</w:t>
      </w:r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_SOURCES}</w:t>
      </w:r>
    </w:p>
    <w:p w14:paraId="73CA7591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${</w:t>
      </w:r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_HEADERS})</w:t>
      </w:r>
    </w:p>
    <w:p w14:paraId="390D3C41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4BCD57C3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add_library</w:t>
      </w:r>
      <w:proofErr w:type="spellEnd"/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</w:p>
    <w:p w14:paraId="1FACBEFD" w14:textId="77777777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STATIC</w:t>
      </w:r>
    </w:p>
    <w:p w14:paraId="22F18957" w14:textId="6A0ADEE0" w:rsidR="008A382C" w:rsidRPr="008A382C" w:rsidRDefault="008A382C" w:rsidP="008A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${</w:t>
      </w:r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8A382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8A382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_SOURCE_LIST})</w:t>
      </w:r>
    </w:p>
    <w:p w14:paraId="5FDD786E" w14:textId="77777777" w:rsidR="008A382C" w:rsidRPr="008A382C" w:rsidRDefault="008A382C" w:rsidP="003F798E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F5906D" w14:textId="0848C06E" w:rsidR="003F798E" w:rsidRPr="008A382C" w:rsidRDefault="008A382C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mymath</w:t>
      </w:r>
      <w:r w:rsidR="003F798E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2CEC59CB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#include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mymath.h</w:t>
      </w:r>
      <w:proofErr w:type="spellEnd"/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023D9E7C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0F5B771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namespace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mymath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D8B2CF7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sum(</w:t>
      </w:r>
      <w:proofErr w:type="gramEnd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F48D214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7B014A5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914CD71" w14:textId="77777777" w:rsid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38AAFB7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0616DC" w14:textId="1C46A622" w:rsidR="00926476" w:rsidRPr="008A382C" w:rsidRDefault="00926476" w:rsidP="0092647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mymath.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0DC000D2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#ifndef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BD63C5"/>
          <w:kern w:val="0"/>
          <w:sz w:val="21"/>
          <w:szCs w:val="21"/>
          <w:lang w:val="en-US" w:eastAsia="ru-RU"/>
          <w14:ligatures w14:val="none"/>
        </w:rPr>
        <w:t>MYMATH_H</w:t>
      </w:r>
    </w:p>
    <w:p w14:paraId="19EC3B21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#define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BD63C5"/>
          <w:kern w:val="0"/>
          <w:sz w:val="21"/>
          <w:szCs w:val="21"/>
          <w:lang w:val="en-US" w:eastAsia="ru-RU"/>
          <w14:ligatures w14:val="none"/>
        </w:rPr>
        <w:t>MYMATH_H</w:t>
      </w:r>
    </w:p>
    <w:p w14:paraId="16A5155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316959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namespace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mymath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0A36FFF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sum(</w:t>
      </w:r>
      <w:proofErr w:type="gramEnd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90C5C5B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A3FFD47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7713E58" w14:textId="6A83D160" w:rsidR="003F798E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#endif</w:t>
      </w:r>
      <w:r w:rsidRPr="0092647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//MYMATH_H</w:t>
      </w:r>
    </w:p>
    <w:p w14:paraId="72DCB990" w14:textId="18C7C4DF" w:rsidR="008A382C" w:rsidRPr="00926476" w:rsidRDefault="008A382C" w:rsidP="008A38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</w:rPr>
        <w:t>Папка</w:t>
      </w: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mymath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7DD9005" w14:textId="77777777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7038D73A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cmake_minimum_</w:t>
      </w:r>
      <w:proofErr w:type="gram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required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VERSION 3.28.3)</w:t>
      </w:r>
    </w:p>
    <w:p w14:paraId="4FA5CE25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E247DF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project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"mymath2"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1EBF51A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project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426BE09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D554612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CMAKE_CXX_STANDARD 17)</w:t>
      </w:r>
    </w:p>
    <w:p w14:paraId="0B6E0279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6619EF2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_SOURCES</w:t>
      </w:r>
    </w:p>
    <w:p w14:paraId="3A1B6C3A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mymath2.cpp)</w:t>
      </w:r>
    </w:p>
    <w:p w14:paraId="4913BD65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5559AB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_HEADERS</w:t>
      </w:r>
    </w:p>
    <w:p w14:paraId="101E36B4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mymath2.h)</w:t>
      </w:r>
    </w:p>
    <w:p w14:paraId="72255C66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569A0F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_SOURCE_LIST</w:t>
      </w:r>
    </w:p>
    <w:p w14:paraId="7B610597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${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_SOURCES}</w:t>
      </w:r>
    </w:p>
    <w:p w14:paraId="54207162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${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_HEADERS})</w:t>
      </w:r>
    </w:p>
    <w:p w14:paraId="7BAA9C6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B403460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add_library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</w:p>
    <w:p w14:paraId="49263000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STATIC</w:t>
      </w:r>
    </w:p>
    <w:p w14:paraId="66727126" w14:textId="5E043E2B" w:rsidR="003F798E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${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project</w:t>
      </w:r>
      <w:proofErr w:type="spellEnd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_SOURCE_LIST})</w:t>
      </w:r>
    </w:p>
    <w:p w14:paraId="567869C6" w14:textId="245762AF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mymath</w:t>
      </w:r>
      <w:r w:rsidR="00926476"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44E88650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#include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"mymath2.h"</w:t>
      </w:r>
    </w:p>
    <w:p w14:paraId="27757385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FDD8197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namespace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mymath2 {</w:t>
      </w:r>
    </w:p>
    <w:p w14:paraId="4FC17A9C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minus(</w:t>
      </w:r>
      <w:proofErr w:type="gramEnd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C899D12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65B92A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2170092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DCA43D1" w14:textId="18AF1BE7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mymath</w:t>
      </w:r>
      <w:r w:rsid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320E9F57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#ifndef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BD63C5"/>
          <w:kern w:val="0"/>
          <w:sz w:val="21"/>
          <w:szCs w:val="21"/>
          <w:lang w:val="en-US" w:eastAsia="ru-RU"/>
          <w14:ligatures w14:val="none"/>
        </w:rPr>
        <w:t>MYMATH2_H</w:t>
      </w:r>
    </w:p>
    <w:p w14:paraId="7603A398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#define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BD63C5"/>
          <w:kern w:val="0"/>
          <w:sz w:val="21"/>
          <w:szCs w:val="21"/>
          <w:lang w:val="en-US" w:eastAsia="ru-RU"/>
          <w14:ligatures w14:val="none"/>
        </w:rPr>
        <w:t>MYMATH2_H</w:t>
      </w:r>
    </w:p>
    <w:p w14:paraId="04A7FA01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B2EAE89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namespace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mymath2 {</w:t>
      </w:r>
    </w:p>
    <w:p w14:paraId="08EAA420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minus(</w:t>
      </w:r>
      <w:proofErr w:type="gramEnd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b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CA717BF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146D61A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906383" w14:textId="77777777" w:rsid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#endif</w:t>
      </w:r>
      <w:r w:rsidRPr="00926476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//MYMATH2_H</w:t>
      </w:r>
    </w:p>
    <w:p w14:paraId="5D240868" w14:textId="70D8971B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A889CC7" w14:textId="75F352A9" w:rsidR="00926476" w:rsidRDefault="00926476" w:rsidP="009264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Главные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файлы</w:t>
      </w:r>
      <w:proofErr w:type="spellEnd"/>
    </w:p>
    <w:p w14:paraId="43591F3C" w14:textId="3B2ACCDD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3DF91F2A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cmake_minimum_</w:t>
      </w:r>
      <w:proofErr w:type="gram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required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VERSION 3.28.3)</w:t>
      </w:r>
    </w:p>
    <w:p w14:paraId="192D622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D1C42F8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project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"lab1"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0421024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project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1720C38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F4BA3B3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CMAKE_CXX_STANDARD 17)</w:t>
      </w:r>
    </w:p>
    <w:p w14:paraId="23D3DE53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204D6E5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_SOURCES</w:t>
      </w:r>
    </w:p>
    <w:p w14:paraId="5EB4C045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main.cpp)</w:t>
      </w:r>
    </w:p>
    <w:p w14:paraId="5740EFE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14167A2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add_subdirectory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mymath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5319A73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add_subdirectory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(mymath2)</w:t>
      </w:r>
    </w:p>
    <w:p w14:paraId="0AFF1D80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81B6461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set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_SOURCE_LIST</w:t>
      </w:r>
    </w:p>
    <w:p w14:paraId="4DE6D5DF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${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_SOURCES})</w:t>
      </w:r>
    </w:p>
    <w:p w14:paraId="2BA7B6F0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C21D061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add_executable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</w:p>
    <w:p w14:paraId="1844061D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${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_SOURCE_LIST})</w:t>
      </w:r>
    </w:p>
    <w:p w14:paraId="04AB3718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76D3BC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target_link_libraries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mymath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49C2E7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target_link_libraries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${project}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mymath2)</w:t>
      </w:r>
    </w:p>
    <w:p w14:paraId="42DF0167" w14:textId="647C3442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1C0D7459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#include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B352BB6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#include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mymath</w:t>
      </w:r>
      <w:proofErr w:type="spellEnd"/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mymath.h</w:t>
      </w:r>
      <w:proofErr w:type="spellEnd"/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51DAB37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#include</w:t>
      </w: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"mymath2/mymath2.h"</w:t>
      </w:r>
    </w:p>
    <w:p w14:paraId="4E24C276" w14:textId="77777777" w:rsidR="00926476" w:rsidRPr="00926476" w:rsidRDefault="00926476" w:rsidP="0092647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34512F6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BF56F5D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6476">
        <w:rPr>
          <w:rFonts w:ascii="Consolas" w:eastAsia="Times New Roman" w:hAnsi="Consolas" w:cs="Times New Roman"/>
          <w:color w:val="BD63C5"/>
          <w:kern w:val="0"/>
          <w:sz w:val="21"/>
          <w:szCs w:val="21"/>
          <w:lang w:val="en-US" w:eastAsia="ru-RU"/>
          <w14:ligatures w14:val="none"/>
        </w:rPr>
        <w:t>LC_ALL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"Russian"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1BE1056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&lt;&lt;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 can multiply! See: 10+32="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3858D03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&lt;&lt;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mymath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::sum(</w:t>
      </w:r>
      <w:r w:rsidRPr="009264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64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32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264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&lt;&lt;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57F506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&lt;&lt;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 can minus! See: 32-10="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03D6978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std::</w:t>
      </w:r>
      <w:proofErr w:type="spellStart"/>
      <w:proofErr w:type="gram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&lt;&lt;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mymath2::minus(</w:t>
      </w:r>
      <w:r w:rsidRPr="009264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32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6476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26476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&lt;&lt;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std::</w:t>
      </w:r>
      <w:proofErr w:type="spellStart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F0414CE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A9F188C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64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9264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47D9A7D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9264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667C0044" w14:textId="1BDC60B7" w:rsidR="003F798E" w:rsidRPr="00926476" w:rsidRDefault="00926476" w:rsidP="00926476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926476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529704ED" w14:textId="616577BE" w:rsidR="003F798E" w:rsidRPr="003F798E" w:rsidRDefault="00926476" w:rsidP="003F798E">
      <w:pPr>
        <w:rPr>
          <w:rFonts w:ascii="Times New Roman" w:hAnsi="Times New Roman" w:cs="Times New Roman"/>
          <w:noProof/>
          <w:sz w:val="28"/>
          <w:szCs w:val="28"/>
        </w:rPr>
      </w:pPr>
      <w:r w:rsidRPr="00926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F9B0E" wp14:editId="47DC1232">
            <wp:extent cx="4737343" cy="1117657"/>
            <wp:effectExtent l="0" t="0" r="6350" b="6350"/>
            <wp:docPr id="45880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0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8E" w:rsidRPr="003F798E" w:rsidSect="003926A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179D"/>
    <w:multiLevelType w:val="multilevel"/>
    <w:tmpl w:val="305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10388"/>
    <w:multiLevelType w:val="hybridMultilevel"/>
    <w:tmpl w:val="05B2C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23F08"/>
    <w:multiLevelType w:val="hybridMultilevel"/>
    <w:tmpl w:val="34DAF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38323">
    <w:abstractNumId w:val="2"/>
  </w:num>
  <w:num w:numId="2" w16cid:durableId="372997775">
    <w:abstractNumId w:val="1"/>
  </w:num>
  <w:num w:numId="3" w16cid:durableId="90546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DD"/>
    <w:rsid w:val="003926A5"/>
    <w:rsid w:val="003F798E"/>
    <w:rsid w:val="006506DD"/>
    <w:rsid w:val="008A382C"/>
    <w:rsid w:val="00926476"/>
    <w:rsid w:val="00B52B07"/>
    <w:rsid w:val="00C9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2354"/>
  <w15:chartTrackingRefBased/>
  <w15:docId w15:val="{61F831C4-4D26-4422-BEE1-D486214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98E"/>
  </w:style>
  <w:style w:type="paragraph" w:styleId="2">
    <w:name w:val="heading 2"/>
    <w:basedOn w:val="a"/>
    <w:link w:val="20"/>
    <w:uiPriority w:val="9"/>
    <w:qFormat/>
    <w:rsid w:val="008A3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382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A382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A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Emphasis"/>
    <w:basedOn w:val="a0"/>
    <w:uiPriority w:val="20"/>
    <w:qFormat/>
    <w:rsid w:val="008A382C"/>
    <w:rPr>
      <w:i/>
      <w:iCs/>
    </w:rPr>
  </w:style>
  <w:style w:type="character" w:styleId="a7">
    <w:name w:val="Strong"/>
    <w:basedOn w:val="a0"/>
    <w:uiPriority w:val="22"/>
    <w:qFormat/>
    <w:rsid w:val="008A3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 Мохаммед</dc:creator>
  <cp:keywords/>
  <dc:description/>
  <cp:lastModifiedBy>Katya Lachina</cp:lastModifiedBy>
  <cp:revision>2</cp:revision>
  <dcterms:created xsi:type="dcterms:W3CDTF">2024-02-20T09:38:00Z</dcterms:created>
  <dcterms:modified xsi:type="dcterms:W3CDTF">2024-02-20T09:38:00Z</dcterms:modified>
</cp:coreProperties>
</file>