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0ABC8BEB" w:rsidR="006506DD" w:rsidRPr="00F31E62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 w:rsidR="00F31E62" w:rsidRPr="00F31E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2</w:t>
      </w:r>
    </w:p>
    <w:p w14:paraId="025AE8D9" w14:textId="2C32A5B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="00F31E62" w:rsidRPr="00F31E62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Переход от структур к классам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45201B2" w:rsidR="006506DD" w:rsidRPr="00CB1F43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14CB8579" w14:textId="77777777" w:rsidR="001C588E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528E1400" w14:textId="1E886259" w:rsidR="006506DD" w:rsidRPr="001C588E" w:rsidRDefault="001C588E" w:rsidP="001C588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 xml:space="preserve">                             19.03.24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6BB5D85F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6BA82478" w:rsidR="006506DD" w:rsidRPr="00CB1F43" w:rsidRDefault="001C588E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8F3E71" wp14:editId="3FB52BF5">
                <wp:simplePos x="0" y="0"/>
                <wp:positionH relativeFrom="column">
                  <wp:posOffset>676275</wp:posOffset>
                </wp:positionH>
                <wp:positionV relativeFrom="paragraph">
                  <wp:posOffset>-253365</wp:posOffset>
                </wp:positionV>
                <wp:extent cx="824395" cy="751005"/>
                <wp:effectExtent l="38100" t="38100" r="33020" b="49530"/>
                <wp:wrapNone/>
                <wp:docPr id="458236304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4395" cy="75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A835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2.55pt;margin-top:-20.65pt;width:66.3pt;height:6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dM15AQAACQMAAA4AAABkcnMvZTJvRG9jLnhtbJxSXU/CMBR9N/E/&#10;NH2XbQgIC4MHiQkPKg/6A2rXssa1d7ktbPx77wYIaIwJL0vvPdnp+eh03tiSbRV6Ay7jSS/mTDkJ&#10;uXHrjL+/Pd2NOfNBuFyU4FTGd8rz+ez2ZlpXqepDAWWukBGJ82ldZbwIoUqjyMtCWeF7UClHoAa0&#10;ItCI6yhHURO7LaN+HI+iGjCvEKTynraLPchnHb/WSoZXrb0KrMz4eDQgeSHjkzhOOEM6JKMhZx/t&#10;5mHIo9lUpGsUVWHkQZK4QpEVxpGAb6qFCIJt0PyiskYieNChJ8FGoLWRqvNDzpL4h7Ol+2xdJQO5&#10;wVSCC8qFlcBwzK4DrrnClpRA/Qw5tSM2AfiBkeL5v4y96AXIjSU9+0ZQlSLQc/CFqTzFnJo847jM&#10;k5N+t308OVjhydfLJUCNRAfLf/3SaLRt2KSENRmngnftt+tSNYFJWo77g/sJFS0Jehgmcdx1fWTe&#10;Mxyns2jp8osSz+dW2NkLnn0BAAD//wMAUEsDBBQABgAIAAAAIQBp9K3tIAcAAAoXAAAQAAAAZHJz&#10;L2luay9pbmsxLnhtbLRYXW/bNhR9H7D/QGgPeQkdkZQoOWjSpxUYsGHD2gHbo5soidHYDmylSf/9&#10;zv2gTMZOu4cOARSR9+vcw8tLym/ePq/uzedhu1tu1heVm9WVGdZXm+vl+vai+uvDO9tXZjcu1teL&#10;+816uKi+DLvq7eWPP7xZrj+t7s/xNPCw3tHb6v6iuhvHh/Ozs6enp9lTmG22t2e+rsPZL+tPv/1a&#10;XarV9XCzXC9HhNylqavNehyeR3J2vry+qK7G53rSh+/3m8ft1TCJaWZ7tdcYt4ur4d1mu1qMk8e7&#10;xXo93Jv1YgXcf1dm/PKAlyXi3A7byqyWSNj6mWu6pv95jonF80WVjR8BcQckq+rsuM9//gef7w59&#10;Eqzgu9hVRiFdD58J0xlzfv567n9sNw/DdlwOe5qFFBV8MVcyZn6EqO2w29w/0tpU5vPi/hGUubpG&#10;WWhsd3aEkEN/4Oa7+gMvr/rLwZXUaHo5D0raVFJpacflakChrx6mGht3cEzT78ctbwdf+8bWwbr5&#10;B+fOfTh3/SxGly2FVnHy+XH7uLub/H3c7uuVJRNrktnT8nq8m0ivZ3U7kZ5Tfsz0blje3o1fs9W0&#10;2XiqnCP7kIvJaB5/DjcX1U+8FQ1bygQnEufB9K3xTdu1pye2PbHupD6tavo7tc7Upj6VZ02jU4yn&#10;GRWLwBkSW8daasG6yY7Fje2gFUwkJ+pQ7ESXneQWEk8jFTFslFC1aThwBkyM6mOIKJiKD8MXsNWf&#10;oFNdyl3ciuqUrmixCVQ9AWo4yQSiNj5g1nnL/603PGSIeVhJ8QU1fk4OnTc98VbDuD7tbOQwznQt&#10;hnPrHGkJd9A4wG1dMIHY76wnNwAYyNLVtiEs1mdJWtcZnnVz25JfxaWrJDwoG0Q/ACsanmRPtjWu&#10;hwx+KSwEeJIkG4hiWtdggBHOWusYodCgJsXg+FxrKJDrrPDFziczIiQNGuF9zkwKMHkKOvV+WIf5&#10;TPKl+eTusxQLh5MJK4sWg0xVwlOilVCRqoZltFim1oSeWIVEkZZVsydYoqPV0eJ429t+7k9dsKE3&#10;7hR+fIvV7UJxBKWu919bCPfW329udsOIc9d3/SzE6jLW0cRu6itoKtRWHP4IdJb0xAmhToXA8m8N&#10;hKFiC2r1Kx2vElwIuG6D8fQ/WE8wwEykAozGcSH21tVcUq1teMuYwMNoupqqH12tAckhtqgw72zb&#10;RPf9OI2+qWfOVZeubqLpgSB1a3dig9Cadeu8RqfykJKQilHyZWovyO2O8GgbLj+pqGIF4Y8c54sK&#10;LtBeMNdzE0wawjs/C2TFAIhg+WIqQy4I0o4hPS0bMVTo0l9lIBbQZF22EHO1kIDByNKSkgjETiOh&#10;ZVBJNNJisrDRtAJYGnJuKpRg83nqSzZY6WpaRSn6HhV53aeTAfVsSRtXzroozTlY6q9qlVq+uiBH&#10;OZbCt8YBPaRGT0cooEP/hDUxVjqPCIplYqx66hQ7Wr3kyvmUvCu2I4NcV7VAI2XtsEf52IpynOlS&#10;Y92JIuxGWk2qQz48J9eUX5TNjrSTkGYn2PuBWGHMrg6I1ZDM2dSGSFfs9MnUCH+RD32KS4VQ0HxI&#10;/JEZ8l2gKQIxvjxoUeQMQ2bS0aHIyCteKe0SEglyf2LnLNOeb3cxw6nN1YmuKXcBDan+M285oaRE&#10;APSWgDYjNY1NQnEaIx0Z1xyM5oZXE//4nqABCPnEP6chVLAYD5o6hKvsZD4kjWSQ+RDVokASUxzu&#10;wMc3DGC0h5zjEKzkboKscDBBU7lhqZxLNLxOFZavDcQ/1g1R5D3xkCd36BEHJyx6Xp20Brj30ebz&#10;aJm8lk1HFw5eI1LWUpNQ6n0ftmAZVmyHWzMbyigDKVDlWZCjrGZBEl15PkfeKUTyCo+6JUhxQqBi&#10;Ni7gSlEkHNmOKs3TBpLTwDS0a1DQrqMkLd3kecbjYOFrRgi25QtHIyF7+mKjLYN4fG1BS2TG81LC&#10;u3RAyyoFHzmB7PJQmtZSkjgwgBWRk1IVXJluYU5SUmYttUxUkZcXyqyWL8FkSF4E6ospEeyfCVeO&#10;WzDwUwGlGGzHUbVGsA4Eq5c2na2jhM3tEhAsDde8dHiPS6AP5MTjGwvXNQbOcdjbMQAZexIASsTO&#10;i1zyKRGhMRJaQSJT6gAoaN8FOCKVhPXQbYqRkyBzX5GwsizHFBzqU/vInMlqp4QyQxFo+fH8V5Qo&#10;h1w1f9eVSwvEOA7ivKpUCNKAac3r1PcWPY02HroegcE934bIUwHfuF6+WvHZ00i7w5vDD03tfA/b&#10;OuaHn3jnbN10OiGaigk7IuApWsg1qwTMkZztSSENUsaTG/jIvNAFjU7a1kb8Dvkdv1B6/ITW46vP&#10;xd6biI94/UKJJzbyB4qr8As0dgOaG7U0+s+f6hGfWpQlXymwUzCgjcRtDxp6kcBBQmmwxPZu/vLj&#10;av9j4OW/AAAA//8DAFBLAwQUAAYACAAAACEALCItEeEAAAAKAQAADwAAAGRycy9kb3ducmV2Lnht&#10;bEyPwU7DMBBE75X4B2uRuLV2GkpKiFNViCJVnBrg0Ns2NkmEvQ6x26Z/X3OC42ifZt4Wq9EadtKD&#10;7xxJSGYCmKbaqY4aCR/vm+kSmA9ICo0jLeGiPazKm0mBuXJn2ulTFRoWS8jnKKENoc8593WrLfqZ&#10;6zXF25cbLIYYh4arAc+x3Bo+F+KBW+woLrTY6+dW19/V0Up4E5dX0+w/99Vuux3XLyn+LDYo5d3t&#10;uH4CFvQY/mD41Y/qUEangzuS8szELBZJRCVM75MUWCTmaZYBO0jIHpfAy4L/f6G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uHdM15AQAACQMAAA4AAAAA&#10;AAAAAAAAAAAAPAIAAGRycy9lMm9Eb2MueG1sUEsBAi0AFAAGAAgAAAAhAGn0re0gBwAAChcAABAA&#10;AAAAAAAAAAAAAAAA4QMAAGRycy9pbmsvaW5rMS54bWxQSwECLQAUAAYACAAAACEALCItEeEAAAAK&#10;AQAADwAAAAAAAAAAAAAAAAAvCwAAZHJzL2Rvd25yZXYueG1sUEsBAi0AFAAGAAgAAAAhAHkYvJ2/&#10;AAAAIQEAABkAAAAAAAAAAAAAAAAAPQwAAGRycy9fcmVscy9lMm9Eb2MueG1sLnJlbHNQSwUGAAAA&#10;AAYABgB4AQAAMw0AAAAA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A4CB9A" wp14:editId="4F0AA799">
                <wp:simplePos x="0" y="0"/>
                <wp:positionH relativeFrom="column">
                  <wp:posOffset>236965</wp:posOffset>
                </wp:positionH>
                <wp:positionV relativeFrom="paragraph">
                  <wp:posOffset>-205325</wp:posOffset>
                </wp:positionV>
                <wp:extent cx="334440" cy="594000"/>
                <wp:effectExtent l="38100" t="38100" r="46990" b="53975"/>
                <wp:wrapNone/>
                <wp:docPr id="5220152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444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913BB" id="Рукописный ввод 1" o:spid="_x0000_s1026" type="#_x0000_t75" style="position:absolute;margin-left:17.95pt;margin-top:-16.85pt;width:27.75pt;height:4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Af0J1AQAACQMAAA4AAABkcnMvZTJvRG9jLnhtbJxSy27CMBC8V+o/&#10;WL6XJBBaiAgciipxaMuh/QDXsYnV2ButDYG/74ZHCa2qSlwse0eendnZyWxrK7ZR6A24nCe9mDPl&#10;JBTGrXL+/vZ0N+LMB+EKUYFTOd8pz2fT25tJU2eqDyVUhUJGJM5nTZ3zMoQ6iyIvS2WF70GtHIEa&#10;0IpAT1xFBYqG2G0V9eP4PmoAixpBKu+pOj+AfLrn11rJ8Kq1V4FVOR/HMckLpwu2lweqfOR8NE6G&#10;PJpORLZCUZdGHiWJKxRZYRwJ+KaaiyDYGs0vKmskggcdehJsBFobqfZ+yFkS/3C2cJ+tqySVa8wk&#10;uKBcWAoMp9ntgWta2Iom0DxDQemIdQB+ZKTx/B/GQfQc5NqSnkMiqCoRaB18aWrPGWamyDkuiuSs&#10;320ezw6WePb1cglQItHR8l9fthptO2xSwrY5pzh37bnPUm0Dk1QcDNI0JUQSNByn7Rp0mA8Mpz6d&#10;0VLzixC771ZYZ4OnXwAAAP//AwBQSwMEFAAGAAgAAAAhAF3V4ZNuBAAA5AwAABAAAABkcnMvaW5r&#10;L2luazEueG1stFZLj9s2EL4X6H8g1MNeTJsPyZKMeHPqAgFSoGhSID06trIWYssLWV7v/vvOizQV&#10;e4seWixAkcOZb2a+meH63fuX/U49N/2xPXTLzE5Npppufdi03eMy+/Pzg64ydRxW3Wa1O3TNMntt&#10;jtn7+59/etd23/e7BawKELoj7va7ZbYdhqfFbHY+n6dnPz30jzNnjJ996L7/9jG7F6tN863t2gFc&#10;HoNofeiG5mVAsEW7WWbr4cVEfcD+dDj16yZeo6RfXzSGfrVuHg79fjVExO2q65qd6lZ7iPtLpobX&#10;J9i04Oex6TO1byFh7aY2L/Pq1xoEq5dllpxPEOIRItlns9uYf/0PmA/XmBiWd+W8zJSEtGmeMaYZ&#10;cb54O/ff+8NT0w9tc6GZSZGLV7XmM/HDRPXN8bA7YW0y9bzanYAyawy0hfi2sxuEXOMBN/8pHvDy&#10;Jl4a3JgaSS/lQUiLLRVKO7T7Bhp9/xR7bDgCMIo/DT2NgzMu18ZrW3+2duH8wsK81HlSCunigPm1&#10;Px23Ee9rf+lXuomscWbndjNsI+lmaopIekr5LdNt0z5uh3+ylbTJOHbOjTmkZlKSxx/Nt2X2C42i&#10;IksWUCK1q1RZKJcXZTG508Wddndmkhn8mxgFf7JabWGPC3x45Ws91wWISoWrzrWDT2oIJmjJJmJv&#10;SCT2ARK1Iv7ogC4Fhm0CmFXobY5W4EBs8DNWkwDSC9J1YOPRdK6riAA3BIAajMlgGlRtDcJa4+oo&#10;66CAyhAKrNpCUEiFs9qjombmgibqBBfs6CKJ2f8rEWXNTAogSXJVolenc/gAEPoT1XSPEZsb8tQ1&#10;XVun5qALoNGiACaQNz0HZGROO6NRSVvDTHrqBpsT816hMjsLbCSeRSTB8AWtDgqLSWhXi7+am0y4&#10;TFSloUhSUGWgSCP2KXqpUEIKWCATTCCaY6R8nyqzKPBF3CWqcssSjio0I+KlqOJi5C8cxBJbejRt&#10;KXzQ5eAcmcDQUa2vPd+cMwwJVAEJPp5MoYjYNKmjdC/a7Du94D36xZgJ8vo6SNBh2KM+79l2BAH1&#10;o7L7UnncuFLTRHE22pbKoT1t6NGx8ICRBBqzwl7ztS7Q3bzUNdLpJDSUaWhoT0IYEWwRjoNrm+bw&#10;Q2TogFX5gvcwCYgFPUwvCOYx1hIJyvEB4SnxGp4esiI5R0eacL5cyHDTRU2cOJgoStnnPHnpaHNE&#10;so7Qks4MDqRk6C1MJoVh5QEfxYdaUARYrZVewwO7imOaz7kMHtqSSMFoKUEyxQWM4KkgIU015sIo&#10;GC/iJ6GCCK3TyoS3grVoHRmG54UM5YbxBYWfKeiA6Eu8REuMIlpe/Isaw0gnFpwJZMlwqB1xksOb&#10;Yxg6Gv0BD7xiABKzpEnyKx0N7tFhkSYLkgSKAXlNYS/FS/UlRS6THPge32EuGhSWasv/eUU1z1VB&#10;g1pph0zovMQfFWZSldAJkFeJvFQqxxig/h7ExnmQwShXyk5srX2li7rMR7+G4y8c+Jl3/zcAAAD/&#10;/wMAUEsDBBQABgAIAAAAIQB3/GWR4QAAAAgBAAAPAAAAZHJzL2Rvd25yZXYueG1sTI9BS8NAEIXv&#10;gv9hGcGLtJs2Gk3MpJSioBYEa3Pwts2OSTA7G7LbJv5715Meh/fx3jf5ajKdONHgWssIi3kEgriy&#10;uuUaYf/+OLsD4bxirTrLhPBNDlbF+VmuMm1HfqPTztcilLDLFELjfZ9J6aqGjHJz2xOH7NMORvlw&#10;DrXUgxpDuenkMooSaVTLYaFRPW0aqr52R4PwUKbl1TOl7Yt92pbbzX6sP17XiJcX0/oehKfJ/8Hw&#10;qx/UoQhOB3tk7USHEN+kgUSYxfEtiACki2sQB4RkmYAscvn/ge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IB/QnUBAAAJAwAADgAAAAAAAAAAAAAAAAA8&#10;AgAAZHJzL2Uyb0RvYy54bWxQSwECLQAUAAYACAAAACEAXdXhk24EAADkDAAAEAAAAAAAAAAAAAAA&#10;AADdAwAAZHJzL2luay9pbmsxLnhtbFBLAQItABQABgAIAAAAIQB3/GWR4QAAAAgBAAAPAAAAAAAA&#10;AAAAAAAAAHkIAABkcnMvZG93bnJldi54bWxQSwECLQAUAAYACAAAACEAeRi8nb8AAAAhAQAAGQAA&#10;AAAAAAAAAAAAAACHCQAAZHJzL19yZWxzL2Uyb0RvYy54bWwucmVsc1BLBQYAAAAABgAGAHgBAAB9&#10;CgAAAAA=&#10;">
                <v:imagedata r:id="rId8" o:title=""/>
              </v:shape>
            </w:pict>
          </mc:Fallback>
        </mc:AlternateContent>
      </w:r>
    </w:p>
    <w:p w14:paraId="03370D57" w14:textId="21FF3C2F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lastRenderedPageBreak/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464D78B3" w14:textId="50DFCF17" w:rsidR="007E16AF" w:rsidRPr="007E16AF" w:rsidRDefault="008A382C" w:rsidP="007E16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48628C21" w14:textId="77777777" w:rsidR="007E16AF" w:rsidRPr="007E16AF" w:rsidRDefault="007E16AF" w:rsidP="007E1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Часть 1:</w:t>
      </w:r>
    </w:p>
    <w:p w14:paraId="07A6BAB7" w14:textId="77777777" w:rsidR="007E16AF" w:rsidRPr="007E16AF" w:rsidRDefault="007E16AF" w:rsidP="007E16A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Создать класс 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</w:t>
      </w:r>
    </w:p>
    <w:p w14:paraId="2255A119" w14:textId="77777777" w:rsidR="007E16AF" w:rsidRPr="007E16AF" w:rsidRDefault="007E16AF" w:rsidP="007E16A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Разработать конструктор по умолчанию и конструктор, который преобразует строку, содержащую внешнее представление дроби, в объект класса "Дроби".</w:t>
      </w:r>
    </w:p>
    <w:p w14:paraId="4A1212C6" w14:textId="77777777" w:rsidR="007E16AF" w:rsidRPr="007E16AF" w:rsidRDefault="007E16AF" w:rsidP="007E16A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Перегрузить операции потокового ввода дроби с клавиатуры и вывода ее на экран монитора. При вводе выполнять сокращение дроби.</w:t>
      </w:r>
    </w:p>
    <w:p w14:paraId="326715D7" w14:textId="77777777" w:rsidR="007E16AF" w:rsidRPr="007E16AF" w:rsidRDefault="007E16AF" w:rsidP="007E16AF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Создать </w:t>
      </w:r>
      <w:proofErr w:type="spellStart"/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многофайловый</w:t>
      </w:r>
      <w:proofErr w:type="spellEnd"/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 xml:space="preserve"> проект 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 Приложении 1).</w:t>
      </w:r>
    </w:p>
    <w:p w14:paraId="1D06D2E0" w14:textId="77777777" w:rsidR="007E16AF" w:rsidRPr="007E16AF" w:rsidRDefault="007E16AF" w:rsidP="007E1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Часть 2:</w:t>
      </w:r>
    </w:p>
    <w:p w14:paraId="29D4966C" w14:textId="77777777" w:rsidR="007E16AF" w:rsidRPr="007E16AF" w:rsidRDefault="007E16AF" w:rsidP="007E16A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Дополнить класс функциями-членами класса и функциями-друзьями класса, которые необходимы для выполнения программы из Приложения 1.</w:t>
      </w:r>
    </w:p>
    <w:p w14:paraId="0918BF41" w14:textId="3CE93C5A" w:rsidR="00926476" w:rsidRPr="007E16AF" w:rsidRDefault="007E16AF" w:rsidP="0092647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7E16A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Выполнить программу из Приложения 1 и сравнить результаты с тестовым примером.</w:t>
      </w:r>
    </w:p>
    <w:p w14:paraId="250531E4" w14:textId="77777777" w:rsidR="007E16AF" w:rsidRPr="007E16AF" w:rsidRDefault="007E16AF" w:rsidP="007E16AF">
      <w:pPr>
        <w:pStyle w:val="a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</w:p>
    <w:p w14:paraId="3BD11113" w14:textId="1E1B990D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203DB735" w:rsidR="003F798E" w:rsidRPr="008A382C" w:rsidRDefault="003F798E" w:rsidP="008A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r w:rsidR="007E16AF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Planet</w:t>
      </w:r>
    </w:p>
    <w:p w14:paraId="53095E82" w14:textId="2007F03F" w:rsidR="006506DD" w:rsidRPr="007E16AF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7E16A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7C32194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cmake_minimum_required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3.2)</w:t>
      </w:r>
    </w:p>
    <w:p w14:paraId="2900068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6D471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"Planet"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0A86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19377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25AC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(CMAKE_CXX_STANDARD 17)</w:t>
      </w:r>
    </w:p>
    <w:p w14:paraId="3810554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3B93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</w:t>
      </w:r>
    </w:p>
    <w:p w14:paraId="55045C1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func.cpp)</w:t>
      </w:r>
    </w:p>
    <w:p w14:paraId="234D257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3E50E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</w:t>
      </w:r>
    </w:p>
    <w:p w14:paraId="67973036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planet.h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21779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49106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</w:t>
      </w:r>
    </w:p>
    <w:p w14:paraId="456C787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_SOURCES}</w:t>
      </w:r>
    </w:p>
    <w:p w14:paraId="6D56F6B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_HEADERS})</w:t>
      </w:r>
    </w:p>
    <w:p w14:paraId="3C43201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233D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add_library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7EFCC9F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</w:p>
    <w:p w14:paraId="22F18957" w14:textId="42DD5F40" w:rsidR="008A382C" w:rsidRPr="007E16AF" w:rsidRDefault="007E16AF" w:rsidP="007E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${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5FDD786E" w14:textId="77777777" w:rsidR="008A382C" w:rsidRPr="008A382C" w:rsidRDefault="008A382C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35C5B4BB" w:rsidR="003F798E" w:rsidRPr="008A382C" w:rsidRDefault="007E16AF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74459E7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planet.h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DDDD25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DB1E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3219B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menu() {</w:t>
      </w:r>
    </w:p>
    <w:p w14:paraId="23107F0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E626A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Меню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66B3B4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Прочитать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51090011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Записать в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15479C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Найти планету и информацию о ней"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D156F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Вывести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02CD2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Отсортировать планеты"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8850F3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Добавить планету"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03A558E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Удалить планету"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951021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Редактировать планету"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3CA1A9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"9.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6A5AB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цифру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27B64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10880BC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E385FD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63C12AF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9B507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6A477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45359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Planet1::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26B28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9B035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DBD97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832F1F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57A5A7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1EE56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7D796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BA789B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5AD99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59705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3752D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727D9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47EDA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741E0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10];</w:t>
      </w:r>
    </w:p>
    <w:p w14:paraId="46B15C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3DE43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life;</w:t>
      </w:r>
    </w:p>
    <w:p w14:paraId="6A68093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satellites;</w:t>
      </w:r>
    </w:p>
    <w:p w14:paraId="343730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планеты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3AE9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318818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7E2E474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72295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диаметр планеты: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A8DCD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2C6BE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349AA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1D6CF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жизнь планеты (0 - нет, 1 - да):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AA62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life;</w:t>
      </w:r>
    </w:p>
    <w:p w14:paraId="56F4551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(life);</w:t>
      </w:r>
    </w:p>
    <w:p w14:paraId="7671656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4B87D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спутников: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A72D2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satellites;</w:t>
      </w:r>
    </w:p>
    <w:p w14:paraId="537B25B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_kol_satellites_0(satellites);</w:t>
      </w:r>
    </w:p>
    <w:p w14:paraId="3663292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2DF20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1;</w:t>
      </w:r>
    </w:p>
    <w:p w14:paraId="1EAA562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B8C43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4BE02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E2E2C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23B9E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::out);</w:t>
      </w:r>
    </w:p>
    <w:p w14:paraId="739E935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file.is_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586C5E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62CE0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F86318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A275CE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24587F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63D1A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6F0BD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265A4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записи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306F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0F77E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F7836B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D78A6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E58AA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04FE7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BA2E4E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5333A12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планеты,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B9E99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3D44692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name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+ 1];</w:t>
      </w:r>
    </w:p>
    <w:p w14:paraId="0482E8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(name) + 1, temp);</w:t>
      </w:r>
    </w:p>
    <w:p w14:paraId="2D259AE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B375A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DB4EE7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name) == 0) {</w:t>
      </w:r>
    </w:p>
    <w:p w14:paraId="212E306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0427D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+ 1];</w:t>
      </w:r>
    </w:p>
    <w:p w14:paraId="2E79ABC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CBF425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05FD52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"Планета успешно удалена"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81D83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B50B10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1A3A3A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pl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DCAC0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643C4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0D2518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8D6A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31EF6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pl;</w:t>
      </w:r>
    </w:p>
    <w:p w14:paraId="29BAB15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33204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6A991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80CC7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30F6C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5B7717D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планеты, для поиска информации: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96E5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6A6AC90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 = 0;</w:t>
      </w:r>
    </w:p>
    <w:p w14:paraId="1DAF386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name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+ 1];</w:t>
      </w:r>
    </w:p>
    <w:p w14:paraId="6613F25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(name) + 1, temp);             </w:t>
      </w:r>
    </w:p>
    <w:p w14:paraId="264466B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92571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name) == 0) {</w:t>
      </w:r>
    </w:p>
    <w:p w14:paraId="1C7BED4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g++;</w:t>
      </w:r>
    </w:p>
    <w:p w14:paraId="594AC8D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"Информация о планете:"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77FE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Диаметр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C18ED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Продолжительность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жизни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90A49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спутников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].get_kol_satellites_0()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08202F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77C4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F8458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 == 0) {</w:t>
      </w:r>
    </w:p>
    <w:p w14:paraId="6791192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"Планета с именем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7F9D0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B6F8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569F2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2571D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8C2B2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5F606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minIndex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028AA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5B8E728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2CC65B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{</w:t>
      </w:r>
    </w:p>
    <w:p w14:paraId="7666A13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5A440B0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F6918E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DEC9F8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9B0903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9AC67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DBD57C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DDCAE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EBEF18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45163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7343E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01E18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57FE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1678EA4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планеты для редактирования: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FBAC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516DEF4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+ 1);</w:t>
      </w:r>
    </w:p>
    <w:p w14:paraId="0180BE4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+ 1, temp);</w:t>
      </w:r>
    </w:p>
    <w:p w14:paraId="4311451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94A1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-1;</w:t>
      </w:r>
    </w:p>
    <w:p w14:paraId="49088E3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45158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0) {</w:t>
      </w:r>
    </w:p>
    <w:p w14:paraId="3D576FF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6F896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F8495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B220BD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42CCF0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0E57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(index == -1) {</w:t>
      </w:r>
    </w:p>
    <w:p w14:paraId="5F3B851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"Планета с именем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6DEDE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4C2D8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7C5F6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"Планета найдена. Введите новые данные:"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3C7F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FAD2E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7AAE8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86687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[index]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62FEB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D1953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Планета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успешно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отредактирована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55E1F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3CB17D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15ECC7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D763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189BC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::Planet(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1CDB5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.life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_long;</w:t>
      </w:r>
    </w:p>
    <w:p w14:paraId="0B184FF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.dimetr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BF52C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.kol_satellites;</w:t>
      </w:r>
    </w:p>
    <w:p w14:paraId="4CD8472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202F9F3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.pName) + 1;i++) {</w:t>
      </w:r>
    </w:p>
    <w:p w14:paraId="5DFB728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2652FF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EEE9DF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32E777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A960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E7F3A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7B2FC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 0);</w:t>
      </w:r>
    </w:p>
    <w:p w14:paraId="2DE3A9A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1F10BE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3077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1686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AFC01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6814E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0);</w:t>
      </w:r>
    </w:p>
    <w:p w14:paraId="0DF7D69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F10AF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3DAB7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E723D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Planet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Planet1::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56801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87DBB4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86EF2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91B34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.life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_long;</w:t>
      </w:r>
    </w:p>
    <w:p w14:paraId="7198DF7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.dimetr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C215E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.kol_satellites;</w:t>
      </w:r>
    </w:p>
    <w:p w14:paraId="00CE020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307D3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417DE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88E0B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218A5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C639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Planet1::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A0641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D8F8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E792D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F944C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D07E1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82964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Planet1::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CC95F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Size];</w:t>
      </w:r>
    </w:p>
    <w:p w14:paraId="4BA2BD1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word;</w:t>
      </w:r>
    </w:p>
    <w:p w14:paraId="3D3DCFD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(word) + 1];</w:t>
      </w:r>
    </w:p>
    <w:p w14:paraId="075B177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(word) + 1;i++) {</w:t>
      </w:r>
    </w:p>
    <w:p w14:paraId="4C9FF81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word[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FFD45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25679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.dimetr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764D4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7FDCD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F47C61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8AAFB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0616DC" w14:textId="3CE57477" w:rsidR="00926476" w:rsidRPr="008A382C" w:rsidRDefault="007E16AF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planet</w:t>
      </w:r>
      <w:r w:rsidR="00926476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2A89758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766F3AD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2432740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</w:t>
      </w:r>
    </w:p>
    <w:p w14:paraId="3E98E88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PLANET</w:t>
      </w:r>
    </w:p>
    <w:p w14:paraId="0B1E97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FA71CB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9062F3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cstring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D4E1F6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189F9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Planet1 {</w:t>
      </w:r>
    </w:p>
    <w:p w14:paraId="40B0566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9;</w:t>
      </w:r>
    </w:p>
    <w:p w14:paraId="47EE82F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22C1E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476818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1540F7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E2A9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94B42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CF451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9B107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D3537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C35B27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30CDFA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1];</w:t>
      </w:r>
    </w:p>
    <w:p w14:paraId="0FEC710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B889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E801F0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43287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180BDE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011D3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CA442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dimetr_0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life_long_0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kol_satellites_0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A4A9F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0618480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+ 1,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8F5D2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dimetr_0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F6692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life_long_0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2BF27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kol_satellites_0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0203D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5A40E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79744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6E99C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0DC3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08604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62E24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B8EBC9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2DE6CD8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6826B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8A2E0F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dimetr0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dimetr0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B9C9E4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set_life_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life_long0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life_long0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270AEA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set_kol_satellites_0(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kol_satellites0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kol_satellites0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7E94AF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ED70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EFCBE8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12749D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get_life_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B47B71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get_kol_satellites_0()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946961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F8A97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print_db2() {</w:t>
      </w:r>
    </w:p>
    <w:p w14:paraId="75898A5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//for (int 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 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 + 1; ++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) </w:t>
      </w:r>
      <w:proofErr w:type="gram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{ 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&lt;&lt; 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]; }</w:t>
      </w:r>
    </w:p>
    <w:p w14:paraId="388D75E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F155F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dimetr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life_long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kol_satellites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7BDB4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897A72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F563A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FC021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E9D84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1B934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EE096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EC4D0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53C27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57F64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8F80E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50A42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B5AF7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19B03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8A001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32C24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54200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5D2DF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B947E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10752D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5101BC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9FBB4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E0F02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69118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D3604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209E7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6D0B6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5C7BF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0D6A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BBCFA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planets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19E5A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8C030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5DB2D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32672" w14:textId="38A3711F" w:rsidR="007E16AF" w:rsidRDefault="007E16AF" w:rsidP="007E16AF">
      <w:pPr>
        <w:shd w:val="clear" w:color="auto" w:fill="FFFFFF"/>
        <w:spacing w:after="0" w:line="285" w:lineRule="atLeast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6BC0FFA1" w14:textId="77777777" w:rsidR="007E16AF" w:rsidRPr="007E16AF" w:rsidRDefault="007E16AF" w:rsidP="007E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</w:p>
    <w:p w14:paraId="72DCB990" w14:textId="26135996" w:rsidR="008A382C" w:rsidRPr="00926476" w:rsidRDefault="008A382C" w:rsidP="008A38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E16AF">
        <w:rPr>
          <w:rFonts w:ascii="Times New Roman" w:hAnsi="Times New Roman" w:cs="Times New Roman"/>
          <w:b/>
          <w:bCs/>
          <w:sz w:val="28"/>
          <w:szCs w:val="28"/>
          <w:lang w:val="en-US"/>
        </w:rPr>
        <w:t>Avia</w:t>
      </w:r>
    </w:p>
    <w:p w14:paraId="57DD9005" w14:textId="77777777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41E41D4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3.2)</w:t>
      </w:r>
    </w:p>
    <w:p w14:paraId="67433B0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3D45E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"Avia"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AF832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46B5D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BB21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2AFCF82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C9EA6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set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6E326E9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aviafunc.cpp)</w:t>
      </w:r>
    </w:p>
    <w:p w14:paraId="1FCAB7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F29A3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</w:t>
      </w:r>
    </w:p>
    <w:p w14:paraId="7C13E35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avia.h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05378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30156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78B2D93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</w:t>
      </w:r>
    </w:p>
    <w:p w14:paraId="00437B3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_HEADERS})</w:t>
      </w:r>
    </w:p>
    <w:p w14:paraId="37DB4A1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B6556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add_library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57F6709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</w:p>
    <w:p w14:paraId="1E87D56A" w14:textId="77777777" w:rsidR="007E16AF" w:rsidRDefault="007E16AF" w:rsidP="007E16AF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7E16AF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567869C6" w14:textId="061EC2C9" w:rsidR="003F798E" w:rsidRPr="00926476" w:rsidRDefault="007E16AF" w:rsidP="007E16A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aviafunc</w:t>
      </w:r>
      <w:r w:rsidR="003F798E"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16E7C0E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avia.h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46D1309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424C5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menu() {</w:t>
      </w:r>
    </w:p>
    <w:p w14:paraId="2476F7D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0E342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Меню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F4194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Прочитать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797AB9D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Записать в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43795E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Найти информацию о билете"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E153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Вывести базу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F7F51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Отсортировать билеты"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2C43F0F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Добавить билет"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DB40D3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Удалить билет"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F6C176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Редактировать билет"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0CAA03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"9.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7110A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цифру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97E89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2C315F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212D88A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6AE0612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FC2A5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F18B0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7028B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Avia1::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D7012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52D9C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79872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741BCA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FF021D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A4E617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FEB6F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5BE61F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C250E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A74D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437AA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C4784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48586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750C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10];</w:t>
      </w:r>
    </w:p>
    <w:p w14:paraId="0B69140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2E14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way;</w:t>
      </w:r>
    </w:p>
    <w:p w14:paraId="0FF9679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7DCE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страны для полета: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B35E7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023BEA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4FA0003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356EBD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расстояние до этой страны: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625F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4A943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252A5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D6516E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продолжительность полета (кол-во часов):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FEAC2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way;</w:t>
      </w:r>
    </w:p>
    <w:p w14:paraId="1D1FEB3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(way);</w:t>
      </w:r>
    </w:p>
    <w:p w14:paraId="6C8EF95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FF609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пересадок: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90AF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transfers;</w:t>
      </w:r>
    </w:p>
    <w:p w14:paraId="3C96B9F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].set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_kol_transfers_0(transfers);</w:t>
      </w:r>
    </w:p>
    <w:p w14:paraId="7D6810F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5FB95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1;</w:t>
      </w:r>
    </w:p>
    <w:p w14:paraId="052AD5D4" w14:textId="0157F5F8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59E57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C573C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F6854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::out);</w:t>
      </w:r>
    </w:p>
    <w:p w14:paraId="77650B8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file.is_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A772B9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D0A7C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7C09E3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382443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file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7F366A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574AD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ED4C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95926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записи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DAD8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967AB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5EEAF8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D16B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10E95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D5640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6C740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AC35E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719D382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билета по стране,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F604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C9E057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name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+ 1];</w:t>
      </w:r>
    </w:p>
    <w:p w14:paraId="4544BFD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(name) + 1, temp);</w:t>
      </w:r>
    </w:p>
    <w:p w14:paraId="7980362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A65F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21668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name) == 0) {</w:t>
      </w:r>
    </w:p>
    <w:p w14:paraId="00B40A6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00270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+ 1];</w:t>
      </w:r>
    </w:p>
    <w:p w14:paraId="1EE6ED7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301DF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7CF9A1D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"Билет успешно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2C44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DEFDFA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650FE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av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E1F9D6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DE76B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av[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2183A0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77103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B5B02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av;</w:t>
      </w:r>
    </w:p>
    <w:p w14:paraId="5533750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1E45F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7017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42C83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606E434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116D880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билета по стране, для поиска информации: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07D53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18BC8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 = 0;</w:t>
      </w:r>
    </w:p>
    <w:p w14:paraId="1A93989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name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+ 1];</w:t>
      </w:r>
    </w:p>
    <w:p w14:paraId="2B52BBA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(name) + 1, temp);</w:t>
      </w:r>
    </w:p>
    <w:p w14:paraId="1FF55F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34BE20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name) == 0) {</w:t>
      </w:r>
    </w:p>
    <w:p w14:paraId="312A960F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g++;</w:t>
      </w:r>
    </w:p>
    <w:p w14:paraId="49CB98C9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"Информация о билете:"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140F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Расстояние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страны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163DC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Продолжительность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полета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4D441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пересадок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].get_kol_transfers_0()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3A6B7E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3A96A3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B1F18F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 == 0) {</w:t>
      </w:r>
    </w:p>
    <w:p w14:paraId="178CEF0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"Билет с именем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BA2DD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7E671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45446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5E10F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BD9CA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2EE8E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minIndex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AB233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B72E1B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497F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{</w:t>
      </w:r>
    </w:p>
    <w:p w14:paraId="1BA8363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1F3448C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3D9A722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tickets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D81D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9B01AE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C2B40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343B8C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D491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62F4B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522B6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57E6F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45200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E95A4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539D53A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билета по стране для редактирования: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5CDB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7A1AF6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 + 1);</w:t>
      </w:r>
    </w:p>
    <w:p w14:paraId="10D419E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+ 1, temp);</w:t>
      </w:r>
    </w:p>
    <w:p w14:paraId="33F19D9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-1;</w:t>
      </w:r>
    </w:p>
    <w:p w14:paraId="57375CF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F5F83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0) {</w:t>
      </w:r>
    </w:p>
    <w:p w14:paraId="543F842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 =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BDE5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1096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260F27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C42713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(index == -1) {</w:t>
      </w:r>
    </w:p>
    <w:p w14:paraId="5BFDDE0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Билет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именем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3AF82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24F9D1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349F41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Бител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новые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данные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25D87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ED48D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0FEEC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[index]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48AC4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Билет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успешно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отредактирован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06D58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53B31F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F82C2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C32EE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EA75F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::Avia(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BC1A6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.way_long;</w:t>
      </w:r>
    </w:p>
    <w:p w14:paraId="4F4D0E6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2E2F0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.kol_transfers;</w:t>
      </w:r>
    </w:p>
    <w:p w14:paraId="38CE0BE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53ACB01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.pName) + 1;i++) {</w:t>
      </w:r>
    </w:p>
    <w:p w14:paraId="22ECE54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525D7F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DA4D5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D692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BA191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611AE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C52463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 0);</w:t>
      </w:r>
    </w:p>
    <w:p w14:paraId="0B5CA9A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E49D2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6D607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1BA9B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4A0F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0);</w:t>
      </w:r>
    </w:p>
    <w:p w14:paraId="383D679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BBD3C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8AE4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0173C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Avia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Avia1::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8C2E79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(&amp;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3C61D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81DC2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E7B1B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.way_long;</w:t>
      </w:r>
    </w:p>
    <w:p w14:paraId="4A99828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.dist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319F6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.kol_transfers;</w:t>
      </w:r>
    </w:p>
    <w:p w14:paraId="50BE1AB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14FED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81FFD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E416EC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4338D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E919B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Avia1::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Avia1::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8CCB4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5EA93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8FCE6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EE5F6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CE89F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8EE41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Avia1::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Avia1::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7D1958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Size];</w:t>
      </w:r>
    </w:p>
    <w:p w14:paraId="3E62655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word;</w:t>
      </w:r>
    </w:p>
    <w:p w14:paraId="5FD57EE9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(word) + 1];</w:t>
      </w:r>
    </w:p>
    <w:p w14:paraId="1C728A1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(word) + 1;i++) {</w:t>
      </w:r>
    </w:p>
    <w:p w14:paraId="7129295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.pName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word[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324C2C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513F0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.dist</w:t>
      </w:r>
      <w:proofErr w:type="spellEnd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EB0D15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61EB46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8B8DA8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A43D1" w14:textId="4586259C" w:rsidR="003F798E" w:rsidRPr="00926476" w:rsidRDefault="007E16AF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avia</w:t>
      </w:r>
      <w:r w:rsidR="003F798E"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1351B3B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068532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7D4B4A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</w:t>
      </w:r>
    </w:p>
    <w:p w14:paraId="4C710FB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AVIA</w:t>
      </w:r>
    </w:p>
    <w:p w14:paraId="28753E1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4DBEB4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3DE8E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cstring</w:t>
      </w:r>
      <w:proofErr w:type="spellEnd"/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C0E11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C25A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Avia1 {</w:t>
      </w:r>
    </w:p>
    <w:p w14:paraId="7516DC2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07D2F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34B9E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10;</w:t>
      </w:r>
    </w:p>
    <w:p w14:paraId="5DCB9B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07D89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0C689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E15B6A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20E302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59A38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E352B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E8830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F69F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4CC97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FD9BEC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F78F5B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1];</w:t>
      </w:r>
    </w:p>
    <w:p w14:paraId="4E775F5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929CF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79BDD2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180414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055941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1F18E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0A90D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dist_0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way_long_0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kol_transfers_0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263297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3139F42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+ 1,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pName_0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591C3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dist_0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9B7D5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way_long_0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24178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kol_transfers_0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A81E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BA2B59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1C9AA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66A34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91EE98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proofErr w:type="spell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7B325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46CB81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FA11E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+ 1];</w:t>
      </w:r>
    </w:p>
    <w:p w14:paraId="248D459A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B3DC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11AD20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dist0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dist0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CF921E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set_way_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way_long0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way_long0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C95707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set_kol_transfers_0(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kol_transfers0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kol_transfers0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C08096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5E7B0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2A2B2F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6B90F5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get_way_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48E536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get_kol_transfers_0()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3214A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2FA0D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print_db1() {</w:t>
      </w:r>
    </w:p>
    <w:p w14:paraId="013B238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CE41A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way_long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kol_transfers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 "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B8FD6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EDD5E8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7F8D1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55CDA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C069F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AD4BA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3CC86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E0AC65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42998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07923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82776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2C195E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D5E84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3D411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F7D466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9BFEE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7E16A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8DF5E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p1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20460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2C99C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Avia(</w:t>
      </w:r>
      <w:proofErr w:type="gram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14F39C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57D2930B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5FF213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D69E04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78D47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7CEC3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7E0EC2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090517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150A50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39796D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F426AF" w14:textId="77777777" w:rsidR="007E16AF" w:rsidRP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file_name</w:t>
      </w:r>
      <w:proofErr w:type="spellEnd"/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tickets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E16A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E16A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7CEA7B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E16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3C4187" w14:textId="77777777" w:rsidR="007E16AF" w:rsidRDefault="007E16AF" w:rsidP="007E16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240868" w14:textId="2FAAD7DF" w:rsidR="00926476" w:rsidRPr="00926476" w:rsidRDefault="007E16AF" w:rsidP="007E1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1DCB386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3.2)</w:t>
      </w:r>
    </w:p>
    <w:p w14:paraId="1840C82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C35A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"Laba22Cmake"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EB1F55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1E0FF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7CFF2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set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0BD166D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63C7A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configure_file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${CMAKE_CURRENT_SOURCE_DIR}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/avia.txt</w:t>
      </w:r>
    </w:p>
    <w:p w14:paraId="3DEE772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${CMAKE_CURRENT_BINARY_DIR}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COPYONLY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5E033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AD111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configure_file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${CMAKE_CURRENT_SOURCE_DIR}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/planet.txt</w:t>
      </w:r>
    </w:p>
    <w:p w14:paraId="57768D1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${CMAKE_CURRENT_BINARY_DIR}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COPYONLY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0F370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BF87B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C69F3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08D801F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main.cpp)</w:t>
      </w:r>
    </w:p>
    <w:p w14:paraId="61D01E8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30B51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</w:t>
      </w: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subdirectory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Avia)</w:t>
      </w:r>
    </w:p>
    <w:p w14:paraId="4F9FA06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</w:t>
      </w: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subdirectory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Planet)</w:t>
      </w:r>
    </w:p>
    <w:p w14:paraId="39D9449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2A39E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71FBA72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_SOURCES})</w:t>
      </w:r>
    </w:p>
    <w:p w14:paraId="5E48A6B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31683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add_executable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1677F1B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12814E0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9C2EA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Avia)</w:t>
      </w:r>
    </w:p>
    <w:p w14:paraId="53B58B2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40D59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Planet)</w:t>
      </w:r>
    </w:p>
    <w:p w14:paraId="42DF0167" w14:textId="647C3442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29AD59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9015AD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"Avia/</w:t>
      </w:r>
      <w:proofErr w:type="spellStart"/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avia.h</w:t>
      </w:r>
      <w:proofErr w:type="spellEnd"/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240711D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"Planet/</w:t>
      </w:r>
      <w:proofErr w:type="spellStart"/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planet.h</w:t>
      </w:r>
      <w:proofErr w:type="spellEnd"/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E45661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6A3E2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DFF23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){</w:t>
      </w:r>
    </w:p>
    <w:p w14:paraId="575B9506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70E2BD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 какой библиотекой Вы хотите работать (0/1) 0 - Планеты, 1 - Авиабилет: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76B8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0FA46E5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322A9D3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DECA2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28FE45B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== 0) {</w:t>
      </w:r>
    </w:p>
    <w:p w14:paraId="3DC42CA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"planet.txt"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F1F9F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430EE61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planets =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Planet1::</w:t>
      </w:r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[0];</w:t>
      </w:r>
    </w:p>
    <w:p w14:paraId="2D9D37F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7939D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AC42D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menu()) {</w:t>
      </w:r>
    </w:p>
    <w:p w14:paraId="578D479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62002DA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planets =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planets, count);</w:t>
      </w:r>
    </w:p>
    <w:p w14:paraId="3BE3D8D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02E8B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1DA716F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planets, count);</w:t>
      </w:r>
    </w:p>
    <w:p w14:paraId="2E29C592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8D4DD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2EEF850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find_planet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(planets, count);</w:t>
      </w:r>
    </w:p>
    <w:p w14:paraId="35CFFEB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6AA44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</w:t>
      </w:r>
    </w:p>
    <w:p w14:paraId="212CA7F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9353BD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planets[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].print_db2();                </w:t>
      </w:r>
    </w:p>
    <w:p w14:paraId="1A46C53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80965D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95ABA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07E7BDE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(planets, count);</w:t>
      </w:r>
    </w:p>
    <w:p w14:paraId="606D074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BD301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{</w:t>
      </w:r>
    </w:p>
    <w:p w14:paraId="61EBDC5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Planet1::</w:t>
      </w:r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Planet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[count + 1];</w:t>
      </w:r>
    </w:p>
    <w:p w14:paraId="3071EA7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count;i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D3C11A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planets[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47CE46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653A6A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planets;</w:t>
      </w:r>
    </w:p>
    <w:p w14:paraId="322E117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planets =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new_planets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60DB2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add_planet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(planets, count);</w:t>
      </w:r>
    </w:p>
    <w:p w14:paraId="1AC4F1C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</w:p>
    <w:p w14:paraId="107BAA52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</w:t>
      </w:r>
    </w:p>
    <w:p w14:paraId="7341D58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delete_planet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(planets, count);</w:t>
      </w:r>
    </w:p>
    <w:p w14:paraId="3FA91EF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15C6D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8:</w:t>
      </w:r>
    </w:p>
    <w:p w14:paraId="1C7B040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Planet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edit_planet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(planets, count);</w:t>
      </w:r>
    </w:p>
    <w:p w14:paraId="365617B2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D7E66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</w:t>
      </w:r>
    </w:p>
    <w:p w14:paraId="38ADBB2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BF0BB0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D44C84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C4FF1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7A523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B111C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03B432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6249EC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EC367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1F2954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"avia.txt"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56808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3B8E189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tickets =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Avia1::</w:t>
      </w:r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[0];</w:t>
      </w:r>
    </w:p>
    <w:p w14:paraId="5552D06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12781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menu()) {</w:t>
      </w:r>
    </w:p>
    <w:p w14:paraId="1096787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7798C3E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tickets =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tickets, count);</w:t>
      </w:r>
    </w:p>
    <w:p w14:paraId="3AA037C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87C1D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0624A0C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write_db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file_name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tickets, count);</w:t>
      </w:r>
    </w:p>
    <w:p w14:paraId="4638272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4262C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54D51A5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find_ticket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(tickets, count);</w:t>
      </w:r>
    </w:p>
    <w:p w14:paraId="0E5FE9D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9B01C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4:{</w:t>
      </w:r>
      <w:proofErr w:type="gramEnd"/>
    </w:p>
    <w:p w14:paraId="25A0D26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5B413A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tickets[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].print_db1();               </w:t>
      </w:r>
    </w:p>
    <w:p w14:paraId="0862D8E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32779E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C7C229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47602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1A41AB71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sort_db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(tickets, count);</w:t>
      </w:r>
    </w:p>
    <w:p w14:paraId="645AC2A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EA47C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{</w:t>
      </w:r>
    </w:p>
    <w:p w14:paraId="1ED05F3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gramEnd"/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Avia1::</w:t>
      </w:r>
      <w:r w:rsidRPr="00140D5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Avia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[count + 1];</w:t>
      </w:r>
    </w:p>
    <w:p w14:paraId="3AE22E47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count;i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2163D7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tickets[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A402E9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B47E0C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tickets;</w:t>
      </w:r>
    </w:p>
    <w:p w14:paraId="5F85D85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tickets = 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new_tickets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C8D94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add_ticket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(tickets, count);</w:t>
      </w:r>
    </w:p>
    <w:p w14:paraId="3044F6B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;}</w:t>
      </w:r>
    </w:p>
    <w:p w14:paraId="60BA074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</w:t>
      </w:r>
    </w:p>
    <w:p w14:paraId="5BB6E49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delete_ticket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(tickets, count);</w:t>
      </w:r>
    </w:p>
    <w:p w14:paraId="126D84D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8D5D0F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8:</w:t>
      </w:r>
    </w:p>
    <w:p w14:paraId="6037CA1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Avia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edit_ticket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(tickets, count);</w:t>
      </w:r>
    </w:p>
    <w:p w14:paraId="57508C53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24404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</w:t>
      </w:r>
    </w:p>
    <w:p w14:paraId="31C3458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B5016EE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40D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A8C60B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140D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40D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67CF95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36550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CA29443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1EC541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820C48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5E411" w14:textId="371DEC71" w:rsidR="00140D59" w:rsidRDefault="00140D59" w:rsidP="00140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CBF72D" w14:textId="77777777" w:rsidR="00140D59" w:rsidRDefault="00140D59" w:rsidP="00140D5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B1F7B" w14:textId="7CC398DB" w:rsidR="00140D59" w:rsidRDefault="00140D59" w:rsidP="00140D5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planet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36850F1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9</w:t>
      </w:r>
    </w:p>
    <w:p w14:paraId="29A1730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Mercury 4878 0 0</w:t>
      </w:r>
    </w:p>
    <w:p w14:paraId="31C67C74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Earth 12774 1 1</w:t>
      </w:r>
    </w:p>
    <w:p w14:paraId="26A14EB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Mars 6786 1 2</w:t>
      </w:r>
    </w:p>
    <w:p w14:paraId="1555EE3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Jupiter 142796 0 16</w:t>
      </w:r>
    </w:p>
    <w:p w14:paraId="1CA09A1C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Saturn 120000 0 17</w:t>
      </w:r>
    </w:p>
    <w:p w14:paraId="5844EDC0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Uranus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51108 0 5</w:t>
      </w:r>
    </w:p>
    <w:p w14:paraId="6761C6D3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1 0 43</w:t>
      </w:r>
    </w:p>
    <w:p w14:paraId="2D1571F5" w14:textId="77777777" w:rsid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1 0 43</w:t>
      </w:r>
    </w:p>
    <w:p w14:paraId="1BFA4034" w14:textId="2AC18DA9" w:rsidR="00140D59" w:rsidRDefault="00140D59" w:rsidP="00140D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1 0 0</w:t>
      </w:r>
    </w:p>
    <w:p w14:paraId="20582EC5" w14:textId="0C2C7C4F" w:rsidR="00140D59" w:rsidRPr="00926476" w:rsidRDefault="00140D59" w:rsidP="00140D5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avia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0DC9639A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9</w:t>
      </w:r>
    </w:p>
    <w:p w14:paraId="01FEC40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Bali 4878 8 2</w:t>
      </w:r>
    </w:p>
    <w:p w14:paraId="25B39D35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Nigeria 12774 4 2</w:t>
      </w:r>
    </w:p>
    <w:p w14:paraId="76A2D178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Moscow 6786 8 0</w:t>
      </w:r>
    </w:p>
    <w:p w14:paraId="5F4AE9EB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Sofia 142796 4 1</w:t>
      </w:r>
    </w:p>
    <w:p w14:paraId="57FCC9FD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Afins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120000 4 1</w:t>
      </w:r>
    </w:p>
    <w:p w14:paraId="17DDE526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Lalalend</w:t>
      </w:r>
      <w:proofErr w:type="spellEnd"/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51108 100 10</w:t>
      </w:r>
    </w:p>
    <w:p w14:paraId="36ACAE69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Tokio 1000 8 2</w:t>
      </w:r>
    </w:p>
    <w:p w14:paraId="19ABB030" w14:textId="77777777" w:rsidR="00140D59" w:rsidRPr="00140D59" w:rsidRDefault="00140D59" w:rsidP="00140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40D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Amsterdam 20202 8 1</w:t>
      </w:r>
    </w:p>
    <w:p w14:paraId="6A0A186E" w14:textId="6A92E432" w:rsidR="00140D59" w:rsidRPr="00926476" w:rsidRDefault="00140D59" w:rsidP="00140D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Varshava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30303 5 1</w:t>
      </w:r>
    </w:p>
    <w:p w14:paraId="00017B1E" w14:textId="77777777" w:rsidR="00140D59" w:rsidRDefault="00140D59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</w:p>
    <w:p w14:paraId="76D6F0C7" w14:textId="4B84023D" w:rsidR="004601D4" w:rsidRPr="00EE6084" w:rsidRDefault="00926476" w:rsidP="00140D5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140D59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5F602481" w14:textId="2720C420" w:rsidR="00EE6084" w:rsidRPr="00EE6084" w:rsidRDefault="00EE6084" w:rsidP="00EE60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планет:</w:t>
      </w:r>
    </w:p>
    <w:p w14:paraId="3DD01ED2" w14:textId="7AF07C21" w:rsidR="00140D59" w:rsidRDefault="004601D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601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72239" wp14:editId="544AB8E2">
            <wp:extent cx="3404123" cy="4572000"/>
            <wp:effectExtent l="0" t="0" r="6350" b="0"/>
            <wp:docPr id="199618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89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324" cy="45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235" w14:textId="1DA9F4DE" w:rsidR="004601D4" w:rsidRDefault="004601D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601D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23AB1D" wp14:editId="0AFF93DA">
            <wp:extent cx="1936698" cy="4679950"/>
            <wp:effectExtent l="0" t="0" r="6985" b="6350"/>
            <wp:docPr id="67257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228" cy="47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EB3E" w14:textId="64B010A8" w:rsidR="004601D4" w:rsidRDefault="004601D4" w:rsidP="00140D59">
      <w:pPr>
        <w:rPr>
          <w:rFonts w:ascii="Times New Roman" w:hAnsi="Times New Roman" w:cs="Times New Roman"/>
          <w:noProof/>
          <w:sz w:val="28"/>
          <w:szCs w:val="28"/>
        </w:rPr>
      </w:pPr>
      <w:r w:rsidRPr="004601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7BFBE2" wp14:editId="3968C445">
            <wp:extent cx="1872115" cy="4781550"/>
            <wp:effectExtent l="0" t="0" r="0" b="0"/>
            <wp:docPr id="129058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121" cy="4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2C03" w14:textId="77777777" w:rsidR="00EE6084" w:rsidRPr="00EE6084" w:rsidRDefault="00EE6084" w:rsidP="00140D59">
      <w:pPr>
        <w:rPr>
          <w:rFonts w:ascii="Times New Roman" w:hAnsi="Times New Roman" w:cs="Times New Roman"/>
          <w:noProof/>
          <w:sz w:val="28"/>
          <w:szCs w:val="28"/>
        </w:rPr>
      </w:pPr>
    </w:p>
    <w:p w14:paraId="18866A20" w14:textId="66CBA637" w:rsidR="004601D4" w:rsidRDefault="00EE608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60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46C57" wp14:editId="55F52DD0">
            <wp:extent cx="2398916" cy="4781550"/>
            <wp:effectExtent l="0" t="0" r="1905" b="0"/>
            <wp:docPr id="62167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8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211" cy="47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A59" w14:textId="0A1F103B" w:rsidR="00EE6084" w:rsidRDefault="00EE6084" w:rsidP="00140D59">
      <w:pPr>
        <w:rPr>
          <w:rFonts w:ascii="Times New Roman" w:hAnsi="Times New Roman" w:cs="Times New Roman"/>
          <w:noProof/>
          <w:sz w:val="28"/>
          <w:szCs w:val="28"/>
        </w:rPr>
      </w:pPr>
      <w:r w:rsidRPr="00EE60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BE65FF" wp14:editId="6255439A">
            <wp:extent cx="2188391" cy="3651250"/>
            <wp:effectExtent l="0" t="0" r="2540" b="6350"/>
            <wp:docPr id="121842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886" cy="36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E77E" w14:textId="27523CAF" w:rsidR="00EE6084" w:rsidRDefault="00EE6084" w:rsidP="00140D59">
      <w:pPr>
        <w:rPr>
          <w:rFonts w:ascii="Times New Roman" w:hAnsi="Times New Roman" w:cs="Times New Roman"/>
          <w:noProof/>
          <w:sz w:val="28"/>
          <w:szCs w:val="28"/>
        </w:rPr>
      </w:pPr>
      <w:r w:rsidRPr="00EE60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EEC138" wp14:editId="1A774B4D">
            <wp:extent cx="1955901" cy="2387723"/>
            <wp:effectExtent l="0" t="0" r="6350" b="0"/>
            <wp:docPr id="1283698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8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8893" w14:textId="63B19EA2" w:rsidR="00EE6084" w:rsidRPr="00EE6084" w:rsidRDefault="00EE608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planet.txt</w:t>
      </w:r>
    </w:p>
    <w:p w14:paraId="5C9E26F4" w14:textId="06DE2DFF" w:rsidR="00EE6084" w:rsidRDefault="00EE608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60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745BD" wp14:editId="0A5B1CAF">
            <wp:extent cx="2228965" cy="2387723"/>
            <wp:effectExtent l="0" t="0" r="0" b="0"/>
            <wp:docPr id="151237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5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E75F" w14:textId="76841BAF" w:rsidR="00EE6084" w:rsidRDefault="00EE6084" w:rsidP="00EE60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>
        <w:rPr>
          <w:rFonts w:ascii="Times New Roman" w:hAnsi="Times New Roman" w:cs="Times New Roman"/>
          <w:noProof/>
          <w:sz w:val="28"/>
          <w:szCs w:val="28"/>
        </w:rPr>
        <w:t>авиабилетов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49FB698" w14:textId="0CC38276" w:rsidR="00EE6084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09380" wp14:editId="2EFF3C8B">
            <wp:extent cx="4005395" cy="3765550"/>
            <wp:effectExtent l="0" t="0" r="0" b="6350"/>
            <wp:docPr id="129044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8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08" cy="37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7F0C" w14:textId="218EE462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DC4565" wp14:editId="7A5ED33C">
            <wp:extent cx="2927500" cy="5042159"/>
            <wp:effectExtent l="0" t="0" r="6350" b="6350"/>
            <wp:docPr id="2138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DCCC" w14:textId="3ADB6F87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526483" wp14:editId="66E6C097">
            <wp:extent cx="2660787" cy="3841947"/>
            <wp:effectExtent l="0" t="0" r="6350" b="6350"/>
            <wp:docPr id="1339085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5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9E4" w14:textId="7E59C5AA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011393" wp14:editId="132A8DCA">
            <wp:extent cx="3004218" cy="4762500"/>
            <wp:effectExtent l="0" t="0" r="5715" b="0"/>
            <wp:docPr id="48502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6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068" cy="47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7D81" w14:textId="74BD4467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F608CC" wp14:editId="773F56C2">
            <wp:extent cx="2686687" cy="4565650"/>
            <wp:effectExtent l="0" t="0" r="0" b="6350"/>
            <wp:docPr id="42028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87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475" cy="45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1B41" w14:textId="6FF56F0F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B28C0F" wp14:editId="1DB3EDCC">
            <wp:extent cx="1619333" cy="4724643"/>
            <wp:effectExtent l="0" t="0" r="0" b="0"/>
            <wp:docPr id="119357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2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8E8" w14:textId="4A89ABBC" w:rsid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avia.txt</w:t>
      </w:r>
    </w:p>
    <w:p w14:paraId="4ED47A25" w14:textId="1DC19CF9" w:rsidR="001C588E" w:rsidRPr="001C588E" w:rsidRDefault="001C588E" w:rsidP="00EE608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8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FC3B7" wp14:editId="1CF4135B">
            <wp:extent cx="2311519" cy="2679838"/>
            <wp:effectExtent l="0" t="0" r="0" b="6350"/>
            <wp:docPr id="10784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3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3CB" w14:textId="77777777" w:rsidR="00EE6084" w:rsidRPr="00EE6084" w:rsidRDefault="00EE608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E62A44" w14:textId="77777777" w:rsidR="00EE6084" w:rsidRPr="00EE6084" w:rsidRDefault="00EE6084" w:rsidP="00140D59">
      <w:pPr>
        <w:rPr>
          <w:rFonts w:ascii="Times New Roman" w:hAnsi="Times New Roman" w:cs="Times New Roman"/>
          <w:noProof/>
          <w:sz w:val="28"/>
          <w:szCs w:val="28"/>
        </w:rPr>
      </w:pPr>
    </w:p>
    <w:p w14:paraId="6262C754" w14:textId="77777777" w:rsidR="00EE6084" w:rsidRPr="00140D59" w:rsidRDefault="00EE6084" w:rsidP="00140D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EE6084" w:rsidRPr="00140D59" w:rsidSect="009C22A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4165C"/>
    <w:multiLevelType w:val="hybridMultilevel"/>
    <w:tmpl w:val="D4F8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5143"/>
    <w:multiLevelType w:val="hybridMultilevel"/>
    <w:tmpl w:val="B26A3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4"/>
  </w:num>
  <w:num w:numId="2" w16cid:durableId="372997775">
    <w:abstractNumId w:val="3"/>
  </w:num>
  <w:num w:numId="3" w16cid:durableId="905460529">
    <w:abstractNumId w:val="0"/>
  </w:num>
  <w:num w:numId="4" w16cid:durableId="1513453157">
    <w:abstractNumId w:val="1"/>
  </w:num>
  <w:num w:numId="5" w16cid:durableId="42843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140D59"/>
    <w:rsid w:val="001A35F9"/>
    <w:rsid w:val="001C588E"/>
    <w:rsid w:val="003926A5"/>
    <w:rsid w:val="003F798E"/>
    <w:rsid w:val="004601D4"/>
    <w:rsid w:val="006506DD"/>
    <w:rsid w:val="007E16AF"/>
    <w:rsid w:val="008A382C"/>
    <w:rsid w:val="00926476"/>
    <w:rsid w:val="009C22A9"/>
    <w:rsid w:val="00B52B07"/>
    <w:rsid w:val="00C96EC4"/>
    <w:rsid w:val="00EE6084"/>
    <w:rsid w:val="00F3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1">
    <w:name w:val="heading 1"/>
    <w:basedOn w:val="a"/>
    <w:next w:val="a"/>
    <w:link w:val="10"/>
    <w:uiPriority w:val="9"/>
    <w:qFormat/>
    <w:rsid w:val="00F3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3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1:23:18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693 85 24575,'-5'-1'0,"0"0"0,-1 0 0,1 0 0,0-1 0,0 0 0,1 0 0,-1 0 0,0-1 0,1 1 0,-1-1 0,1 0 0,0 0 0,0-1 0,0 1 0,-4-7 0,3 6 0,1-1 0,0 1 0,-1 0 0,0 1 0,0-1 0,0 1 0,0 0 0,-1 0 0,1 1 0,-1-1 0,-6-1 0,10 4 0,-1 0 0,1 0 0,0 0 0,0 1 0,-1-1 0,1 0 0,0 1 0,0 0 0,0-1 0,0 1 0,-1 0 0,1 0 0,0 0 0,0 0 0,1 1 0,-1-1 0,0 0 0,0 1 0,1 0 0,-1-1 0,1 1 0,-1 0 0,-1 2 0,-4 6 0,0 1 0,-10 23 0,12-23 0,-2 3 0,1 1 0,1 0 0,0 0 0,1 1 0,1-1 0,0 1 0,-1 29 0,-12 86 0,0-2 0,7-62 0,-1 75 0,9-119 0,0-1 0,-2 1 0,-1-1 0,0 0 0,-13 37 0,7-26 0,-4 35 0,10-43 0,-2-1 0,0 0 0,-17 43 0,19-59 0,1 1 0,1 0 0,0 0 0,0 0 0,0 14 0,1-12 0,-1 0 0,0-1 0,-5 18 0,2-17 0,0 0 0,-1 0 0,0 0 0,-1-1 0,-1 1 0,-13 13 0,15-16 0,-1-1 0,-1 0 0,1-1 0,-1 0 0,-1 0 0,1-1 0,-1 0 0,-15 7 0,17-9 0,-1-1 0,1-1 0,-1 1 0,1-1 0,-14 1 0,19-2 0,0 0 0,0 0 0,1 0 0,-1 0 0,0-1 0,0 1 0,0 0 0,0-1 0,0 1 0,1-1 0,-1 0 0,0 1 0,1-1 0,-1 0 0,0 0 0,1 0 0,-1 0 0,1-1 0,-1 1 0,1 0 0,0-1 0,0 1 0,-1 0 0,1-1 0,0 0 0,0 1 0,0-1 0,0-2 0,-2-5 38,2-1 0,-1 0 0,1 1 0,1-1 0,0 0 0,0 0 0,1 0 0,3-12 0,2-8-892,13-38 1,-5 25-5973</inkml:trace>
  <inkml:trace contextRef="#ctx0" brushRef="#br0" timeOffset="2278.36">606 67 24575,'-1'0'0,"1"1"0,-1-1 0,0 1 0,1-1 0,-1 0 0,1 1 0,-1-1 0,1 1 0,-1-1 0,1 1 0,-1-1 0,1 1 0,0 0 0,-1-1 0,1 1 0,0-1 0,-1 1 0,1 0 0,0-1 0,0 1 0,-1 0 0,1 0 0,0-1 0,0 2 0,-3 22 0,3-20 0,-5 66 0,6 116 0,8-109 0,-5-45 0,1 39 0,-6 704 0,4-743-1365,1-21-5461</inkml:trace>
  <inkml:trace contextRef="#ctx0" brushRef="#br0" timeOffset="6240.11">1046 845 24575,'-1'-3'0,"1"0"0,-1 0 0,0-1 0,0 1 0,-1 0 0,1 0 0,0 1 0,-1-1 0,0 0 0,0 0 0,0 1 0,0-1 0,0 1 0,0-1 0,-1 1 0,1 0 0,-4-2 0,1 0 0,-1-1 0,0 1 0,-1 1 0,1-1 0,0 1 0,-13-4 0,18 6 0,-1 1 0,1 0 0,0 0 0,-1 0 0,1 0 0,-1 0 0,1 0 0,0 0 0,-1 0 0,1 0 0,0 1 0,-1-1 0,1 0 0,0 1 0,-1-1 0,1 1 0,0 0 0,0-1 0,-2 3 0,0-1 0,1 0 0,-1 1 0,1-1 0,0 1 0,0 0 0,0 0 0,-3 5 0,1 1 0,0 0 0,1 0 0,0 1 0,-4 16 0,4 7 0,1-1 0,1 1 0,6 50 0,-1-62 0,0 0 0,1 0 0,1-1 0,12 27 0,-3-6 0,-15-45 0,0 0 0,0 1 0,1-1 0,-1 0 0,1 1 0,0-1 0,0 1 0,2-6 0,13-34 0,-16 43 0,3-8 0,-1 0 0,2 1 0,-1 0 0,1 0 0,0 0 0,1 0 0,-1 0 0,1 1 0,1 0 0,10-10 0,-10 11 0,-1 1 0,0-1 0,0 0 0,0-1 0,-1 1 0,0-1 0,0 0 0,0 0 0,-1 0 0,1-1 0,-2 1 0,1-1 0,-1 0 0,0 0 0,0 0 0,-1 0 0,0 0 0,0 0 0,0 0 0,-1 0 0,0 0 0,-1 0 0,0 0 0,0 0 0,0 0 0,-1 0 0,-3-8 0,15 63 0,-6-26 0,0-1 0,12 34 0,3-15 0,-13-29 0,0 0 0,-1 1 0,6 22 0,-10-29 0,0 1 0,1-1 0,-1 1 0,1-1 0,0 0 0,1 0 0,-1 0 0,1 0 0,0 0 0,0-1 0,1 1 0,-1-1 0,1 0 0,0 0 0,0 0 0,0-1 0,1 1 0,6 3 0,-10-6 0,0-1 0,0 0 0,0 1 0,0-1 0,0 0 0,0 1 0,0-1 0,0 0 0,0 0 0,1 0 0,-1 0 0,0 0 0,0 0 0,0 0 0,0 0 0,0-1 0,0 1 0,0 0 0,0-1 0,0 1 0,2-1 0,-1-1 0,1 0 0,-1 1 0,0-1 0,0 0 0,0 0 0,0 0 0,0-1 0,2-1 0,1-3 0,-1-1 0,0 1 0,0-1 0,5-14 0,-6 12 0,-1-1 0,0 0 0,-1 0 0,0 0 0,0 0 0,-1 0 0,-1 0 0,-2-17 0,-4-8 0,-15-43 0,4 20 0,-1 7 0,9 29 0,9 23 0,1-1 0,0 1 0,-1-1 0,1 1 0,0 0 0,0-1 0,-1 1 0,1-1 0,0 1 0,0-1 0,0 1 0,0-1 0,0 1 0,0-1 0,-1 1 0,1 0 0,0-1 0,0 1 0,1-1 0,-1 1 0,0-1 0,0 1 0,0-1 0,0 1 0,0-1 0,0 1 0,1-1 0,-1 1 0,0-1 0,0 1 0,1 0 0,-1-1 0,0 1 0,0-1 0,1 1 0,-1 0 0,1-1 0,-1 1 0,0 0 0,1 0 0,-1-1 0,1 1 0,-1 0 0,1 0 0,-1-1 0,0 1 0,1 0 0,-1 0 0,1 0 0,-1 0 0,1 0 0,-1 0 0,1 0 0,0 0 0,2 0 0,0 0 0,-1 1 0,1-1 0,0 1 0,0 0 0,-1 0 0,1 0 0,3 2 0,8 7 0,-1-1 0,15 15 0,24 18 0,-47-38 0,-1-2 0,1 1 0,0 0 0,0-1 0,0 0 0,0 0 0,1-1 0,-1 1 0,8 0 0,-12-2 0,1 0 0,-1 0 0,0 0 0,0 0 0,0 0 0,1 0 0,-1-1 0,0 1 0,0 0 0,0-1 0,1 1 0,-1-1 0,0 1 0,0-1 0,0 1 0,0-1 0,0 0 0,0 0 0,0 1 0,0-1 0,-1 0 0,1 0 0,0 0 0,0-1 0,1-1 0,-1 1 0,0-1 0,1 0 0,-1 1 0,0-1 0,-1 0 0,1 0 0,0-3 0,-1-6 0,-1 44 0,23 172 0,-9-114 0,22 509 0,-33-539 0,4-1 0,18 85 0,-20-122 0,-3-15 0,0 1 0,0-1 0,0 15 0,-1-22 0,0 1 0,0 0 0,0 0 0,0 0 0,0-1 0,0 1 0,0 0 0,0 0 0,-1-1 0,1 1 0,0 0 0,0 0 0,0-1 0,-1 1 0,1 0 0,-1-1 0,1 1 0,0 0 0,-1-1 0,1 1 0,-1 0 0,1-1 0,-1 1 0,0-1 0,1 1 0,-1-1 0,1 1 0,-1-1 0,0 0 0,0 1 0,1-1 0,-1 0 0,0 1 0,1-1 0,-1 0 0,0 0 0,0 0 0,0 0 0,1 0 0,-1 0 0,0 0 0,0 0 0,1 0 0,-1 0 0,0 0 0,0 0 0,0-1 0,1 1 0,-2 0 0,-8-6 0,0 1 0,0-1 0,1-1 0,0 0 0,0 0 0,1-1 0,-14-15 0,2 3 0,-221-230 0,235 245 0,0 0 0,0 1 0,-1 0 0,0 0 0,0 0 0,0 1 0,0 0 0,0 0 0,-1 1 0,1 0 0,-1 0 0,0 1 0,1 0 0,-11 0 0,7 0 0,-1-1 0,1 0 0,0 0 0,-21-8 0,31 10 0,1-1 0,-1 1 0,1 0 0,-1 0 0,1 0 0,-1-1 0,1 1 0,-1 0 0,1 0 0,-1-1 0,1 1 0,-1 0 0,1-1 0,0 1 0,-1-1 0,1 1 0,0 0 0,-1-1 0,1 1 0,0-1 0,-1 1 0,1-1 0,0 1 0,0-1 0,0 1 0,0-1 0,-1 1 0,1-1 0,0 1 0,0-1 0,0 0 0,0 1 0,0-1 0,0 1 0,0-1 0,1 1 0,-1-1 0,0 1 0,0-1 0,0 1 0,0-1 0,1 1 0,-1-1 0,0 1 0,0-1 0,1 1 0,-1-1 0,1 1 0,-1 0 0,0-1 0,1 1 0,28-24 0,-23 20 0,546-364 0,-317 216 0,-67 48 0,-167 103-59,0 1 0,0-1-1,0 0 1,0 0-1,-1 1 1,1-1 0,0 0-1,0 0 1,-1 0 0,1 0-1,-1 0 1,1 0 0,-1 0-1,1 0 1,-1 0-1,1 0 1,-1-1 0,0 1-1,0 0 1,0 0 0,1 0-1,-1-2 1,-2-5-6767</inkml:trace>
  <inkml:trace contextRef="#ctx0" brushRef="#br0" timeOffset="6818.86">1682 613 24575,'6'-6'0,"11"-8"0,29-19 0,29-17 0,16-5 0,1 3 0,-5 2 0,-15 9 0,-17 12 0,-14 10 0,-15 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1:23:11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928 75 24575,'-5'-2'0,"0"0"0,0 0 0,0 0 0,1-1 0,-1 0 0,1 0 0,0 0 0,-6-5 0,7 5 0,-4-2 0,0 0 0,0 0 0,-1 1 0,1 0 0,-1 0 0,0 1 0,0 0 0,-1 0 0,1 1 0,-1 0 0,1 1 0,-1 0 0,1 0 0,-1 1 0,0 0 0,1 0 0,-11 2 0,6-1 0,1 1 0,-1 1 0,0 0 0,1 0 0,-1 1 0,1 1 0,0 0 0,1 1 0,-21 13 0,16-8 0,1 1 0,1 0 0,0 1 0,1 1 0,0 0 0,-13 19 0,9-9 0,2-5 0,1 1 0,0 1 0,2 0 0,-11 25 0,21-39 0,-1-1 0,1 1 0,0 0 0,1 0 0,0 0 0,0 0 0,1 0 0,-1 0 0,1 0 0,1 0 0,-1 0 0,1 0 0,1 0 0,-1 0 0,1-1 0,0 1 0,1 0 0,0-1 0,4 7 0,-2-4 0,0 0 0,1-1 0,0 0 0,1-1 0,0 1 0,0-1 0,0 0 0,1-1 0,0 0 0,1 0 0,-1-1 0,12 6 0,7 0 0,0-1 0,53 13 0,-61-18 0,-20-6 0,-10-8 0,13 5 0,14 1 0,3 3 0,0-1 0,-1-1 0,1-1 0,0 0 0,-1-1 0,0-1 0,0-1 0,0-1 0,26-14 0,-29 13 0,-9 5 0,-1 1 0,0-1 0,0-1 0,0 1 0,0-1 0,5-5 0,-9 9 0,-1-1 0,1 0 0,0 0 0,-1 0 0,1-1 0,-1 1 0,1 0 0,-1 0 0,0 0 0,1 0 0,-1 0 0,0 0 0,0-1 0,0 1 0,0 0 0,0 0 0,0 0 0,0 0 0,0-1 0,0 1 0,-1 0 0,1 0 0,0 0 0,-1 0 0,1 0 0,-1 0 0,1 0 0,-1-1 0,0 2 0,1-1 0,-1 0 0,0 0 0,0 0 0,1 0 0,-1 0 0,-2-1 0,-4-4 0,0-1 0,0 1 0,-1 0 0,0 1 0,0 0 0,-1 0 0,1 0 0,-1 1 0,-13-4 0,18 7 0,0 0 0,0 0 0,0 0 0,0 0 0,-1 1 0,1 0 0,0 0 0,0 0 0,0 0 0,-1 0 0,1 1 0,0 0 0,0 0 0,0 0 0,0 0 0,0 1 0,0 0 0,0 0 0,0 0 0,1 0 0,-1 0 0,1 1 0,-5 4 0,-37 34 0,27-25 0,0 1 0,-17 20 0,-17 25 0,-15 20 0,-53 83 0,39-51 0,67-92 0,2 1 0,0 1 0,-12 32 0,22-49 0,0 0 0,0-1 0,1 1 0,0 0 0,1 0 0,-1 0 0,1 0 0,0 0 0,1 0 0,0 0 0,3 12 0,-1-8 0,1-1 0,0 0 0,1 0 0,0-1 0,0 1 0,13 16 0,-13-21 0,-1-1 0,1 1 0,0-1 0,1 0 0,-1-1 0,0 1 0,1-1 0,9 4 0,24 15 0,-34-18 0,1-1 0,0 0 0,0 0 0,0 0 0,0-1 0,1 0 0,-1 0 0,0-1 0,1 0 0,-1 0 0,1 0 0,0-1 0,-1 1 0,1-2 0,0 1 0,-1-1 0,1 0 0,7-2 0,11-4 0,0-2 0,0 0 0,26-14 0,-46 20 0,32-12 0,-24 11 0,1-2 0,-2 0 0,20-11 0,-29 15 0,0 0 0,-1 0 0,1 0 0,0-1 0,-1 1 0,0-1 0,1 1 0,-1-1 0,0 0 0,0 0 0,-1 0 0,1 0 0,-1-1 0,1 1 0,-1 0 0,0 0 0,0-1 0,1-6 0,-2 3 0,1 0 0,-1 1 0,-1-1 0,1 0 0,-1 0 0,0 1 0,0-1 0,-1 1 0,0-1 0,0 1 0,-5-11 0,4 13 0,1 1 0,-1-1 0,1 1 0,-1-1 0,0 1 0,0 0 0,-1 0 0,1 0 0,0 1 0,-1-1 0,0 1 0,0 0 0,0 0 0,0 0 0,0 1 0,0-1 0,0 1 0,0 0 0,-5-1 0,-5 1 0,-1 0 0,1 0 0,0 1 0,0 1 0,0 1 0,0 0 0,0 0 0,0 2 0,0 0 0,1 0 0,0 1 0,-1 1 0,2 0 0,-1 1 0,1 0 0,-14 11 0,-12 12 0,1 2 0,2 0 0,-44 54 0,28-23 0,-47 75 0,87-120 170,-18 40 0,20-37-1023,-17 28 1,19-38-5974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3976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3</cp:revision>
  <dcterms:created xsi:type="dcterms:W3CDTF">2024-03-19T10:40:00Z</dcterms:created>
  <dcterms:modified xsi:type="dcterms:W3CDTF">2024-03-19T11:24:00Z</dcterms:modified>
</cp:coreProperties>
</file>