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4BA8" w14:textId="77777777" w:rsidR="008E02C1" w:rsidRPr="00CB1F43" w:rsidRDefault="008E02C1" w:rsidP="008E02C1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Hlk168069511"/>
      <w:bookmarkEnd w:id="0"/>
      <w:r w:rsidRPr="00CB1F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Московский государственный технический</w:t>
      </w:r>
    </w:p>
    <w:p w14:paraId="4A261312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университет им. Н.Э. Баумана</w:t>
      </w:r>
    </w:p>
    <w:p w14:paraId="31B6655E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D5B9A18" w14:textId="77777777" w:rsidR="008E02C1" w:rsidRPr="00CB1F43" w:rsidRDefault="008E02C1" w:rsidP="008E02C1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Calibri" w:hAnsi="Times New Roman" w:cs="Times New Roman"/>
          <w:sz w:val="28"/>
          <w:szCs w:val="24"/>
          <w:lang w:eastAsia="zh-CN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sz w:val="28"/>
          <w:szCs w:val="24"/>
          <w:lang w:eastAsia="zh-CN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sz w:val="28"/>
          <w:szCs w:val="24"/>
          <w:lang w:eastAsia="zh-CN"/>
        </w:rPr>
        <w:t>»</w:t>
      </w:r>
    </w:p>
    <w:p w14:paraId="7E33677A" w14:textId="77777777" w:rsidR="008E02C1" w:rsidRPr="00CB1F43" w:rsidRDefault="008E02C1" w:rsidP="008E02C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515AE95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zh-CN"/>
        </w:rPr>
      </w:pPr>
    </w:p>
    <w:p w14:paraId="7BD735F5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zh-CN"/>
        </w:rPr>
      </w:pPr>
    </w:p>
    <w:p w14:paraId="0A3E022D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7E629BB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DB92F3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9A1279B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679290A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1286CA1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6DC2A0A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7459B65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»</w:t>
      </w:r>
    </w:p>
    <w:p w14:paraId="746762C1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D4489FD" w14:textId="69F12F65" w:rsidR="008E02C1" w:rsidRPr="00457428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6</w:t>
      </w:r>
    </w:p>
    <w:p w14:paraId="096E7CC4" w14:textId="71D76ED9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  <w:t>«</w:t>
      </w:r>
      <w:r w:rsidRPr="008E02C1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  <w:t>Полиномы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zh-CN"/>
        </w:rPr>
        <w:t>»</w:t>
      </w:r>
    </w:p>
    <w:p w14:paraId="6EB5141D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33D17D1E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06B9C6FC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20137848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25FA279E" w14:textId="77777777" w:rsidR="008E02C1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08CE9A7D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790968D3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7907686D" w14:textId="77777777" w:rsidR="008E02C1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2C3E0E84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63BFAD9A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4B73CA02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34197922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5048CEFD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14399E3F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p w14:paraId="0178A4AB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8E02C1" w:rsidRPr="00CB1F43" w14:paraId="1DC93654" w14:textId="77777777" w:rsidTr="00777B74">
        <w:tc>
          <w:tcPr>
            <w:tcW w:w="3709" w:type="dxa"/>
            <w:shd w:val="clear" w:color="auto" w:fill="auto"/>
          </w:tcPr>
          <w:p w14:paraId="0C51D611" w14:textId="77777777" w:rsidR="008E02C1" w:rsidRPr="00CB1F43" w:rsidRDefault="008E02C1" w:rsidP="00777B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3A8E0885" w14:textId="77777777" w:rsidR="008E02C1" w:rsidRPr="00CB1F43" w:rsidRDefault="008E02C1" w:rsidP="00777B7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213" w:type="dxa"/>
            <w:shd w:val="clear" w:color="auto" w:fill="auto"/>
          </w:tcPr>
          <w:p w14:paraId="75E99A16" w14:textId="77777777" w:rsidR="008E02C1" w:rsidRPr="00CB1F43" w:rsidRDefault="008E02C1" w:rsidP="00777B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Проверил:</w:t>
            </w:r>
          </w:p>
        </w:tc>
      </w:tr>
      <w:tr w:rsidR="008E02C1" w:rsidRPr="00CB1F43" w14:paraId="47867E41" w14:textId="77777777" w:rsidTr="00777B74">
        <w:tc>
          <w:tcPr>
            <w:tcW w:w="3709" w:type="dxa"/>
            <w:shd w:val="clear" w:color="auto" w:fill="auto"/>
          </w:tcPr>
          <w:p w14:paraId="4B360391" w14:textId="77777777" w:rsidR="008E02C1" w:rsidRPr="00CB1F43" w:rsidRDefault="008E02C1" w:rsidP="00777B74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72339D5A" w14:textId="77777777" w:rsidR="008E02C1" w:rsidRPr="00CB1F43" w:rsidRDefault="008E02C1" w:rsidP="00777B7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213" w:type="dxa"/>
            <w:shd w:val="clear" w:color="auto" w:fill="auto"/>
          </w:tcPr>
          <w:p w14:paraId="41287111" w14:textId="77777777" w:rsidR="008E02C1" w:rsidRPr="00CB1F43" w:rsidRDefault="008E02C1" w:rsidP="00777B74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преподаватель каф. ИУ5</w:t>
            </w:r>
          </w:p>
        </w:tc>
      </w:tr>
      <w:tr w:rsidR="008E02C1" w:rsidRPr="00CB1F43" w14:paraId="421D0250" w14:textId="77777777" w:rsidTr="00777B74">
        <w:tc>
          <w:tcPr>
            <w:tcW w:w="3709" w:type="dxa"/>
            <w:shd w:val="clear" w:color="auto" w:fill="auto"/>
          </w:tcPr>
          <w:p w14:paraId="0DA65EBB" w14:textId="77777777" w:rsidR="008E02C1" w:rsidRPr="00723D82" w:rsidRDefault="008E02C1" w:rsidP="00777B74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Лачина Екатерина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Андреевна</w:t>
            </w:r>
          </w:p>
        </w:tc>
        <w:tc>
          <w:tcPr>
            <w:tcW w:w="2715" w:type="dxa"/>
            <w:shd w:val="clear" w:color="auto" w:fill="auto"/>
          </w:tcPr>
          <w:p w14:paraId="428CDA9D" w14:textId="77777777" w:rsidR="008E02C1" w:rsidRPr="00CB1F43" w:rsidRDefault="008E02C1" w:rsidP="00777B7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213" w:type="dxa"/>
            <w:shd w:val="clear" w:color="auto" w:fill="auto"/>
          </w:tcPr>
          <w:p w14:paraId="30AB9918" w14:textId="77777777" w:rsidR="008E02C1" w:rsidRPr="006506DD" w:rsidRDefault="008E02C1" w:rsidP="00777B74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Аладин Д.В.</w:t>
            </w:r>
          </w:p>
        </w:tc>
      </w:tr>
      <w:tr w:rsidR="008E02C1" w:rsidRPr="00CB1F43" w14:paraId="784DF6B3" w14:textId="77777777" w:rsidTr="00777B74">
        <w:tc>
          <w:tcPr>
            <w:tcW w:w="3709" w:type="dxa"/>
            <w:shd w:val="clear" w:color="auto" w:fill="auto"/>
          </w:tcPr>
          <w:p w14:paraId="6DEE93AC" w14:textId="77777777" w:rsidR="008E02C1" w:rsidRPr="00CB1F43" w:rsidRDefault="008E02C1" w:rsidP="00777B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Подпись и дата: </w:t>
            </w:r>
          </w:p>
          <w:p w14:paraId="74A41ACD" w14:textId="77777777" w:rsidR="008E02C1" w:rsidRPr="00CB1F43" w:rsidRDefault="008E02C1" w:rsidP="00777B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715" w:type="dxa"/>
            <w:shd w:val="clear" w:color="auto" w:fill="auto"/>
          </w:tcPr>
          <w:p w14:paraId="56A52B46" w14:textId="77777777" w:rsidR="008E02C1" w:rsidRPr="00CB1F43" w:rsidRDefault="008E02C1" w:rsidP="00777B7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3213" w:type="dxa"/>
            <w:shd w:val="clear" w:color="auto" w:fill="auto"/>
          </w:tcPr>
          <w:p w14:paraId="1979FF90" w14:textId="77777777" w:rsidR="008E02C1" w:rsidRPr="00CB1F43" w:rsidRDefault="008E02C1" w:rsidP="00777B7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Подпись и дата:</w:t>
            </w:r>
          </w:p>
        </w:tc>
      </w:tr>
    </w:tbl>
    <w:p w14:paraId="61FE247D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DCACC2A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80751A9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zh-CN"/>
        </w:rPr>
      </w:pPr>
    </w:p>
    <w:p w14:paraId="6BD4712C" w14:textId="77777777" w:rsidR="008E02C1" w:rsidRPr="00CB1F43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zh-CN"/>
        </w:rPr>
      </w:pPr>
    </w:p>
    <w:p w14:paraId="50068857" w14:textId="77777777" w:rsidR="008E02C1" w:rsidRPr="00926476" w:rsidRDefault="008E02C1" w:rsidP="008E02C1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1F4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4</w:t>
      </w:r>
      <w:r w:rsidRPr="00CB1F4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г.</w:t>
      </w:r>
    </w:p>
    <w:p w14:paraId="0BBD239E" w14:textId="64A57A5B" w:rsidR="008E02C1" w:rsidRPr="008E02C1" w:rsidRDefault="008E02C1" w:rsidP="008E02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E02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</w:t>
      </w:r>
    </w:p>
    <w:p w14:paraId="56AD3E7B" w14:textId="77777777" w:rsidR="008E02C1" w:rsidRDefault="008E02C1" w:rsidP="008E0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Написать программу ввода и оперирования полиномами, состоящими из термов. Для этого разработать классы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Term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Polynomial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описание которых представлено ниже.</w:t>
      </w:r>
    </w:p>
    <w:p w14:paraId="24AF8F2D" w14:textId="193D1076" w:rsidR="008E02C1" w:rsidRPr="008E02C1" w:rsidRDefault="008E02C1" w:rsidP="008E0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В работе запрещено использование </w:t>
      </w:r>
      <w:hyperlink r:id="rId5" w:history="1">
        <w:r w:rsidRPr="008E02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контейнеров STL</w:t>
        </w:r>
      </w:hyperlink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 (</w:t>
      </w:r>
      <w:proofErr w:type="spellStart"/>
      <w:r w:rsidRPr="008E02C1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8E02C1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 и др.).</w:t>
      </w:r>
    </w:p>
    <w:p w14:paraId="71D9A863" w14:textId="77777777" w:rsidR="008E02C1" w:rsidRPr="008E02C1" w:rsidRDefault="008E02C1" w:rsidP="008E0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Ввод полинома</w:t>
      </w:r>
      <w:hyperlink r:id="rId6" w:anchor="%D0%B2%D0%B2%D0%BE%D0%B4-%D0%BF%D0%BE%D0%BB%D0%B8%D0%BD%D0%BE%D0%BC%D0%B0" w:tooltip="Прямая ссылка на Ввод полинома" w:history="1">
        <w:r w:rsidRPr="008E02C1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461DD613" w14:textId="77777777" w:rsidR="008E02C1" w:rsidRPr="008E02C1" w:rsidRDefault="008E02C1" w:rsidP="008E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Термы полинома могут вводиться в любом порядке.</w:t>
      </w:r>
    </w:p>
    <w:p w14:paraId="01AA7757" w14:textId="77777777" w:rsidR="008E02C1" w:rsidRPr="008E02C1" w:rsidRDefault="008E02C1" w:rsidP="008E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Во вводимом терме может присутствовать отрицательные коэффициенты, например,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-1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03B0EF52" w14:textId="77777777" w:rsidR="008E02C1" w:rsidRPr="008E02C1" w:rsidRDefault="008E02C1" w:rsidP="008E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Терм (член полинома одного порядка) может складываться с другим термом. Например: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3x^2 – x^2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-3x^2 + x^2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35D9BE6F" w14:textId="77777777" w:rsidR="008E02C1" w:rsidRPr="008E02C1" w:rsidRDefault="008E02C1" w:rsidP="008E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Пробелы при вводе могут появляться где угодно.</w:t>
      </w:r>
    </w:p>
    <w:p w14:paraId="2152F093" w14:textId="77777777" w:rsidR="008E02C1" w:rsidRPr="008E02C1" w:rsidRDefault="008E02C1" w:rsidP="008E0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Обратите внимание, что по заданию вы должны уметь работать со строками такого вида:</w:t>
      </w:r>
    </w:p>
    <w:p w14:paraId="05E3F812" w14:textId="77777777" w:rsidR="008E02C1" w:rsidRPr="008E02C1" w:rsidRDefault="008E02C1" w:rsidP="008E02C1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eastAsia="ru-RU"/>
        </w:rPr>
      </w:pPr>
      <w:r w:rsidRPr="008E02C1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ru-RU"/>
        </w:rPr>
        <w:t xml:space="preserve">3x^2 - x^2 -    3x^2 + x ^2 + 5x^5   - 4x^3 +x^2 - </w:t>
      </w:r>
      <w:r w:rsidRPr="008E02C1">
        <w:rPr>
          <w:rFonts w:ascii="Courier New" w:eastAsia="Times New Roman" w:hAnsi="Courier New" w:cs="Courier New"/>
          <w:color w:val="F78C6C"/>
          <w:sz w:val="20"/>
          <w:szCs w:val="20"/>
          <w:bdr w:val="none" w:sz="0" w:space="0" w:color="auto" w:frame="1"/>
          <w:lang w:eastAsia="ru-RU"/>
        </w:rPr>
        <w:t>7</w:t>
      </w:r>
      <w:r w:rsidRPr="008E02C1">
        <w:rPr>
          <w:rFonts w:ascii="Courier New" w:eastAsia="Times New Roman" w:hAnsi="Courier New" w:cs="Courier New"/>
          <w:color w:val="BFC7D5"/>
          <w:sz w:val="20"/>
          <w:szCs w:val="20"/>
          <w:bdr w:val="none" w:sz="0" w:space="0" w:color="auto" w:frame="1"/>
          <w:lang w:eastAsia="ru-RU"/>
        </w:rPr>
        <w:br/>
      </w:r>
    </w:p>
    <w:p w14:paraId="2D77E14B" w14:textId="77777777" w:rsidR="008E02C1" w:rsidRPr="008E02C1" w:rsidRDefault="008E02C1" w:rsidP="008E02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Результат разбора такой строки - </w:t>
      </w:r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полином</w:t>
      </w: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. Этот разбор вы можете сделать в перегрузке ввода у полинома. В рамках данной перегрузки строку можно </w:t>
      </w:r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сначала разобрать на термы</w:t>
      </w: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, потом </w:t>
      </w:r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термы сложить, и получить полином</w:t>
      </w: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. При сложении вы можете вызывать перегрузку сложения полинома с термом.</w:t>
      </w:r>
    </w:p>
    <w:p w14:paraId="6B0ABDAE" w14:textId="77777777" w:rsidR="008E02C1" w:rsidRPr="008E02C1" w:rsidRDefault="008E02C1" w:rsidP="008E02C1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Для разбора на термы можно использовать самостоятельно разработанный вектор из </w:t>
      </w:r>
      <w:hyperlink r:id="rId7" w:history="1">
        <w:r w:rsidRPr="008E02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предыдущей работы</w:t>
        </w:r>
      </w:hyperlink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 или динамический массив.</w:t>
      </w:r>
    </w:p>
    <w:p w14:paraId="3E15A2EA" w14:textId="77777777" w:rsidR="008E02C1" w:rsidRPr="008E02C1" w:rsidRDefault="008E02C1" w:rsidP="008E02C1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В работе </w:t>
      </w:r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запрещено осуществлять </w:t>
      </w:r>
      <w:proofErr w:type="spellStart"/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парсинг</w:t>
      </w:r>
      <w:proofErr w:type="spellEnd"/>
      <w:r w:rsidRPr="008E02C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конкретного терма в рамках полинома</w:t>
      </w:r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proofErr w:type="spellStart"/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Парсинг</w:t>
      </w:r>
      <w:proofErr w:type="spellEnd"/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конкретного терма необходимо делегировать классу </w:t>
      </w:r>
      <w:proofErr w:type="spellStart"/>
      <w:r w:rsidRPr="008E02C1">
        <w:rPr>
          <w:rFonts w:ascii="Courier New" w:eastAsia="Times New Roman" w:hAnsi="Courier New" w:cs="Courier New"/>
          <w:sz w:val="20"/>
          <w:szCs w:val="20"/>
          <w:lang w:eastAsia="ru-RU"/>
        </w:rPr>
        <w:t>Term</w:t>
      </w:r>
      <w:proofErr w:type="spellEnd"/>
      <w:r w:rsidRPr="008E02C1">
        <w:rPr>
          <w:rFonts w:ascii="Segoe UI" w:eastAsia="Times New Roman" w:hAnsi="Segoe UI" w:cs="Segoe UI"/>
          <w:sz w:val="24"/>
          <w:szCs w:val="24"/>
          <w:lang w:eastAsia="ru-RU"/>
        </w:rPr>
        <w:t>. Иными словами, полином должен только детектировать термы в строке.</w:t>
      </w:r>
    </w:p>
    <w:p w14:paraId="5F17C346" w14:textId="77777777" w:rsidR="008E02C1" w:rsidRPr="008E02C1" w:rsidRDefault="008E02C1" w:rsidP="008E0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Класс </w:t>
      </w:r>
      <w:proofErr w:type="spellStart"/>
      <w:r w:rsidRPr="008E02C1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Term</w:t>
      </w:r>
      <w:proofErr w:type="spellEnd"/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begin"/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instrText>HYPERLINK "https://iu5edu.ru/wiki/cpp2/docs/labs/lab6/" \l "%D0%BA%D0%BB%D0%B0%D1%81%D1%81-term" \o "Прямая ссылка на класс-term"</w:instrText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separate"/>
      </w:r>
      <w:r w:rsidRPr="008E02C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​</w:t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end"/>
      </w:r>
    </w:p>
    <w:p w14:paraId="2DAB2D39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Целые члены-данные для коэффициента и показателя степени.</w:t>
      </w:r>
    </w:p>
    <w:p w14:paraId="1AF2A08D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Три конструктора (можно обойтись одним):</w:t>
      </w:r>
    </w:p>
    <w:p w14:paraId="69060794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Без параметров для представления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0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0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275DA81C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 одним параметром, например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для представления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0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4F0710DD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 двумя параметрами, например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для представления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2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5D1ECE31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Перегруженный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operator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+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который получает 2 терма как параметры и возвращает терм-результат.</w:t>
      </w:r>
    </w:p>
    <w:p w14:paraId="01D91AD3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Перегруженную операцию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istream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&gt;&gt;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для поддержки </w:t>
      </w:r>
      <w:proofErr w:type="spellStart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вводна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полинома в виде, определенном выше в разделе "Ввод полинома".</w:t>
      </w:r>
    </w:p>
    <w:p w14:paraId="00E6CF26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Перегруженную операцию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ostream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&lt;&lt;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печати терма в виде:</w:t>
      </w:r>
    </w:p>
    <w:p w14:paraId="31A584A7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0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как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</w:t>
      </w:r>
    </w:p>
    <w:p w14:paraId="35DECCB6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lastRenderedPageBreak/>
        <w:t>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1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1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как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3x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</w:t>
      </w:r>
    </w:p>
    <w:p w14:paraId="3F6024D7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1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1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как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x^3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</w:t>
      </w:r>
    </w:p>
    <w:p w14:paraId="66722F9C" w14:textId="77777777" w:rsidR="008E02C1" w:rsidRPr="008E02C1" w:rsidRDefault="008E02C1" w:rsidP="008E02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−3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2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−3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как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-3x^2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459955E7" w14:textId="77777777" w:rsidR="008E02C1" w:rsidRPr="008E02C1" w:rsidRDefault="008E02C1" w:rsidP="008E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Дружественный класс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Polynomial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6F162DDE" w14:textId="77777777" w:rsidR="008E02C1" w:rsidRPr="008E02C1" w:rsidRDefault="008E02C1" w:rsidP="008E02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Класс </w:t>
      </w:r>
      <w:proofErr w:type="spellStart"/>
      <w:r w:rsidRPr="008E02C1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Polynomial</w:t>
      </w:r>
      <w:proofErr w:type="spellEnd"/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begin"/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instrText>HYPERLINK "https://iu5edu.ru/wiki/cpp2/docs/labs/lab6/" \l "%D0%BA%D0%BB%D0%B0%D1%81%D1%81-polynomial" \o "Прямая ссылка на класс-polynomial"</w:instrText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separate"/>
      </w:r>
      <w:r w:rsidRPr="008E02C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​</w:t>
      </w:r>
      <w:r w:rsidRPr="008E02C1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end"/>
      </w:r>
    </w:p>
    <w:p w14:paraId="40EA84FA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Члены-данные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poly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(динамический массив или сортированный список), и целое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degree</w:t>
      </w:r>
      <w:proofErr w:type="spellEnd"/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(степень)</w:t>
      </w:r>
    </w:p>
    <w:p w14:paraId="7FFC30E0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Три конструктора:</w:t>
      </w:r>
    </w:p>
    <w:p w14:paraId="08EBFB36" w14:textId="77777777" w:rsidR="008E02C1" w:rsidRPr="008E02C1" w:rsidRDefault="008E02C1" w:rsidP="008E02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Без параметров для представления полинома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0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60110794" w14:textId="77777777" w:rsidR="008E02C1" w:rsidRPr="008E02C1" w:rsidRDefault="008E02C1" w:rsidP="008E02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 одним целым параметром, например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для представления полинома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085CA51E" w14:textId="77777777" w:rsidR="008E02C1" w:rsidRPr="008E02C1" w:rsidRDefault="008E02C1" w:rsidP="008E02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 одним параметром-термом, например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Term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(3, 2)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для представления полинома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2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3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2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65371609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Конструктор копирования и операторы присваивания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=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+=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*=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0D554292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Скрытый член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order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_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указания способа хранения термов:</w:t>
      </w:r>
    </w:p>
    <w:p w14:paraId="1AE792B7" w14:textId="77777777" w:rsidR="008E02C1" w:rsidRPr="008E02C1" w:rsidRDefault="008E02C1" w:rsidP="008E02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 возрастанию степени;</w:t>
      </w:r>
    </w:p>
    <w:p w14:paraId="40F42862" w14:textId="77777777" w:rsidR="008E02C1" w:rsidRPr="008E02C1" w:rsidRDefault="008E02C1" w:rsidP="008E02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 убыванию степени.</w:t>
      </w:r>
    </w:p>
    <w:p w14:paraId="71BE1064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Друзья класса: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operator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*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operator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+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, каждый из которых получает 2 полинома как параметры и возвращает полином-результат.</w:t>
      </w:r>
    </w:p>
    <w:p w14:paraId="2387AF89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Перегруженную операцию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istream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&gt;&gt;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ввода полинома в виде, определенном выше в разделе "Ввод полинома".</w:t>
      </w:r>
    </w:p>
    <w:p w14:paraId="2765E121" w14:textId="77777777" w:rsidR="008E02C1" w:rsidRPr="008E02C1" w:rsidRDefault="008E02C1" w:rsidP="008E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Друг класса </w:t>
      </w:r>
      <w:proofErr w:type="spellStart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ostream</w:t>
      </w:r>
      <w:proofErr w:type="spellEnd"/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&lt;&lt;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печати полинома 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5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5−4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3+1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2+0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1−7</w:t>
      </w:r>
      <w:r w:rsidRPr="008E02C1">
        <w:rPr>
          <w:rFonts w:ascii="Cambria Math" w:eastAsia="Times New Roman" w:hAnsi="Cambria Math" w:cs="Cambria Math"/>
          <w:color w:val="1C1E21"/>
          <w:sz w:val="29"/>
          <w:szCs w:val="29"/>
          <w:bdr w:val="none" w:sz="0" w:space="0" w:color="auto" w:frame="1"/>
          <w:lang w:eastAsia="ru-RU"/>
        </w:rPr>
        <w:t>𝑥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bdr w:val="none" w:sz="0" w:space="0" w:color="auto" w:frame="1"/>
          <w:lang w:eastAsia="ru-RU"/>
        </w:rPr>
        <w:t>0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5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5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−4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3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+1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2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+0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1</w:t>
      </w:r>
      <w:r w:rsidRPr="008E02C1">
        <w:rPr>
          <w:rFonts w:ascii="Times New Roman" w:eastAsia="Times New Roman" w:hAnsi="Times New Roman" w:cs="Times New Roman"/>
          <w:color w:val="1C1E21"/>
          <w:sz w:val="29"/>
          <w:szCs w:val="29"/>
          <w:lang w:eastAsia="ru-RU"/>
        </w:rPr>
        <w:t>−7</w:t>
      </w:r>
      <w:r w:rsidRPr="008E02C1">
        <w:rPr>
          <w:rFonts w:ascii="KaTeX_Math" w:eastAsia="Times New Roman" w:hAnsi="KaTeX_Math" w:cs="Times New Roman"/>
          <w:i/>
          <w:iCs/>
          <w:color w:val="1C1E21"/>
          <w:sz w:val="29"/>
          <w:szCs w:val="29"/>
          <w:lang w:eastAsia="ru-RU"/>
        </w:rPr>
        <w:t>x</w:t>
      </w:r>
      <w:r w:rsidRPr="008E02C1">
        <w:rPr>
          <w:rFonts w:ascii="Times New Roman" w:eastAsia="Times New Roman" w:hAnsi="Times New Roman" w:cs="Times New Roman"/>
          <w:color w:val="1C1E21"/>
          <w:sz w:val="20"/>
          <w:szCs w:val="20"/>
          <w:lang w:eastAsia="ru-RU"/>
        </w:rPr>
        <w:t>0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 виде: </w:t>
      </w:r>
      <w:r w:rsidRPr="008E02C1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5x^5 - 4x^3 +x^2 - 7</w:t>
      </w:r>
      <w:r w:rsidRPr="008E02C1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5428079E" w14:textId="77777777" w:rsidR="008E02C1" w:rsidRDefault="008E02C1"/>
    <w:p w14:paraId="0EBF8FCD" w14:textId="5D9E1F76" w:rsidR="008E02C1" w:rsidRDefault="008E02C1" w:rsidP="008E02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1E53D7E1" w14:textId="710286F1" w:rsidR="008E02C1" w:rsidRPr="008E02C1" w:rsidRDefault="008E02C1" w:rsidP="008E0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Laba2sem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18D8B9D" w14:textId="77777777" w:rsidR="008E02C1" w:rsidRDefault="008E02C1" w:rsidP="008E02C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6DB50A96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cmake_minimum_required</w:t>
      </w:r>
      <w:proofErr w:type="spellEnd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VERSION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3.23)</w:t>
      </w:r>
    </w:p>
    <w:p w14:paraId="55641F17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9A645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(project </w:t>
      </w:r>
      <w:r w:rsidRPr="00867D91">
        <w:rPr>
          <w:rFonts w:ascii="Cascadia Mono" w:hAnsi="Cascadia Mono" w:cs="Cascadia Mono"/>
          <w:color w:val="A31515"/>
          <w:sz w:val="19"/>
          <w:szCs w:val="19"/>
          <w:lang w:val="en-US"/>
        </w:rPr>
        <w:t>"LabaSix2"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C9B00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project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34B9C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855D9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(CMAKE_CXX_STANDARD 17)</w:t>
      </w:r>
    </w:p>
    <w:p w14:paraId="131225D3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1C7C6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_SOURCES</w:t>
      </w:r>
    </w:p>
    <w:p w14:paraId="0899D2A5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polynominal.cpp term.cpp)</w:t>
      </w:r>
    </w:p>
    <w:p w14:paraId="1032C402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63FD2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_HEADERS</w:t>
      </w:r>
    </w:p>
    <w:p w14:paraId="4D1B0C84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polynominal.h</w:t>
      </w:r>
      <w:proofErr w:type="spellEnd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term.h</w:t>
      </w:r>
      <w:proofErr w:type="spellEnd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BC0AC2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5700B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_SOURCE_LIST</w:t>
      </w:r>
    </w:p>
    <w:p w14:paraId="73D83F58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${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_SOURCES}</w:t>
      </w:r>
    </w:p>
    <w:p w14:paraId="4A02FBA5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${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_HEADERS})</w:t>
      </w:r>
    </w:p>
    <w:p w14:paraId="6F7CB956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F14A0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add_library</w:t>
      </w:r>
      <w:proofErr w:type="spellEnd"/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</w:p>
    <w:p w14:paraId="6F2705AE" w14:textId="77777777" w:rsidR="00867D91" w:rsidRP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7D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</w:p>
    <w:p w14:paraId="4711CFF5" w14:textId="77777777" w:rsidR="00867D91" w:rsidRDefault="00867D91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${</w:t>
      </w:r>
      <w:r w:rsidRPr="00867D91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</w:rPr>
        <w:t>${project}</w:t>
      </w:r>
      <w:r w:rsidRPr="00867D91">
        <w:rPr>
          <w:rFonts w:ascii="Cascadia Mono" w:hAnsi="Cascadia Mono" w:cs="Cascadia Mono"/>
          <w:color w:val="000000"/>
          <w:sz w:val="19"/>
          <w:szCs w:val="19"/>
          <w:lang w:val="en-US"/>
        </w:rPr>
        <w:t>_SOURCE_LIST})</w:t>
      </w:r>
    </w:p>
    <w:p w14:paraId="34F03A2A" w14:textId="77777777" w:rsidR="00BD3148" w:rsidRPr="00BD3148" w:rsidRDefault="00BD3148" w:rsidP="00BD314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term.h</w:t>
      </w:r>
      <w:proofErr w:type="spellEnd"/>
    </w:p>
    <w:p w14:paraId="69617B89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CD134E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56A7DB0" w14:textId="77777777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164A76C" w14:textId="77777777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77B5F2" w14:textId="77777777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04E10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trimSpaces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F6D0B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6FF70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522742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B8E057" w14:textId="2186D878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10832733" w14:textId="3F043CFB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coefficient;</w:t>
      </w:r>
    </w:p>
    <w:p w14:paraId="12838ED8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BBA9A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28062" w14:textId="55CC2FF5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Term();</w:t>
      </w:r>
    </w:p>
    <w:p w14:paraId="000412A9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Term(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deg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C95D1" w14:textId="38162EF4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Term(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D314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copy</w:t>
      </w:r>
    </w:p>
    <w:p w14:paraId="101C4427" w14:textId="461424E6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76F499C" w14:textId="0DD878BB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367BD69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DA59E1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70CF0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84B4C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D830B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48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D314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90E11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 }</w:t>
      </w:r>
    </w:p>
    <w:p w14:paraId="282D908C" w14:textId="77777777" w:rsidR="00BD3148" w:rsidRP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>getCoefficient</w:t>
      </w:r>
      <w:proofErr w:type="spellEnd"/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D31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31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coefficient; }</w:t>
      </w:r>
    </w:p>
    <w:p w14:paraId="770F13B0" w14:textId="77777777" w:rsidR="00BD3148" w:rsidRDefault="00BD3148" w:rsidP="00BD3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53F694" w14:textId="77777777" w:rsidR="00BD3148" w:rsidRPr="00BD3148" w:rsidRDefault="00BD3148" w:rsidP="00867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A4299" w14:textId="07840F8F" w:rsidR="001E60B2" w:rsidRPr="001E60B2" w:rsidRDefault="00867D91" w:rsidP="001E60B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D89A1A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term.h</w:t>
      </w:r>
      <w:proofErr w:type="spellEnd"/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0B54B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98CBD" w14:textId="702E9C2B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trimSpaces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8F76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14:paraId="59F89CA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14:paraId="319EE29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67F44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41D5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buffer[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B5831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3F5C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1A9CCD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24D26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buffer[j] 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8F2B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437E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(buffer) + 1];</w:t>
      </w:r>
    </w:p>
    <w:p w14:paraId="5A90DE66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14:paraId="02B0CE3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3E1A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5B7E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657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::Term() : coefficient(0), degree(0) {}</w:t>
      </w:r>
    </w:p>
    <w:p w14:paraId="54AAA826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1A7C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::Term(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deg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: coefficient(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), degree(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deg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48F2FD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A8F0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::Term(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: coefficient(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), degree(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BD4C5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789A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::Term(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D91E9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parse(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776CE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99E94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64ED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::parse(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5A402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buffer[256];</w:t>
      </w:r>
    </w:p>
    <w:p w14:paraId="2C5AFF2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0, counter = 0;</w:t>
      </w:r>
    </w:p>
    <w:p w14:paraId="39FBCB8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coefficient = 0;</w:t>
      </w:r>
    </w:p>
    <w:p w14:paraId="0BBC72C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degree = 0;</w:t>
      </w:r>
    </w:p>
    <w:p w14:paraId="578D247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D156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EB6D1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-1;</w:t>
      </w:r>
    </w:p>
    <w:p w14:paraId="4EC495D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1;</w:t>
      </w:r>
    </w:p>
    <w:p w14:paraId="66B569C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A860E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9AFED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1;</w:t>
      </w:r>
    </w:p>
    <w:p w14:paraId="2B2F9EC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0;</w:t>
      </w:r>
    </w:p>
    <w:p w14:paraId="5CEA165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9269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F912F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1;</w:t>
      </w:r>
    </w:p>
    <w:p w14:paraId="0D587CF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1;</w:t>
      </w:r>
    </w:p>
    <w:p w14:paraId="16BF12A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3A90D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!=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D3669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0;</w:t>
      </w:r>
    </w:p>
    <w:p w14:paraId="59138A9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1;</w:t>
      </w:r>
    </w:p>
    <w:p w14:paraId="5DB7C31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C4A1E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3CC26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0;</w:t>
      </w:r>
    </w:p>
    <w:p w14:paraId="7A3B8E5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0;</w:t>
      </w:r>
    </w:p>
    <w:p w14:paraId="59CFA25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932F6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8D854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coefficient = 0;</w:t>
      </w:r>
    </w:p>
    <w:p w14:paraId="6A3F34A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= 0;</w:t>
      </w:r>
    </w:p>
    <w:p w14:paraId="15D4FE6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2FC32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5E88E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++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B8038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6C2FA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5A6C084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buffer[j] =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D8789D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buffer[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0512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coefficient =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13F620C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555E4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 = -1;</w:t>
      </w:r>
    </w:p>
    <w:p w14:paraId="3A0F4CD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degree = 0;</w:t>
      </w:r>
    </w:p>
    <w:p w14:paraId="7802EB8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119E3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EE67A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 =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C930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70F6C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78FC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137F36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04243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ED430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!= -1) {</w:t>
      </w:r>
    </w:p>
    <w:p w14:paraId="1530DAC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[counter + 1]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45D47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degree = 1;</w:t>
      </w:r>
    </w:p>
    <w:p w14:paraId="27F4C0B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91B3A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A6B81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counter += 2;</w:t>
      </w:r>
    </w:p>
    <w:p w14:paraId="11F1CFE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counter;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++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C2BB6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CEF8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counter; j &lt;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14:paraId="489E115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buffer[j - counter] =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30B334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buffer[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counter] 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A34D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degree =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758A934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1870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E4F46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81C2E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1DFDF1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A3D5F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549FF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A109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B315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.degree ==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.degree)</w:t>
      </w:r>
    </w:p>
    <w:p w14:paraId="2291CC0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.coefficient +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.coefficient,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 };</w:t>
      </w:r>
    </w:p>
    <w:p w14:paraId="4E4DCD96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D4DC8B" w14:textId="77777777" w:rsid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"Ошибка, сумма термов разной степени"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D8D4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0, 0 };</w:t>
      </w:r>
    </w:p>
    <w:p w14:paraId="06C27D6C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E523F6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7EBF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586D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1344A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D3D338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result.coefficient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.coefficient *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.coefficient;</w:t>
      </w:r>
    </w:p>
    <w:p w14:paraId="3FEF783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result.degree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.degree +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.degree;</w:t>
      </w:r>
    </w:p>
    <w:p w14:paraId="60E4E26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7CF4BC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9A3B5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3B86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6E11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5679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-&gt;coefficient =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34BC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-&gt;degree =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F78F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0B43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E479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D734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1B40B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98E2D2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7236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C7333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0583C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E24BE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49F45B9F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sign =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BD15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.coefficient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B6DCB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DBFE78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"x "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102C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B7447B5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FEC9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1D54C7E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"x "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5E1B4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33088BD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A860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F4FD2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absCoef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"x^"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.degree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FD07A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DAAF7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64B872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04CAD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6D41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60B2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62D6D0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0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2BD7B158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.getline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0CBB5743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trimSpaces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F5419" w14:textId="77777777" w:rsidR="001E60B2" w:rsidRPr="001E60B2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60B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A03C0" w14:textId="77777777" w:rsidR="001E60B2" w:rsidRPr="002D5660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0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566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E86DC" w14:textId="77777777" w:rsidR="001E60B2" w:rsidRPr="002D5660" w:rsidRDefault="001E60B2" w:rsidP="001E60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56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6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F8C04" w14:textId="365882E9" w:rsidR="00867D91" w:rsidRPr="002D5660" w:rsidRDefault="001E60B2" w:rsidP="001E60B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6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89E11C" w14:textId="29B37721" w:rsidR="002D5660" w:rsidRPr="001E60B2" w:rsidRDefault="002D5660" w:rsidP="002D566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polynominal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94076B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polynominal.h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16961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8964E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186C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::Polynomial(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cap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sortOrder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C605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cap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9317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A805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37E942B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terms[0]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2706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sortOrder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8E0EA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D51F9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8E41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::Polynomial() {</w:t>
      </w:r>
    </w:p>
    <w:p w14:paraId="20C39EE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3B52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14:paraId="0839333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1;</w:t>
      </w:r>
    </w:p>
    <w:p w14:paraId="156FB37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944527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4D1D6E1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D15126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F5C5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Polynomial::~Polynomial() {</w:t>
      </w:r>
    </w:p>
    <w:p w14:paraId="473689E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terms;</w:t>
      </w:r>
    </w:p>
    <w:p w14:paraId="1254B53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B8BA1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836F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::Polynomial(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F23C9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B149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0E2D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BBFC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31E9156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E7D22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76476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9D684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7027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5E39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capacity) {</w:t>
      </w:r>
    </w:p>
    <w:p w14:paraId="3F5A2FB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terms[count]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4667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23C339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4A09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E2C00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[count + 1];</w:t>
      </w:r>
    </w:p>
    <w:p w14:paraId="0FEE160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CFCE9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34DAE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terms;</w:t>
      </w:r>
    </w:p>
    <w:p w14:paraId="3CBED9A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0168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C605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8E84DF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capacity++;</w:t>
      </w:r>
    </w:p>
    <w:p w14:paraId="4303947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6422C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96FBF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C29A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E8164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term(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CB8B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capacity) {</w:t>
      </w:r>
    </w:p>
    <w:p w14:paraId="1D37A43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terms[count]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term;</w:t>
      </w:r>
    </w:p>
    <w:p w14:paraId="7AA3BA5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76310FD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3ABD8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866E1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[count + 1];</w:t>
      </w:r>
    </w:p>
    <w:p w14:paraId="333B289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915C2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895DE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terms;</w:t>
      </w:r>
    </w:p>
    <w:p w14:paraId="5EE4F61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term;</w:t>
      </w:r>
    </w:p>
    <w:p w14:paraId="10C16B2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99E9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28863A1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capacity++;</w:t>
      </w:r>
    </w:p>
    <w:p w14:paraId="406F240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C6DA3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AD70F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4053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removeTerm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D9942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- 1;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68A3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2C05FB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--count;</w:t>
      </w:r>
    </w:p>
    <w:p w14:paraId="09246E6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D5D5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26AE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::sort() {</w:t>
      </w:r>
    </w:p>
    <w:p w14:paraId="672B343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802E1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count; ++j) {</w:t>
      </w:r>
    </w:p>
    <w:p w14:paraId="7376684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(terms[j].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8B3FF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920B36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terms[j];</w:t>
      </w:r>
    </w:p>
    <w:p w14:paraId="1690434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terms[j]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770C23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8B61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CF5E7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67AC5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(0, -1);</w:t>
      </w:r>
    </w:p>
    <w:p w14:paraId="754A2B9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761D7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35606B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164CB78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 != -1) {</w:t>
      </w:r>
    </w:p>
    <w:p w14:paraId="1829AB7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 !=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1A3732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686971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EE5A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0;</w:t>
      </w:r>
    </w:p>
    <w:p w14:paraId="379C4BF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1C4EC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07EE2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(terms[j].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 ==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getDegree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2484CA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15E2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21762D4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B3C33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h &lt; j; ++h) {</w:t>
      </w:r>
    </w:p>
    <w:p w14:paraId="0455580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].coefficient += terms[h].coefficient;</w:t>
      </w:r>
    </w:p>
    <w:p w14:paraId="591E8A6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AFD84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1; h &lt; k; ++h)</w:t>
      </w:r>
    </w:p>
    <w:p w14:paraId="0C07D26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removeTerm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31EF03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4F2360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0D39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0;</w:t>
      </w:r>
    </w:p>
    <w:p w14:paraId="1F92F2B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7528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5769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removeTerm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(count - 1);</w:t>
      </w:r>
    </w:p>
    <w:p w14:paraId="2DC309C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5B9EA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2CB8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A5F55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 +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C216D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4440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E374E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+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77A3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count];</w:t>
      </w:r>
    </w:p>
    <w:p w14:paraId="3AE926D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count +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4C8D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count;</w:t>
      </w:r>
    </w:p>
    <w:p w14:paraId="0A1906A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0A00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sort();</w:t>
      </w:r>
    </w:p>
    <w:p w14:paraId="67A9618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F381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8494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F66E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::multiply(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C9F4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[count *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E6AF4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3DED37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64520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++j) {</w:t>
      </w:r>
    </w:p>
    <w:p w14:paraId="51ACAF4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temp(terms[j]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8CD794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DB393D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5D3C0F5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24CA0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67577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terms;</w:t>
      </w:r>
    </w:p>
    <w:p w14:paraId="01926F4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count *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3DFE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count;</w:t>
      </w:r>
    </w:p>
    <w:p w14:paraId="1A720E2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newTerms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5633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sort();</w:t>
      </w:r>
    </w:p>
    <w:p w14:paraId="120C945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3B98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052E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9DF0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FE11B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9F9A0B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.count +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.count;</w:t>
      </w:r>
    </w:p>
    <w:p w14:paraId="0896AE0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result.capacity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DE79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.sortingOrder == -1 &amp;&amp;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.sortingOrder == -1) ? -1 : 1;</w:t>
      </w:r>
    </w:p>
    <w:p w14:paraId="1FCAE23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5986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C445E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BAF91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F22A7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52F10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.count;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5EB1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.count];</w:t>
      </w:r>
    </w:p>
    <w:p w14:paraId="1C49B99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627C1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result.sort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3FB08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A644F5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45633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C63A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874D9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3B775F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63B3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.count *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.count];</w:t>
      </w:r>
    </w:p>
    <w:p w14:paraId="0B8B3BD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3BF8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6C99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.count; ++j) {</w:t>
      </w:r>
    </w:p>
    <w:p w14:paraId="6080D7A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.terms[j]);</w:t>
      </w:r>
    </w:p>
    <w:p w14:paraId="49DE498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FB6D54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5420982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8D85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1178B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.count *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.count;</w:t>
      </w:r>
    </w:p>
    <w:p w14:paraId="7D5029B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result.capacity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E44A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result.sort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7C04F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ED688B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469A6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F6DA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3DF3D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buffer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30C0289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termBuffer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56E30100" w14:textId="5E24678A" w:rsid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256);    </w:t>
      </w:r>
    </w:p>
    <w:p w14:paraId="5DAA4167" w14:textId="30953F8E" w:rsidR="00C1140F" w:rsidRPr="00B243CA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trimSpaces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679BF58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27A94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D957264" w14:textId="42C598D9" w:rsid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14:paraId="51AB77DB" w14:textId="6C681C5D" w:rsid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= i;</w:t>
      </w:r>
    </w:p>
    <w:p w14:paraId="3A21E90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1F5443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762B1" w14:textId="39DB97A4" w:rsidR="00C1140F" w:rsidRPr="005E640B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(buffer[j] !=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buffer[j] !=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buffer[j] !=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1E3F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 h &lt;= j; ++h)</w:t>
      </w:r>
    </w:p>
    <w:p w14:paraId="79432F0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termBuffer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 -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 = buffer[h];</w:t>
      </w:r>
    </w:p>
    <w:p w14:paraId="2170178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termBuffer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2825C" w14:textId="38553EE7" w:rsid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14:paraId="668FDCB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(term);</w:t>
      </w:r>
    </w:p>
    <w:p w14:paraId="381405E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7333D83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FBB47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14803E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62CA0B8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termBuffer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A3C9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396A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97027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791C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B0A91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53550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F1FBE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59D19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B682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84EA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9E416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EB82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2B4D1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9550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0557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C46F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count;</w:t>
      </w:r>
    </w:p>
    <w:p w14:paraId="3B1B788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terms;</w:t>
      </w:r>
    </w:p>
    <w:p w14:paraId="27EBA41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terms =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1603DAE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1BF1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terms[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.terms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3D844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8F30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260662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CB83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operator*=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7511F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E283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997B6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00BD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20BE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73DA3" w14:textId="4D3F2828" w:rsidR="008E02C1" w:rsidRDefault="00C1140F" w:rsidP="00C1140F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525A50" w14:textId="716CAE89" w:rsidR="00C1140F" w:rsidRPr="001E60B2" w:rsidRDefault="00C1140F" w:rsidP="00C1140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polynominal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457F85D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83E880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term.h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F58F9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1A6C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B74EB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52E3ED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terms;       </w:t>
      </w:r>
    </w:p>
    <w:p w14:paraId="3FFEA5B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capacity, count; </w:t>
      </w:r>
    </w:p>
    <w:p w14:paraId="2728DE5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sortingOrder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65E6563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85848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Polynomial(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cap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sortOrder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D3AB42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Polynomial();</w:t>
      </w:r>
    </w:p>
    <w:p w14:paraId="401EB02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~Polynomial();</w:t>
      </w:r>
    </w:p>
    <w:p w14:paraId="7457F25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Polynomial(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1140F">
        <w:rPr>
          <w:rFonts w:ascii="Cascadia Mono" w:hAnsi="Cascadia Mono" w:cs="Cascadia Mono"/>
          <w:color w:val="008000"/>
          <w:sz w:val="19"/>
          <w:szCs w:val="19"/>
          <w:lang w:val="en-US"/>
        </w:rPr>
        <w:t>// copy</w:t>
      </w:r>
    </w:p>
    <w:p w14:paraId="6CFA278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term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3CBAAE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removeTerm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7675A2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B1B0E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49D67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&amp; add(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50F5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addTerm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exp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A1EF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&amp; multiply(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404C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sort();</w:t>
      </w:r>
    </w:p>
    <w:p w14:paraId="43D87F4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operator*=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825C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E32B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C4DC6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0A71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697BD" w14:textId="77777777" w:rsid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C8F0F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256FE" w14:textId="09A90446" w:rsidR="00C1140F" w:rsidRPr="001E60B2" w:rsidRDefault="00C1140F" w:rsidP="00C1140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5F8D683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EE431CA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56FF7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"LabaSix2/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term.h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B93D72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"LabaSix2/</w:t>
      </w:r>
      <w:proofErr w:type="spellStart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polynominal.h</w:t>
      </w:r>
      <w:proofErr w:type="spellEnd"/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B1688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3E4D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66E4E1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x2;</w:t>
      </w:r>
    </w:p>
    <w:p w14:paraId="20B5ACB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74B05181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2B33BE52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x3;</w:t>
      </w:r>
    </w:p>
    <w:p w14:paraId="7B191E63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x3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0DAFAA9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"x1 * x2 = "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F0DB0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x3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532CD554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"x1 + x2 = "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0E0C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x4;</w:t>
      </w:r>
    </w:p>
    <w:p w14:paraId="0EBC8718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x4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719751CC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x4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5529F425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82527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140F">
        <w:rPr>
          <w:rFonts w:ascii="Cascadia Mono" w:hAnsi="Cascadia Mono" w:cs="Cascadia Mono"/>
          <w:color w:val="2B91AF"/>
          <w:sz w:val="19"/>
          <w:szCs w:val="19"/>
          <w:lang w:val="en-US"/>
        </w:rPr>
        <w:t>Polynomial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x5;</w:t>
      </w:r>
    </w:p>
    <w:p w14:paraId="130630B9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x5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6F87DDBB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x5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4A52356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x5 </w:t>
      </w:r>
      <w:r w:rsidRPr="00C114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8CFBF" w14:textId="77777777" w:rsidR="00C1140F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8F964" w14:textId="6A31504F" w:rsidR="008E02C1" w:rsidRPr="00C1140F" w:rsidRDefault="00C1140F" w:rsidP="00C11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3750AB97" w14:textId="523A3807" w:rsidR="008E02C1" w:rsidRPr="00C1140F" w:rsidRDefault="008E02C1" w:rsidP="00C114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Тестирование</w:t>
      </w:r>
    </w:p>
    <w:p w14:paraId="004F5C70" w14:textId="0DB3D38D" w:rsidR="00DF506E" w:rsidRDefault="00C1140F">
      <w:pPr>
        <w:rPr>
          <w:lang w:val="en-US"/>
        </w:rPr>
      </w:pPr>
      <w:r w:rsidRPr="00DF506E">
        <w:rPr>
          <w:noProof/>
          <w:lang w:val="en-US"/>
        </w:rPr>
        <w:lastRenderedPageBreak/>
        <w:drawing>
          <wp:inline distT="0" distB="0" distL="0" distR="0" wp14:anchorId="34E277BB" wp14:editId="6F1813A7">
            <wp:extent cx="2406959" cy="2178657"/>
            <wp:effectExtent l="0" t="0" r="0" b="0"/>
            <wp:docPr id="135216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9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524" cy="2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</w:t>
      </w:r>
      <w:r w:rsidR="00DF506E" w:rsidRPr="00DF506E">
        <w:rPr>
          <w:noProof/>
          <w:lang w:val="en-US"/>
        </w:rPr>
        <w:drawing>
          <wp:inline distT="0" distB="0" distL="0" distR="0" wp14:anchorId="6E158B1B" wp14:editId="5E4CA31E">
            <wp:extent cx="2557536" cy="2131280"/>
            <wp:effectExtent l="0" t="0" r="0" b="2540"/>
            <wp:docPr id="127922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7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68" cy="21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6E">
        <w:rPr>
          <w:lang w:val="en-US"/>
        </w:rPr>
        <w:t xml:space="preserve">    </w:t>
      </w:r>
      <w:r w:rsidR="00DF506E" w:rsidRPr="00DF506E">
        <w:rPr>
          <w:noProof/>
          <w:lang w:val="en-US"/>
        </w:rPr>
        <w:drawing>
          <wp:inline distT="0" distB="0" distL="0" distR="0" wp14:anchorId="5204769B" wp14:editId="62BE7F8A">
            <wp:extent cx="2411268" cy="2041193"/>
            <wp:effectExtent l="0" t="0" r="8255" b="0"/>
            <wp:docPr id="13202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223" cy="20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</w:t>
      </w:r>
      <w:r w:rsidRPr="00DF506E">
        <w:rPr>
          <w:noProof/>
          <w:lang w:val="en-US"/>
        </w:rPr>
        <w:drawing>
          <wp:inline distT="0" distB="0" distL="0" distR="0" wp14:anchorId="0FA9CEAD" wp14:editId="46768D89">
            <wp:extent cx="2581922" cy="2044022"/>
            <wp:effectExtent l="0" t="0" r="0" b="0"/>
            <wp:docPr id="98589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670" cy="20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C22E" w14:textId="5701A926" w:rsidR="00DF506E" w:rsidRDefault="00DF506E">
      <w:pPr>
        <w:rPr>
          <w:lang w:val="en-US"/>
        </w:rPr>
      </w:pPr>
      <w:r w:rsidRPr="00DF506E">
        <w:rPr>
          <w:noProof/>
          <w:lang w:val="en-US"/>
        </w:rPr>
        <w:drawing>
          <wp:inline distT="0" distB="0" distL="0" distR="0" wp14:anchorId="58B81348" wp14:editId="126DE09D">
            <wp:extent cx="2506555" cy="1960464"/>
            <wp:effectExtent l="0" t="0" r="8255" b="1905"/>
            <wp:docPr id="59188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4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182" cy="19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 w:rsidRPr="00DF506E">
        <w:rPr>
          <w:noProof/>
          <w:lang w:val="en-US"/>
        </w:rPr>
        <w:drawing>
          <wp:inline distT="0" distB="0" distL="0" distR="0" wp14:anchorId="1821790C" wp14:editId="795C3B3F">
            <wp:extent cx="2683295" cy="2202511"/>
            <wp:effectExtent l="0" t="0" r="3175" b="7620"/>
            <wp:docPr id="24730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1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65" cy="22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40F" w:rsidRPr="00DF506E">
        <w:rPr>
          <w:noProof/>
          <w:lang w:val="en-US"/>
        </w:rPr>
        <w:drawing>
          <wp:inline distT="0" distB="0" distL="0" distR="0" wp14:anchorId="6ABEAB7B" wp14:editId="71361DB2">
            <wp:extent cx="2273220" cy="1787626"/>
            <wp:effectExtent l="0" t="0" r="0" b="3175"/>
            <wp:docPr id="38690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4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096" cy="18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40F">
        <w:rPr>
          <w:noProof/>
          <w:lang w:val="en-US"/>
        </w:rPr>
        <w:t xml:space="preserve">                 </w:t>
      </w:r>
      <w:r w:rsidR="00C1140F" w:rsidRPr="00DF506E">
        <w:rPr>
          <w:noProof/>
          <w:lang w:val="en-US"/>
        </w:rPr>
        <w:drawing>
          <wp:inline distT="0" distB="0" distL="0" distR="0" wp14:anchorId="45B1F5AA" wp14:editId="572A4E01">
            <wp:extent cx="3026729" cy="1777525"/>
            <wp:effectExtent l="0" t="0" r="2540" b="0"/>
            <wp:docPr id="137016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8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220" cy="1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08B" w14:textId="4ED15FDB" w:rsidR="00DF506E" w:rsidRPr="00DF506E" w:rsidRDefault="00DF506E">
      <w:pPr>
        <w:rPr>
          <w:lang w:val="en-US"/>
        </w:rPr>
      </w:pPr>
    </w:p>
    <w:sectPr w:rsidR="00DF506E" w:rsidRPr="00DF506E" w:rsidSect="00DF506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B8B"/>
    <w:multiLevelType w:val="multilevel"/>
    <w:tmpl w:val="958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11E5D"/>
    <w:multiLevelType w:val="multilevel"/>
    <w:tmpl w:val="167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359BB"/>
    <w:multiLevelType w:val="multilevel"/>
    <w:tmpl w:val="50F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927B3"/>
    <w:multiLevelType w:val="hybridMultilevel"/>
    <w:tmpl w:val="8FD0A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5062">
    <w:abstractNumId w:val="3"/>
  </w:num>
  <w:num w:numId="2" w16cid:durableId="1328827666">
    <w:abstractNumId w:val="2"/>
  </w:num>
  <w:num w:numId="3" w16cid:durableId="2000308915">
    <w:abstractNumId w:val="0"/>
  </w:num>
  <w:num w:numId="4" w16cid:durableId="41451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6E"/>
    <w:rsid w:val="00154378"/>
    <w:rsid w:val="001E60B2"/>
    <w:rsid w:val="002B59AD"/>
    <w:rsid w:val="002D5660"/>
    <w:rsid w:val="005E640B"/>
    <w:rsid w:val="00867D91"/>
    <w:rsid w:val="008D0C8C"/>
    <w:rsid w:val="008E02C1"/>
    <w:rsid w:val="009434BF"/>
    <w:rsid w:val="00B243CA"/>
    <w:rsid w:val="00BD3148"/>
    <w:rsid w:val="00C1140F"/>
    <w:rsid w:val="00DF506E"/>
    <w:rsid w:val="00F1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C61E"/>
  <w15:chartTrackingRefBased/>
  <w15:docId w15:val="{A699264C-E546-4242-980A-DCD0B6A8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0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0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0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02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8E02C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E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02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E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0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E02C1"/>
  </w:style>
  <w:style w:type="character" w:styleId="a6">
    <w:name w:val="Strong"/>
    <w:basedOn w:val="a0"/>
    <w:uiPriority w:val="22"/>
    <w:qFormat/>
    <w:rsid w:val="008E02C1"/>
    <w:rPr>
      <w:b/>
      <w:bCs/>
    </w:rPr>
  </w:style>
  <w:style w:type="character" w:customStyle="1" w:styleId="katex-mathml">
    <w:name w:val="katex-mathml"/>
    <w:basedOn w:val="a0"/>
    <w:rsid w:val="008E02C1"/>
  </w:style>
  <w:style w:type="character" w:customStyle="1" w:styleId="mord">
    <w:name w:val="mord"/>
    <w:basedOn w:val="a0"/>
    <w:rsid w:val="008E02C1"/>
  </w:style>
  <w:style w:type="character" w:customStyle="1" w:styleId="mbin">
    <w:name w:val="mbin"/>
    <w:basedOn w:val="a0"/>
    <w:rsid w:val="008E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7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14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5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3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u5edu.ru/wiki/cpp2/docs/labs/lab5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6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u5edu.ru/wiki/cpp2/docs/lectures/st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C02CF8-262C-4513-88A6-A2DA35088AF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zk1MLwSNrjns7uhRuESoV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11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3</cp:revision>
  <dcterms:created xsi:type="dcterms:W3CDTF">2024-05-31T14:40:00Z</dcterms:created>
  <dcterms:modified xsi:type="dcterms:W3CDTF">2024-05-31T14:41:00Z</dcterms:modified>
</cp:coreProperties>
</file>