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558B" w14:textId="77777777" w:rsidR="006506DD" w:rsidRPr="00CB1F43" w:rsidRDefault="006506DD" w:rsidP="006506DD">
      <w:pPr>
        <w:pageBreakBefore/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Московский государственный технический</w:t>
      </w:r>
    </w:p>
    <w:p w14:paraId="15087B4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eastAsia="zh-CN"/>
          <w14:ligatures w14:val="none"/>
        </w:rPr>
        <w:t>университет им. Н.Э. Баумана</w:t>
      </w:r>
    </w:p>
    <w:p w14:paraId="016D4A9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8D2BAB3" w14:textId="77777777" w:rsidR="006506DD" w:rsidRPr="00CB1F43" w:rsidRDefault="006506DD" w:rsidP="006506DD">
      <w:pPr>
        <w:suppressAutoHyphens/>
        <w:spacing w:before="960" w:after="0" w:line="240" w:lineRule="auto"/>
        <w:jc w:val="center"/>
        <w:rPr>
          <w:rFonts w:ascii="Times New Roman" w:eastAsia="Calibri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Факультет «</w:t>
      </w:r>
      <w:r w:rsidRPr="00CB1F43">
        <w:rPr>
          <w:rFonts w:ascii="Times New Roman" w:eastAsia="Calibri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Информатика и системы управления</w:t>
      </w:r>
      <w:r w:rsidRPr="00CB1F43">
        <w:rPr>
          <w:rFonts w:ascii="Times New Roman" w:eastAsia="Calibri" w:hAnsi="Times New Roman" w:cs="Times New Roman"/>
          <w:kern w:val="0"/>
          <w:sz w:val="28"/>
          <w:szCs w:val="24"/>
          <w:lang w:eastAsia="zh-CN"/>
          <w14:ligatures w14:val="none"/>
        </w:rPr>
        <w:t>»</w:t>
      </w:r>
    </w:p>
    <w:p w14:paraId="275141F1" w14:textId="77777777" w:rsidR="006506DD" w:rsidRPr="00CB1F43" w:rsidRDefault="006506DD" w:rsidP="006506D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4"/>
          <w:lang w:eastAsia="zh-CN"/>
          <w14:ligatures w14:val="none"/>
        </w:rPr>
        <w:t>Кафедра ИУ5 «Системы обработки информации и управления»</w:t>
      </w:r>
    </w:p>
    <w:p w14:paraId="735B827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32"/>
          <w:szCs w:val="28"/>
          <w:lang w:eastAsia="zh-CN"/>
          <w14:ligatures w14:val="none"/>
        </w:rPr>
      </w:pPr>
    </w:p>
    <w:p w14:paraId="18A990E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zh-CN"/>
          <w14:ligatures w14:val="none"/>
        </w:rPr>
      </w:pPr>
    </w:p>
    <w:p w14:paraId="3C29079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1540F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6A090B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5E99F2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E8B387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E0207E4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EF5ADCA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218F0E2" w14:textId="48D38F2E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Курс «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Программирование на основе классов и шаблонов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31DDC10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2343FD58" w14:textId="1C27D05C" w:rsidR="006506DD" w:rsidRPr="00457428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Отчет по лабораторной работе №</w:t>
      </w:r>
      <w:r w:rsidR="00BF0AA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8</w:t>
      </w:r>
    </w:p>
    <w:p w14:paraId="025AE8D9" w14:textId="676953F6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«</w:t>
      </w:r>
      <w:r w:rsidR="00BF0AA1" w:rsidRPr="00BF0AA1"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Стандартная библиотека шаблонов</w:t>
      </w:r>
      <w:r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28"/>
          <w:szCs w:val="28"/>
          <w:lang w:eastAsia="zh-CN"/>
          <w14:ligatures w14:val="none"/>
        </w:rPr>
        <w:t>»</w:t>
      </w:r>
    </w:p>
    <w:p w14:paraId="74A3721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D5C00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0D9D1D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F8B46C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D276668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5DFED642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90985E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5324044" w14:textId="77777777" w:rsidR="006506DD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B403753" w14:textId="77777777" w:rsidR="00926476" w:rsidRPr="00CB1F43" w:rsidRDefault="00926476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13D83CC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699F9FF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2BC8972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495AA301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352C4B49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p w14:paraId="7F50F4E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kern w:val="0"/>
          <w:sz w:val="30"/>
          <w:szCs w:val="30"/>
          <w:lang w:eastAsia="zh-CN"/>
          <w14:ligatures w14:val="none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599"/>
        <w:gridCol w:w="2637"/>
        <w:gridCol w:w="3119"/>
      </w:tblGrid>
      <w:tr w:rsidR="006506DD" w:rsidRPr="00CB1F43" w14:paraId="0281B4F7" w14:textId="77777777" w:rsidTr="000733E5">
        <w:tc>
          <w:tcPr>
            <w:tcW w:w="3709" w:type="dxa"/>
            <w:shd w:val="clear" w:color="auto" w:fill="auto"/>
          </w:tcPr>
          <w:p w14:paraId="5FD02366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4EEAE608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2487A2EA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Проверил:</w:t>
            </w:r>
          </w:p>
        </w:tc>
      </w:tr>
      <w:tr w:rsidR="006506DD" w:rsidRPr="00CB1F43" w14:paraId="485970ED" w14:textId="77777777" w:rsidTr="000733E5">
        <w:tc>
          <w:tcPr>
            <w:tcW w:w="3709" w:type="dxa"/>
            <w:shd w:val="clear" w:color="auto" w:fill="auto"/>
          </w:tcPr>
          <w:p w14:paraId="450825EC" w14:textId="3941D786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2</w:t>
            </w: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3Б</w:t>
            </w:r>
          </w:p>
        </w:tc>
        <w:tc>
          <w:tcPr>
            <w:tcW w:w="2715" w:type="dxa"/>
            <w:shd w:val="clear" w:color="auto" w:fill="auto"/>
          </w:tcPr>
          <w:p w14:paraId="64A39F6F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742847DA" w14:textId="77777777" w:rsidR="006506DD" w:rsidRPr="00CB1F43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преподаватель каф. ИУ5</w:t>
            </w:r>
          </w:p>
        </w:tc>
      </w:tr>
      <w:tr w:rsidR="006506DD" w:rsidRPr="00CB1F43" w14:paraId="627C3870" w14:textId="77777777" w:rsidTr="000733E5">
        <w:tc>
          <w:tcPr>
            <w:tcW w:w="3709" w:type="dxa"/>
            <w:shd w:val="clear" w:color="auto" w:fill="auto"/>
          </w:tcPr>
          <w:p w14:paraId="2A4E2252" w14:textId="003C62EE" w:rsidR="006506DD" w:rsidRPr="00723D82" w:rsidRDefault="008A382C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Лачина Екатерина</w:t>
            </w:r>
            <w:r w:rsidR="00723D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 w:eastAsia="zh-CN"/>
                <w14:ligatures w14:val="none"/>
              </w:rPr>
              <w:t xml:space="preserve"> </w:t>
            </w:r>
            <w:r w:rsidR="00723D8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Андреевна</w:t>
            </w:r>
          </w:p>
        </w:tc>
        <w:tc>
          <w:tcPr>
            <w:tcW w:w="2715" w:type="dxa"/>
            <w:shd w:val="clear" w:color="auto" w:fill="auto"/>
          </w:tcPr>
          <w:p w14:paraId="12875EB0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6E483092" w14:textId="27D52E3F" w:rsidR="006506DD" w:rsidRPr="006506DD" w:rsidRDefault="006506DD" w:rsidP="000733E5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Аладин Д.В.</w:t>
            </w:r>
          </w:p>
        </w:tc>
      </w:tr>
      <w:tr w:rsidR="006506DD" w:rsidRPr="00CB1F43" w14:paraId="3008315F" w14:textId="77777777" w:rsidTr="000733E5">
        <w:tc>
          <w:tcPr>
            <w:tcW w:w="3709" w:type="dxa"/>
            <w:shd w:val="clear" w:color="auto" w:fill="auto"/>
          </w:tcPr>
          <w:p w14:paraId="528E1400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 xml:space="preserve">Подпись и дата: </w:t>
            </w:r>
          </w:p>
          <w:p w14:paraId="2FA232BF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2715" w:type="dxa"/>
            <w:shd w:val="clear" w:color="auto" w:fill="auto"/>
          </w:tcPr>
          <w:p w14:paraId="7C818EB1" w14:textId="77777777" w:rsidR="006506DD" w:rsidRPr="00CB1F43" w:rsidRDefault="006506DD" w:rsidP="000733E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</w:pPr>
          </w:p>
        </w:tc>
        <w:tc>
          <w:tcPr>
            <w:tcW w:w="3213" w:type="dxa"/>
            <w:shd w:val="clear" w:color="auto" w:fill="auto"/>
          </w:tcPr>
          <w:p w14:paraId="114C1D2E" w14:textId="77777777" w:rsidR="006506DD" w:rsidRPr="00CB1F43" w:rsidRDefault="006506DD" w:rsidP="000733E5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zh-CN"/>
                <w14:ligatures w14:val="none"/>
              </w:rPr>
            </w:pPr>
            <w:r w:rsidRPr="00CB1F4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zh-CN"/>
                <w14:ligatures w14:val="none"/>
              </w:rPr>
              <w:t>Подпись и дата:</w:t>
            </w:r>
          </w:p>
        </w:tc>
      </w:tr>
    </w:tbl>
    <w:p w14:paraId="455AE42D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AF063F2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3370D57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8"/>
          <w:szCs w:val="28"/>
          <w:lang w:eastAsia="zh-CN"/>
          <w14:ligatures w14:val="none"/>
        </w:rPr>
      </w:pPr>
    </w:p>
    <w:p w14:paraId="72076E96" w14:textId="77777777" w:rsidR="006506DD" w:rsidRPr="00CB1F43" w:rsidRDefault="006506DD" w:rsidP="006506DD">
      <w:pPr>
        <w:shd w:val="clear" w:color="auto" w:fill="FFFFFF"/>
        <w:suppressAutoHyphens/>
        <w:spacing w:after="0" w:line="240" w:lineRule="auto"/>
        <w:jc w:val="center"/>
        <w:rPr>
          <w:rFonts w:ascii="Arial" w:eastAsia="Times New Roman" w:hAnsi="Arial" w:cs="Arial"/>
          <w:b/>
          <w:color w:val="000000"/>
          <w:kern w:val="0"/>
          <w:sz w:val="24"/>
          <w:szCs w:val="24"/>
          <w:lang w:eastAsia="zh-CN"/>
          <w14:ligatures w14:val="none"/>
        </w:rPr>
      </w:pPr>
    </w:p>
    <w:p w14:paraId="02E28CF3" w14:textId="2843F179" w:rsidR="00C96EC4" w:rsidRPr="00926476" w:rsidRDefault="006506DD" w:rsidP="0092647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>Москва, 20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zh-CN"/>
          <w14:ligatures w14:val="none"/>
        </w:rPr>
        <w:t>4</w:t>
      </w:r>
      <w:r w:rsidRPr="00CB1F4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zh-CN"/>
          <w14:ligatures w14:val="none"/>
        </w:rPr>
        <w:t xml:space="preserve"> г.</w:t>
      </w:r>
    </w:p>
    <w:p w14:paraId="51EB88B5" w14:textId="77777777" w:rsidR="00926476" w:rsidRDefault="00926476"/>
    <w:p w14:paraId="1FF46539" w14:textId="19A5F327" w:rsidR="008A382C" w:rsidRPr="00457428" w:rsidRDefault="00457428" w:rsidP="004574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 </w:t>
      </w:r>
      <w:r w:rsidR="008A382C" w:rsidRPr="00457428"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2B8779C9" w14:textId="594E3A8D" w:rsidR="00BF0AA1" w:rsidRDefault="00BF0AA1" w:rsidP="00BF0A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BF0AA1">
        <w:rPr>
          <w:rFonts w:ascii="Segoe UI" w:hAnsi="Segoe UI" w:cs="Segoe UI"/>
          <w:color w:val="1C1E21"/>
        </w:rPr>
        <w:t xml:space="preserve"> </w:t>
      </w:r>
      <w:r w:rsidRPr="00BF0AA1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Пользователь вводит два слова (две переменные). Сколько раз в первом слове встречается последняя буква второго слова.</w:t>
      </w:r>
    </w:p>
    <w:p w14:paraId="2CD3F112" w14:textId="77777777" w:rsidR="00B653DE" w:rsidRPr="00B653DE" w:rsidRDefault="00B653DE" w:rsidP="00B653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B653D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Пользователь вводит некоторый текст. Образовать из него новый, в который включить информацию, заключенную между пробелом и запятой.</w:t>
      </w:r>
    </w:p>
    <w:p w14:paraId="7B166CF8" w14:textId="77777777" w:rsidR="00B653DE" w:rsidRPr="00B653DE" w:rsidRDefault="00B653DE" w:rsidP="00B653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B653D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Дан текстовый файл. Запишите в другой файл содержимое исходного файла, нумеруя каждую строку.</w:t>
      </w:r>
    </w:p>
    <w:p w14:paraId="5AD859BF" w14:textId="77777777" w:rsidR="00B653DE" w:rsidRPr="00B653DE" w:rsidRDefault="00B653DE" w:rsidP="00B653D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B653D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Создайте вектор </w:t>
      </w:r>
      <w:proofErr w:type="spellStart"/>
      <w:r w:rsidRPr="00B653DE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vector</w:t>
      </w:r>
      <w:proofErr w:type="spellEnd"/>
      <w:r w:rsidRPr="00B653DE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653DE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float</w:t>
      </w:r>
      <w:proofErr w:type="spellEnd"/>
      <w:r w:rsidRPr="00B653DE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&gt;</w:t>
      </w:r>
      <w:r w:rsidRPr="00B653D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и занесите в него </w:t>
      </w:r>
      <w:r w:rsidRPr="00B653DE">
        <w:rPr>
          <w:rFonts w:ascii="Times New Roman" w:eastAsia="Times New Roman" w:hAnsi="Times New Roman" w:cs="Times New Roman"/>
          <w:color w:val="1C1E21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25</w:t>
      </w:r>
      <w:r w:rsidRPr="00B653DE">
        <w:rPr>
          <w:rFonts w:ascii="Times New Roman" w:eastAsia="Times New Roman" w:hAnsi="Times New Roman" w:cs="Times New Roman"/>
          <w:color w:val="1C1E21"/>
          <w:kern w:val="0"/>
          <w:sz w:val="29"/>
          <w:szCs w:val="29"/>
          <w:lang w:eastAsia="ru-RU"/>
          <w14:ligatures w14:val="none"/>
        </w:rPr>
        <w:t>25</w:t>
      </w:r>
      <w:r w:rsidRPr="00B653D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вещественных чисел. Возведите каждое число в квадрат и сохраните результат в исходном элементе вектора. Выведите содержимое вектора до и после возведения в квадрат. Удалить из вектора элемент с индексом </w:t>
      </w:r>
      <w:r w:rsidRPr="00B653DE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5</w:t>
      </w:r>
      <w:r w:rsidRPr="00B653DE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и снова распечатать вектор. Переделать программу: печатать вектор с помощью функции.</w:t>
      </w:r>
    </w:p>
    <w:p w14:paraId="6EBAB09A" w14:textId="77777777" w:rsidR="00B653DE" w:rsidRDefault="00B653DE" w:rsidP="00B653DE">
      <w:pPr>
        <w:pStyle w:val="a5"/>
        <w:numPr>
          <w:ilvl w:val="0"/>
          <w:numId w:val="9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Создать класс:</w:t>
      </w:r>
    </w:p>
    <w:p w14:paraId="0B160965" w14:textId="77777777" w:rsidR="00B653DE" w:rsidRPr="00B653DE" w:rsidRDefault="00B653DE" w:rsidP="00B653DE">
      <w:pPr>
        <w:pStyle w:val="HTML0"/>
        <w:shd w:val="clear" w:color="auto" w:fill="292D3E"/>
        <w:ind w:left="720"/>
        <w:rPr>
          <w:color w:val="BFC7D5"/>
          <w:lang w:val="en-US"/>
        </w:rPr>
      </w:pPr>
      <w:r w:rsidRPr="00B653DE">
        <w:rPr>
          <w:rStyle w:val="token"/>
          <w:rFonts w:eastAsiaTheme="majorEastAsia"/>
          <w:i/>
          <w:iCs/>
          <w:color w:val="BFC7D5"/>
          <w:bdr w:val="none" w:sz="0" w:space="0" w:color="auto" w:frame="1"/>
          <w:lang w:val="en-US"/>
        </w:rPr>
        <w:t>class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FFCB6B"/>
          <w:bdr w:val="none" w:sz="0" w:space="0" w:color="auto" w:frame="1"/>
          <w:lang w:val="en-US"/>
        </w:rPr>
        <w:t>Card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{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string </w:t>
      </w:r>
      <w:proofErr w:type="gramStart"/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title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;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 </w:t>
      </w:r>
      <w:proofErr w:type="gramEnd"/>
      <w:r w:rsidRPr="00B653DE">
        <w:rPr>
          <w:rStyle w:val="token"/>
          <w:rFonts w:eastAsiaTheme="majorEastAsia"/>
          <w:i/>
          <w:iCs/>
          <w:color w:val="697098"/>
          <w:bdr w:val="none" w:sz="0" w:space="0" w:color="auto" w:frame="1"/>
          <w:lang w:val="en-US"/>
        </w:rPr>
        <w:t xml:space="preserve">// </w:t>
      </w:r>
      <w:r>
        <w:rPr>
          <w:rStyle w:val="token"/>
          <w:rFonts w:eastAsiaTheme="majorEastAsia"/>
          <w:i/>
          <w:iCs/>
          <w:color w:val="697098"/>
          <w:bdr w:val="none" w:sz="0" w:space="0" w:color="auto" w:frame="1"/>
        </w:rPr>
        <w:t>заглавие</w:t>
      </w:r>
      <w:r w:rsidRPr="00B653DE">
        <w:rPr>
          <w:rStyle w:val="token"/>
          <w:rFonts w:eastAsiaTheme="majorEastAsia"/>
          <w:i/>
          <w:iCs/>
          <w:color w:val="697098"/>
          <w:bdr w:val="none" w:sz="0" w:space="0" w:color="auto" w:frame="1"/>
          <w:lang w:val="en-US"/>
        </w:rPr>
        <w:t xml:space="preserve"> </w:t>
      </w:r>
      <w:r>
        <w:rPr>
          <w:rStyle w:val="token"/>
          <w:rFonts w:eastAsiaTheme="majorEastAsia"/>
          <w:i/>
          <w:iCs/>
          <w:color w:val="697098"/>
          <w:bdr w:val="none" w:sz="0" w:space="0" w:color="auto" w:frame="1"/>
        </w:rPr>
        <w:t>книги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string author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;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</w:t>
      </w:r>
      <w:r w:rsidRPr="00B653DE">
        <w:rPr>
          <w:rStyle w:val="token"/>
          <w:rFonts w:eastAsiaTheme="majorEastAsia"/>
          <w:i/>
          <w:iCs/>
          <w:color w:val="697098"/>
          <w:bdr w:val="none" w:sz="0" w:space="0" w:color="auto" w:frame="1"/>
          <w:lang w:val="en-US"/>
        </w:rPr>
        <w:t xml:space="preserve">// </w:t>
      </w:r>
      <w:r>
        <w:rPr>
          <w:rStyle w:val="token"/>
          <w:rFonts w:eastAsiaTheme="majorEastAsia"/>
          <w:i/>
          <w:iCs/>
          <w:color w:val="697098"/>
          <w:bdr w:val="none" w:sz="0" w:space="0" w:color="auto" w:frame="1"/>
        </w:rPr>
        <w:t>автор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</w:t>
      </w:r>
      <w:r w:rsidRPr="00B653DE">
        <w:rPr>
          <w:rStyle w:val="token"/>
          <w:rFonts w:eastAsiaTheme="majorEastAsia"/>
          <w:i/>
          <w:iCs/>
          <w:color w:val="BFC7D5"/>
          <w:bdr w:val="none" w:sz="0" w:space="0" w:color="auto" w:frame="1"/>
          <w:lang w:val="en-US"/>
        </w:rPr>
        <w:t>int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number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;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   </w:t>
      </w:r>
      <w:r w:rsidRPr="00B653DE">
        <w:rPr>
          <w:rStyle w:val="token"/>
          <w:rFonts w:eastAsiaTheme="majorEastAsia"/>
          <w:i/>
          <w:iCs/>
          <w:color w:val="697098"/>
          <w:bdr w:val="none" w:sz="0" w:space="0" w:color="auto" w:frame="1"/>
          <w:lang w:val="en-US"/>
        </w:rPr>
        <w:t xml:space="preserve">// </w:t>
      </w:r>
      <w:r>
        <w:rPr>
          <w:rStyle w:val="token"/>
          <w:rFonts w:eastAsiaTheme="majorEastAsia"/>
          <w:i/>
          <w:iCs/>
          <w:color w:val="697098"/>
          <w:bdr w:val="none" w:sz="0" w:space="0" w:color="auto" w:frame="1"/>
        </w:rPr>
        <w:t>количество</w:t>
      </w:r>
      <w:r w:rsidRPr="00B653DE">
        <w:rPr>
          <w:rStyle w:val="token"/>
          <w:rFonts w:eastAsiaTheme="majorEastAsia"/>
          <w:i/>
          <w:iCs/>
          <w:color w:val="697098"/>
          <w:bdr w:val="none" w:sz="0" w:space="0" w:color="auto" w:frame="1"/>
          <w:lang w:val="en-US"/>
        </w:rPr>
        <w:t xml:space="preserve"> </w:t>
      </w:r>
      <w:r>
        <w:rPr>
          <w:rStyle w:val="token"/>
          <w:rFonts w:eastAsiaTheme="majorEastAsia"/>
          <w:i/>
          <w:iCs/>
          <w:color w:val="697098"/>
          <w:bdr w:val="none" w:sz="0" w:space="0" w:color="auto" w:frame="1"/>
        </w:rPr>
        <w:t>имеющихся</w:t>
      </w:r>
      <w:r w:rsidRPr="00B653DE">
        <w:rPr>
          <w:rStyle w:val="token"/>
          <w:rFonts w:eastAsiaTheme="majorEastAsia"/>
          <w:i/>
          <w:iCs/>
          <w:color w:val="697098"/>
          <w:bdr w:val="none" w:sz="0" w:space="0" w:color="auto" w:frame="1"/>
          <w:lang w:val="en-US"/>
        </w:rPr>
        <w:t xml:space="preserve"> </w:t>
      </w:r>
      <w:r>
        <w:rPr>
          <w:rStyle w:val="token"/>
          <w:rFonts w:eastAsiaTheme="majorEastAsia"/>
          <w:i/>
          <w:iCs/>
          <w:color w:val="697098"/>
          <w:bdr w:val="none" w:sz="0" w:space="0" w:color="auto" w:frame="1"/>
        </w:rPr>
        <w:t>экземпляров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i/>
          <w:iCs/>
          <w:color w:val="BFC7D5"/>
          <w:bdr w:val="none" w:sz="0" w:space="0" w:color="auto" w:frame="1"/>
          <w:lang w:val="en-US"/>
        </w:rPr>
        <w:t>public</w:t>
      </w:r>
      <w:r w:rsidRPr="00B653DE">
        <w:rPr>
          <w:rStyle w:val="token"/>
          <w:rFonts w:eastAsiaTheme="majorEastAsia"/>
          <w:color w:val="89DDFF"/>
          <w:bdr w:val="none" w:sz="0" w:space="0" w:color="auto" w:frame="1"/>
          <w:lang w:val="en-US"/>
        </w:rPr>
        <w:t>: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Card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()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9DDFF"/>
          <w:bdr w:val="none" w:sz="0" w:space="0" w:color="auto" w:frame="1"/>
          <w:lang w:val="en-US"/>
        </w:rPr>
        <w:t>: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title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C3E88D"/>
          <w:bdr w:val="none" w:sz="0" w:space="0" w:color="auto" w:frame="1"/>
          <w:lang w:val="en-US"/>
        </w:rPr>
        <w:t>""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),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author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C3E88D"/>
          <w:bdr w:val="none" w:sz="0" w:space="0" w:color="auto" w:frame="1"/>
          <w:lang w:val="en-US"/>
        </w:rPr>
        <w:t>""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),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number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0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{}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Card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string t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,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string a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,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i/>
          <w:iCs/>
          <w:color w:val="BFC7D5"/>
          <w:bdr w:val="none" w:sz="0" w:space="0" w:color="auto" w:frame="1"/>
          <w:lang w:val="en-US"/>
        </w:rPr>
        <w:t>int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n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9DDFF"/>
          <w:bdr w:val="none" w:sz="0" w:space="0" w:color="auto" w:frame="1"/>
          <w:lang w:val="en-US"/>
        </w:rPr>
        <w:t>: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title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t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),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author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a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),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82AAFF"/>
          <w:bdr w:val="none" w:sz="0" w:space="0" w:color="auto" w:frame="1"/>
          <w:lang w:val="en-US"/>
        </w:rPr>
        <w:t>number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(</w:t>
      </w:r>
      <w:r w:rsidRPr="00B653DE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0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)</w:t>
      </w:r>
      <w:r w:rsidRPr="00B653DE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{}</w:t>
      </w:r>
      <w:r w:rsidRPr="00B653DE">
        <w:rPr>
          <w:color w:val="BFC7D5"/>
          <w:bdr w:val="none" w:sz="0" w:space="0" w:color="auto" w:frame="1"/>
          <w:lang w:val="en-US"/>
        </w:rPr>
        <w:br/>
      </w:r>
      <w:r w:rsidRPr="00B653DE">
        <w:rPr>
          <w:rStyle w:val="token"/>
          <w:rFonts w:eastAsiaTheme="majorEastAsia"/>
          <w:color w:val="C792EA"/>
          <w:bdr w:val="none" w:sz="0" w:space="0" w:color="auto" w:frame="1"/>
          <w:lang w:val="en-US"/>
        </w:rPr>
        <w:t>};</w:t>
      </w:r>
      <w:r w:rsidRPr="00B653DE">
        <w:rPr>
          <w:color w:val="BFC7D5"/>
          <w:bdr w:val="none" w:sz="0" w:space="0" w:color="auto" w:frame="1"/>
          <w:lang w:val="en-US"/>
        </w:rPr>
        <w:br/>
      </w:r>
    </w:p>
    <w:p w14:paraId="67732E7F" w14:textId="77777777" w:rsidR="00B653DE" w:rsidRDefault="00B653DE" w:rsidP="00B653DE">
      <w:pPr>
        <w:pStyle w:val="a5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программе создать вектор из объектов класса </w:t>
      </w:r>
      <w:r>
        <w:rPr>
          <w:rStyle w:val="HTML"/>
          <w:color w:val="1C1E21"/>
        </w:rPr>
        <w:t>Card</w:t>
      </w:r>
      <w:r>
        <w:rPr>
          <w:rFonts w:ascii="Segoe UI" w:hAnsi="Segoe UI" w:cs="Segoe UI"/>
          <w:color w:val="1C1E21"/>
        </w:rPr>
        <w:t> (5 элементов).</w:t>
      </w:r>
    </w:p>
    <w:p w14:paraId="48CBB0ED" w14:textId="77777777" w:rsidR="00B653DE" w:rsidRDefault="00B653DE" w:rsidP="00B653DE">
      <w:pPr>
        <w:pStyle w:val="a5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Распечатать вектор. Пользователь вводит автора, программа выводит книги автора или сообщение об их отсутствии.</w:t>
      </w:r>
    </w:p>
    <w:p w14:paraId="322FE94A" w14:textId="77777777" w:rsidR="00FB3355" w:rsidRPr="00FB3355" w:rsidRDefault="00FB3355" w:rsidP="00FB33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</w:pPr>
      <w:r w:rsidRPr="00FB335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Описать функцию, которая печатает </w:t>
      </w:r>
      <w:r w:rsidRPr="00FB3355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Yes</w:t>
      </w:r>
      <w:r w:rsidRPr="00FB335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или </w:t>
      </w:r>
      <w:r w:rsidRPr="00FB3355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No</w:t>
      </w:r>
      <w:r w:rsidRPr="00FB335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 в зависимости от того, содержится ли заданное целое число x в заданном контейнере-списке </w:t>
      </w:r>
      <w:proofErr w:type="spellStart"/>
      <w:r w:rsidRPr="00FB3355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FB3355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FB3355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FB3355">
        <w:rPr>
          <w:rFonts w:ascii="Courier New" w:eastAsia="Times New Roman" w:hAnsi="Courier New" w:cs="Courier New"/>
          <w:color w:val="1C1E21"/>
          <w:kern w:val="0"/>
          <w:sz w:val="20"/>
          <w:szCs w:val="20"/>
          <w:lang w:eastAsia="ru-RU"/>
          <w14:ligatures w14:val="none"/>
        </w:rPr>
        <w:t>&gt;</w:t>
      </w:r>
      <w:r w:rsidRPr="00FB3355">
        <w:rPr>
          <w:rFonts w:ascii="Segoe UI" w:eastAsia="Times New Roman" w:hAnsi="Segoe UI" w:cs="Segoe UI"/>
          <w:color w:val="1C1E21"/>
          <w:kern w:val="0"/>
          <w:sz w:val="24"/>
          <w:szCs w:val="24"/>
          <w:lang w:eastAsia="ru-RU"/>
          <w14:ligatures w14:val="none"/>
        </w:rPr>
        <w:t>.</w:t>
      </w:r>
    </w:p>
    <w:p w14:paraId="703EE579" w14:textId="77777777" w:rsidR="00FB3355" w:rsidRDefault="00FB3355" w:rsidP="00FB3355">
      <w:pPr>
        <w:pStyle w:val="a5"/>
        <w:numPr>
          <w:ilvl w:val="0"/>
          <w:numId w:val="9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Составить описание класса </w:t>
      </w:r>
      <w:proofErr w:type="spellStart"/>
      <w:r>
        <w:rPr>
          <w:rStyle w:val="HTML"/>
          <w:color w:val="1C1E21"/>
        </w:rPr>
        <w:t>Complex</w:t>
      </w:r>
      <w:proofErr w:type="spellEnd"/>
      <w:r>
        <w:rPr>
          <w:rFonts w:ascii="Segoe UI" w:hAnsi="Segoe UI" w:cs="Segoe UI"/>
          <w:color w:val="1C1E21"/>
        </w:rPr>
        <w:t> для представления комплексных чисел с возможностью задания вещественной и мнимой частей числами типа </w:t>
      </w:r>
      <w:proofErr w:type="spellStart"/>
      <w:r>
        <w:rPr>
          <w:rStyle w:val="HTML"/>
          <w:color w:val="1C1E21"/>
        </w:rPr>
        <w:t>double</w:t>
      </w:r>
      <w:proofErr w:type="spellEnd"/>
      <w:r>
        <w:rPr>
          <w:rFonts w:ascii="Segoe UI" w:hAnsi="Segoe UI" w:cs="Segoe UI"/>
          <w:color w:val="1C1E21"/>
        </w:rPr>
        <w:t>. В программе создать список из объектов класса </w:t>
      </w:r>
      <w:proofErr w:type="spellStart"/>
      <w:r>
        <w:rPr>
          <w:rStyle w:val="HTML"/>
          <w:color w:val="1C1E21"/>
        </w:rPr>
        <w:t>Complex</w:t>
      </w:r>
      <w:proofErr w:type="spellEnd"/>
      <w:r>
        <w:rPr>
          <w:rFonts w:ascii="Segoe UI" w:hAnsi="Segoe UI" w:cs="Segoe UI"/>
          <w:color w:val="1C1E21"/>
        </w:rPr>
        <w:t> (6 элементов): </w:t>
      </w:r>
      <w:r>
        <w:rPr>
          <w:rStyle w:val="HTML"/>
          <w:color w:val="1C1E21"/>
        </w:rPr>
        <w:t>(-1.2, 6.3)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(4.0, 0.7)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(7.2, -0.8)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(5.3, 3.0)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(-4.9, 6.6)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(-9.3, 0.2)</w:t>
      </w:r>
      <w:r>
        <w:rPr>
          <w:rFonts w:ascii="Segoe UI" w:hAnsi="Segoe UI" w:cs="Segoe UI"/>
          <w:color w:val="1C1E21"/>
        </w:rPr>
        <w:t>. Распечатать список в виде:</w:t>
      </w:r>
    </w:p>
    <w:p w14:paraId="37F643CD" w14:textId="77777777" w:rsidR="00FB3355" w:rsidRDefault="00FB3355" w:rsidP="00FB3355">
      <w:pPr>
        <w:pStyle w:val="HTML0"/>
        <w:shd w:val="clear" w:color="auto" w:fill="292D3E"/>
        <w:ind w:left="720"/>
        <w:rPr>
          <w:color w:val="BFC7D5"/>
        </w:rPr>
      </w:pPr>
      <w:r>
        <w:rPr>
          <w:rStyle w:val="token"/>
          <w:rFonts w:eastAsiaTheme="majorEastAsia"/>
          <w:color w:val="BFC7D5"/>
          <w:bdr w:val="none" w:sz="0" w:space="0" w:color="auto" w:frame="1"/>
        </w:rPr>
        <w:t xml:space="preserve">-1.2 + i * </w:t>
      </w:r>
      <w:r>
        <w:rPr>
          <w:rStyle w:val="token"/>
          <w:rFonts w:eastAsiaTheme="majorEastAsia"/>
          <w:color w:val="F78C6C"/>
          <w:bdr w:val="none" w:sz="0" w:space="0" w:color="auto" w:frame="1"/>
        </w:rPr>
        <w:t>6.3</w:t>
      </w:r>
      <w:r>
        <w:rPr>
          <w:color w:val="BFC7D5"/>
          <w:bdr w:val="none" w:sz="0" w:space="0" w:color="auto" w:frame="1"/>
        </w:rPr>
        <w:br/>
      </w:r>
      <w:r>
        <w:rPr>
          <w:rStyle w:val="token"/>
          <w:rFonts w:eastAsiaTheme="majorEastAsia"/>
          <w:color w:val="F78C6C"/>
          <w:bdr w:val="none" w:sz="0" w:space="0" w:color="auto" w:frame="1"/>
        </w:rPr>
        <w:t>4.1</w:t>
      </w:r>
      <w:r>
        <w:rPr>
          <w:rStyle w:val="token"/>
          <w:rFonts w:eastAsiaTheme="majorEastAsia"/>
          <w:color w:val="BFC7D5"/>
          <w:bdr w:val="none" w:sz="0" w:space="0" w:color="auto" w:frame="1"/>
        </w:rPr>
        <w:t xml:space="preserve"> + i * </w:t>
      </w:r>
      <w:r>
        <w:rPr>
          <w:rStyle w:val="token"/>
          <w:rFonts w:eastAsiaTheme="majorEastAsia"/>
          <w:color w:val="F78C6C"/>
          <w:bdr w:val="none" w:sz="0" w:space="0" w:color="auto" w:frame="1"/>
        </w:rPr>
        <w:t>0.7</w:t>
      </w:r>
      <w:r>
        <w:rPr>
          <w:color w:val="BFC7D5"/>
          <w:bdr w:val="none" w:sz="0" w:space="0" w:color="auto" w:frame="1"/>
        </w:rPr>
        <w:br/>
      </w:r>
      <w:r>
        <w:rPr>
          <w:rStyle w:val="token"/>
          <w:rFonts w:eastAsiaTheme="majorEastAsia"/>
          <w:color w:val="F78C6C"/>
          <w:bdr w:val="none" w:sz="0" w:space="0" w:color="auto" w:frame="1"/>
        </w:rPr>
        <w:t>7.2</w:t>
      </w:r>
      <w:r>
        <w:rPr>
          <w:rStyle w:val="token"/>
          <w:rFonts w:eastAsiaTheme="majorEastAsia"/>
          <w:color w:val="BFC7D5"/>
          <w:bdr w:val="none" w:sz="0" w:space="0" w:color="auto" w:frame="1"/>
        </w:rPr>
        <w:t xml:space="preserve"> - i * </w:t>
      </w:r>
      <w:r>
        <w:rPr>
          <w:rStyle w:val="token"/>
          <w:rFonts w:eastAsiaTheme="majorEastAsia"/>
          <w:color w:val="F78C6C"/>
          <w:bdr w:val="none" w:sz="0" w:space="0" w:color="auto" w:frame="1"/>
        </w:rPr>
        <w:t>0.8</w:t>
      </w:r>
      <w:r>
        <w:rPr>
          <w:color w:val="BFC7D5"/>
          <w:bdr w:val="none" w:sz="0" w:space="0" w:color="auto" w:frame="1"/>
        </w:rPr>
        <w:br/>
      </w:r>
      <w:r>
        <w:rPr>
          <w:rStyle w:val="token"/>
          <w:rFonts w:eastAsiaTheme="majorEastAsia"/>
          <w:color w:val="F78C6C"/>
          <w:bdr w:val="none" w:sz="0" w:space="0" w:color="auto" w:frame="1"/>
        </w:rPr>
        <w:t>5.3</w:t>
      </w:r>
      <w:r>
        <w:rPr>
          <w:rStyle w:val="token"/>
          <w:rFonts w:eastAsiaTheme="majorEastAsia"/>
          <w:color w:val="BFC7D5"/>
          <w:bdr w:val="none" w:sz="0" w:space="0" w:color="auto" w:frame="1"/>
        </w:rPr>
        <w:t xml:space="preserve"> + i * </w:t>
      </w:r>
      <w:r>
        <w:rPr>
          <w:rStyle w:val="token"/>
          <w:rFonts w:eastAsiaTheme="majorEastAsia"/>
          <w:color w:val="F78C6C"/>
          <w:bdr w:val="none" w:sz="0" w:space="0" w:color="auto" w:frame="1"/>
        </w:rPr>
        <w:t>3</w:t>
      </w:r>
      <w:r>
        <w:rPr>
          <w:color w:val="BFC7D5"/>
          <w:bdr w:val="none" w:sz="0" w:space="0" w:color="auto" w:frame="1"/>
        </w:rPr>
        <w:br/>
      </w:r>
      <w:r>
        <w:rPr>
          <w:rStyle w:val="token"/>
          <w:rFonts w:eastAsiaTheme="majorEastAsia"/>
          <w:color w:val="BFC7D5"/>
          <w:bdr w:val="none" w:sz="0" w:space="0" w:color="auto" w:frame="1"/>
        </w:rPr>
        <w:t xml:space="preserve">-4.9 + i * </w:t>
      </w:r>
      <w:r>
        <w:rPr>
          <w:rStyle w:val="token"/>
          <w:rFonts w:eastAsiaTheme="majorEastAsia"/>
          <w:color w:val="F78C6C"/>
          <w:bdr w:val="none" w:sz="0" w:space="0" w:color="auto" w:frame="1"/>
        </w:rPr>
        <w:t>6.6</w:t>
      </w:r>
      <w:r>
        <w:rPr>
          <w:color w:val="BFC7D5"/>
          <w:bdr w:val="none" w:sz="0" w:space="0" w:color="auto" w:frame="1"/>
        </w:rPr>
        <w:br/>
      </w:r>
      <w:r>
        <w:rPr>
          <w:rStyle w:val="token"/>
          <w:rFonts w:eastAsiaTheme="majorEastAsia"/>
          <w:color w:val="BFC7D5"/>
          <w:bdr w:val="none" w:sz="0" w:space="0" w:color="auto" w:frame="1"/>
        </w:rPr>
        <w:t xml:space="preserve">-9.3 + i * </w:t>
      </w:r>
      <w:r>
        <w:rPr>
          <w:rStyle w:val="token"/>
          <w:rFonts w:eastAsiaTheme="majorEastAsia"/>
          <w:color w:val="F78C6C"/>
          <w:bdr w:val="none" w:sz="0" w:space="0" w:color="auto" w:frame="1"/>
        </w:rPr>
        <w:t>0.2</w:t>
      </w:r>
      <w:r>
        <w:rPr>
          <w:color w:val="BFC7D5"/>
          <w:bdr w:val="none" w:sz="0" w:space="0" w:color="auto" w:frame="1"/>
        </w:rPr>
        <w:br/>
      </w:r>
    </w:p>
    <w:p w14:paraId="7D93D839" w14:textId="77777777" w:rsidR="00FB3355" w:rsidRDefault="00FB3355" w:rsidP="00FB3355">
      <w:pPr>
        <w:pStyle w:val="a5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Сложите все числа (у комплексных чисел отдельно складываются действительные и мнимые части) и результирующее число выведите на экран.</w:t>
      </w:r>
    </w:p>
    <w:p w14:paraId="56769E05" w14:textId="77777777" w:rsidR="00FB3355" w:rsidRDefault="00FB3355" w:rsidP="00FB3355">
      <w:pPr>
        <w:pStyle w:val="a5"/>
        <w:numPr>
          <w:ilvl w:val="0"/>
          <w:numId w:val="9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Создайте отображение </w:t>
      </w:r>
      <w:proofErr w:type="spellStart"/>
      <w:r>
        <w:rPr>
          <w:rStyle w:val="HTML"/>
          <w:color w:val="1C1E21"/>
        </w:rPr>
        <w:t>map</w:t>
      </w:r>
      <w:proofErr w:type="spellEnd"/>
      <w:r>
        <w:rPr>
          <w:rStyle w:val="HTML"/>
          <w:color w:val="1C1E21"/>
        </w:rPr>
        <w:t>&lt;</w:t>
      </w:r>
      <w:proofErr w:type="spellStart"/>
      <w:r>
        <w:rPr>
          <w:rStyle w:val="HTML"/>
          <w:color w:val="1C1E21"/>
        </w:rPr>
        <w:t>int</w:t>
      </w:r>
      <w:proofErr w:type="spellEnd"/>
      <w:r>
        <w:rPr>
          <w:rStyle w:val="HTML"/>
          <w:color w:val="1C1E21"/>
        </w:rPr>
        <w:t xml:space="preserve">, </w:t>
      </w:r>
      <w:proofErr w:type="spellStart"/>
      <w:r>
        <w:rPr>
          <w:rStyle w:val="HTML"/>
          <w:color w:val="1C1E21"/>
        </w:rPr>
        <w:t>int</w:t>
      </w:r>
      <w:proofErr w:type="spellEnd"/>
      <w:r>
        <w:rPr>
          <w:rStyle w:val="HTML"/>
          <w:color w:val="1C1E21"/>
        </w:rPr>
        <w:t>&gt;</w:t>
      </w:r>
      <w:r>
        <w:rPr>
          <w:rFonts w:ascii="Segoe UI" w:hAnsi="Segoe UI" w:cs="Segoe UI"/>
          <w:color w:val="1C1E21"/>
        </w:rPr>
        <w:t> и занесите в него пары </w:t>
      </w:r>
      <w:r>
        <w:rPr>
          <w:rStyle w:val="HTML"/>
          <w:color w:val="1C1E21"/>
        </w:rPr>
        <w:t>1 - 10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2 - 20</w:t>
      </w:r>
      <w:r>
        <w:rPr>
          <w:rFonts w:ascii="Segoe UI" w:hAnsi="Segoe UI" w:cs="Segoe UI"/>
          <w:color w:val="1C1E21"/>
        </w:rPr>
        <w:t>, </w:t>
      </w:r>
      <w:r>
        <w:rPr>
          <w:rStyle w:val="HTML"/>
          <w:color w:val="1C1E21"/>
        </w:rPr>
        <w:t>3 - 30</w:t>
      </w:r>
      <w:r>
        <w:rPr>
          <w:rFonts w:ascii="Segoe UI" w:hAnsi="Segoe UI" w:cs="Segoe UI"/>
          <w:color w:val="1C1E21"/>
        </w:rPr>
        <w:t>, ..., </w:t>
      </w:r>
      <w:r>
        <w:rPr>
          <w:rStyle w:val="HTML"/>
          <w:color w:val="1C1E21"/>
        </w:rPr>
        <w:t>20 - 200</w:t>
      </w:r>
      <w:r>
        <w:rPr>
          <w:rFonts w:ascii="Segoe UI" w:hAnsi="Segoe UI" w:cs="Segoe UI"/>
          <w:color w:val="1C1E21"/>
        </w:rPr>
        <w:t>. Выведите содержимое отображения на экран. Удалить пары с нечетными ключами и снова распечатайте отображение.</w:t>
      </w:r>
    </w:p>
    <w:p w14:paraId="5E2D48A4" w14:textId="77777777" w:rsidR="00FB3355" w:rsidRDefault="00FB3355" w:rsidP="00FB3355">
      <w:pPr>
        <w:pStyle w:val="a5"/>
        <w:numPr>
          <w:ilvl w:val="0"/>
          <w:numId w:val="9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В первом отображении находится информация о зарплате сотрудников. Например:</w:t>
      </w:r>
    </w:p>
    <w:p w14:paraId="0A48975E" w14:textId="77777777" w:rsidR="00FB3355" w:rsidRPr="00FB3355" w:rsidRDefault="00FB3355" w:rsidP="00FB3355">
      <w:pPr>
        <w:pStyle w:val="HTML0"/>
        <w:shd w:val="clear" w:color="auto" w:fill="292D3E"/>
        <w:ind w:left="720"/>
        <w:rPr>
          <w:color w:val="BFC7D5"/>
          <w:lang w:val="en-US"/>
        </w:rPr>
      </w:pP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Ivanov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45500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Petrov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37000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Sidorov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245000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Petrenko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65000</w:t>
      </w:r>
      <w:r w:rsidRPr="00FB3355">
        <w:rPr>
          <w:color w:val="BFC7D5"/>
          <w:bdr w:val="none" w:sz="0" w:space="0" w:color="auto" w:frame="1"/>
          <w:lang w:val="en-US"/>
        </w:rPr>
        <w:br/>
      </w:r>
      <w:proofErr w:type="spellStart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Tovalds</w:t>
      </w:r>
      <w:proofErr w:type="spellEnd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91200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Popov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54600</w:t>
      </w:r>
      <w:r w:rsidRPr="00FB3355">
        <w:rPr>
          <w:color w:val="BFC7D5"/>
          <w:bdr w:val="none" w:sz="0" w:space="0" w:color="auto" w:frame="1"/>
          <w:lang w:val="en-US"/>
        </w:rPr>
        <w:br/>
      </w:r>
      <w:proofErr w:type="spellStart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Andrienko</w:t>
      </w:r>
      <w:proofErr w:type="spellEnd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35000</w:t>
      </w:r>
      <w:r w:rsidRPr="00FB3355">
        <w:rPr>
          <w:color w:val="BFC7D5"/>
          <w:bdr w:val="none" w:sz="0" w:space="0" w:color="auto" w:frame="1"/>
          <w:lang w:val="en-US"/>
        </w:rPr>
        <w:br/>
      </w:r>
    </w:p>
    <w:p w14:paraId="1DE3B82F" w14:textId="77777777" w:rsidR="00FB3355" w:rsidRPr="00FB3355" w:rsidRDefault="00FB3355" w:rsidP="00FB3355">
      <w:pPr>
        <w:pStyle w:val="a5"/>
        <w:ind w:left="720"/>
        <w:rPr>
          <w:rFonts w:ascii="Segoe UI" w:hAnsi="Segoe UI" w:cs="Segoe UI"/>
          <w:color w:val="1C1E21"/>
          <w:lang w:val="en-US"/>
        </w:rPr>
      </w:pPr>
      <w:r>
        <w:rPr>
          <w:rFonts w:ascii="Segoe UI" w:hAnsi="Segoe UI" w:cs="Segoe UI"/>
          <w:color w:val="1C1E21"/>
        </w:rPr>
        <w:t>Во втором отображении принадлежность сотрудников к отделам предприятия. Например</w:t>
      </w:r>
      <w:r w:rsidRPr="00FB3355">
        <w:rPr>
          <w:rFonts w:ascii="Segoe UI" w:hAnsi="Segoe UI" w:cs="Segoe UI"/>
          <w:color w:val="1C1E21"/>
          <w:lang w:val="en-US"/>
        </w:rPr>
        <w:t>:</w:t>
      </w:r>
    </w:p>
    <w:p w14:paraId="441D9E0B" w14:textId="77777777" w:rsidR="00FB3355" w:rsidRPr="00FB3355" w:rsidRDefault="00FB3355" w:rsidP="00FB3355">
      <w:pPr>
        <w:pStyle w:val="HTML0"/>
        <w:shd w:val="clear" w:color="auto" w:fill="292D3E"/>
        <w:ind w:left="720"/>
        <w:rPr>
          <w:color w:val="BFC7D5"/>
          <w:lang w:val="en-US"/>
        </w:rPr>
      </w:pP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Ivanov Research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Petrov Research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Sidorov Management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Petrenko Management</w:t>
      </w:r>
      <w:r w:rsidRPr="00FB3355">
        <w:rPr>
          <w:color w:val="BFC7D5"/>
          <w:bdr w:val="none" w:sz="0" w:space="0" w:color="auto" w:frame="1"/>
          <w:lang w:val="en-US"/>
        </w:rPr>
        <w:br/>
      </w:r>
      <w:proofErr w:type="spellStart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Tovalds</w:t>
      </w:r>
      <w:proofErr w:type="spellEnd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Development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Popov Research</w:t>
      </w:r>
      <w:r w:rsidRPr="00FB3355">
        <w:rPr>
          <w:color w:val="BFC7D5"/>
          <w:bdr w:val="none" w:sz="0" w:space="0" w:color="auto" w:frame="1"/>
          <w:lang w:val="en-US"/>
        </w:rPr>
        <w:br/>
      </w:r>
      <w:proofErr w:type="spellStart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>Andrienko</w:t>
      </w:r>
      <w:proofErr w:type="spellEnd"/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 Sales</w:t>
      </w:r>
      <w:r w:rsidRPr="00FB3355">
        <w:rPr>
          <w:color w:val="BFC7D5"/>
          <w:bdr w:val="none" w:sz="0" w:space="0" w:color="auto" w:frame="1"/>
          <w:lang w:val="en-US"/>
        </w:rPr>
        <w:br/>
      </w:r>
    </w:p>
    <w:p w14:paraId="3F44E3F6" w14:textId="77777777" w:rsidR="00FB3355" w:rsidRDefault="00FB3355" w:rsidP="00FB3355">
      <w:pPr>
        <w:pStyle w:val="a5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Необходимо вычислить общий фонд зарплаты и отдельно по отделам. Результат вывести на экран. В данном случае (возможны опечатки):</w:t>
      </w:r>
    </w:p>
    <w:p w14:paraId="50EA37A5" w14:textId="77777777" w:rsidR="00FB3355" w:rsidRPr="00FB3355" w:rsidRDefault="00FB3355" w:rsidP="00FB3355">
      <w:pPr>
        <w:pStyle w:val="HTML0"/>
        <w:shd w:val="clear" w:color="auto" w:fill="292D3E"/>
        <w:ind w:left="720"/>
        <w:rPr>
          <w:color w:val="BFC7D5"/>
          <w:lang w:val="en-US"/>
        </w:rPr>
      </w:pP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Research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137100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Management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310000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Development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91200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Sales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35000</w:t>
      </w:r>
      <w:r w:rsidRPr="00FB3355">
        <w:rPr>
          <w:color w:val="BFC7D5"/>
          <w:bdr w:val="none" w:sz="0" w:space="0" w:color="auto" w:frame="1"/>
          <w:lang w:val="en-US"/>
        </w:rPr>
        <w:br/>
      </w:r>
      <w:r w:rsidRPr="00FB3355">
        <w:rPr>
          <w:rStyle w:val="token"/>
          <w:rFonts w:eastAsiaTheme="majorEastAsia"/>
          <w:color w:val="BFC7D5"/>
          <w:bdr w:val="none" w:sz="0" w:space="0" w:color="auto" w:frame="1"/>
          <w:lang w:val="en-US"/>
        </w:rPr>
        <w:t xml:space="preserve">Overall </w:t>
      </w:r>
      <w:r w:rsidRPr="00FB3355">
        <w:rPr>
          <w:rStyle w:val="token"/>
          <w:rFonts w:eastAsiaTheme="majorEastAsia"/>
          <w:color w:val="F78C6C"/>
          <w:bdr w:val="none" w:sz="0" w:space="0" w:color="auto" w:frame="1"/>
          <w:lang w:val="en-US"/>
        </w:rPr>
        <w:t>573300</w:t>
      </w:r>
      <w:r w:rsidRPr="00FB3355">
        <w:rPr>
          <w:color w:val="BFC7D5"/>
          <w:bdr w:val="none" w:sz="0" w:space="0" w:color="auto" w:frame="1"/>
          <w:lang w:val="en-US"/>
        </w:rPr>
        <w:br/>
      </w:r>
    </w:p>
    <w:p w14:paraId="43E30E4A" w14:textId="02510CBD" w:rsidR="00457428" w:rsidRPr="00457428" w:rsidRDefault="00FB3355" w:rsidP="00FB3355">
      <w:pPr>
        <w:pStyle w:val="a5"/>
        <w:ind w:left="72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Примечание: Для решения этой задачи необходимо завести ассоциативный массив (</w:t>
      </w:r>
      <w:proofErr w:type="spellStart"/>
      <w:proofErr w:type="gramStart"/>
      <w:r>
        <w:rPr>
          <w:rStyle w:val="HTML"/>
          <w:color w:val="1C1E21"/>
        </w:rPr>
        <w:t>std</w:t>
      </w:r>
      <w:proofErr w:type="spellEnd"/>
      <w:r>
        <w:rPr>
          <w:rStyle w:val="HTML"/>
          <w:color w:val="1C1E21"/>
        </w:rPr>
        <w:t>::</w:t>
      </w:r>
      <w:proofErr w:type="spellStart"/>
      <w:proofErr w:type="gramEnd"/>
      <w:r>
        <w:rPr>
          <w:rStyle w:val="HTML"/>
          <w:color w:val="1C1E21"/>
        </w:rPr>
        <w:t>map</w:t>
      </w:r>
      <w:proofErr w:type="spellEnd"/>
      <w:r>
        <w:rPr>
          <w:rFonts w:ascii="Segoe UI" w:hAnsi="Segoe UI" w:cs="Segoe UI"/>
          <w:color w:val="1C1E21"/>
        </w:rPr>
        <w:t>), где ключом будет название отдела (строка), а значением – текущая сумма зарплат. В цикле перебирать пары первого отображения, необходимо находить по ключу отдел во втором отображении и прибавлять к имеющейся там (в ассоциативном массиве) сумме только что считанную.</w:t>
      </w:r>
    </w:p>
    <w:p w14:paraId="3BD11113" w14:textId="1BD88837" w:rsidR="008A382C" w:rsidRPr="00457428" w:rsidRDefault="00457428" w:rsidP="0045742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57428">
        <w:rPr>
          <w:rFonts w:ascii="Times New Roman" w:hAnsi="Times New Roman" w:cs="Times New Roman"/>
          <w:b/>
          <w:bCs/>
          <w:sz w:val="32"/>
          <w:szCs w:val="32"/>
        </w:rPr>
        <w:t xml:space="preserve">2) </w:t>
      </w:r>
      <w:r w:rsidR="008A382C" w:rsidRPr="00457428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p w14:paraId="6B985E2D" w14:textId="28B67F1F" w:rsidR="003F798E" w:rsidRPr="00FB3355" w:rsidRDefault="003F798E" w:rsidP="008A3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382C"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4574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23D82">
        <w:rPr>
          <w:rFonts w:ascii="Times New Roman" w:hAnsi="Times New Roman" w:cs="Times New Roman"/>
          <w:b/>
          <w:bCs/>
          <w:sz w:val="28"/>
          <w:szCs w:val="28"/>
          <w:lang w:val="en-US"/>
        </w:rPr>
        <w:t>Laba</w:t>
      </w:r>
      <w:r w:rsidR="00FB3355">
        <w:rPr>
          <w:rFonts w:ascii="Times New Roman" w:hAnsi="Times New Roman" w:cs="Times New Roman"/>
          <w:b/>
          <w:bCs/>
          <w:sz w:val="28"/>
          <w:szCs w:val="28"/>
          <w:lang w:val="en-US"/>
        </w:rPr>
        <w:t>Eight</w:t>
      </w:r>
      <w:proofErr w:type="spellEnd"/>
    </w:p>
    <w:p w14:paraId="53095E82" w14:textId="2007F03F" w:rsidR="006506DD" w:rsidRPr="00457428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</w:t>
      </w:r>
      <w:proofErr w:type="spellEnd"/>
      <w:r w:rsidRPr="0045742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1DE6CD0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3.23)</w:t>
      </w:r>
    </w:p>
    <w:p w14:paraId="3A54FCB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074B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LabaEight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396D3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81F925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3D4E9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70FD124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7B23D2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4BE1C10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LabaEight.cpp )</w:t>
      </w:r>
      <w:proofErr w:type="gramEnd"/>
    </w:p>
    <w:p w14:paraId="2EB7605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F8D7C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_HEADERS</w:t>
      </w:r>
    </w:p>
    <w:p w14:paraId="247AE12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LabaEight.h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)</w:t>
      </w:r>
      <w:proofErr w:type="gramEnd"/>
    </w:p>
    <w:p w14:paraId="191BA82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50E88A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299C65A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</w:t>
      </w:r>
    </w:p>
    <w:p w14:paraId="6FF37C7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_HEADERS})</w:t>
      </w:r>
    </w:p>
    <w:p w14:paraId="6AFBF80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66903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add_library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7CB84574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</w:p>
    <w:p w14:paraId="2E4C00FA" w14:textId="37B9CFB4" w:rsidR="00E41671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_SOURCE_LIST})</w:t>
      </w:r>
    </w:p>
    <w:p w14:paraId="41E6537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F5906D" w14:textId="4EFB3279" w:rsidR="003F798E" w:rsidRPr="008A382C" w:rsidRDefault="00FB3355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LabaEight</w:t>
      </w:r>
      <w:r w:rsidR="003F798E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651A4A2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LabaEight.h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3C9B36C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90936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printVector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A72E77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526003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DE41FB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3A19D7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231DA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0362CD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6340B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B7B6E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F09BC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contains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93FAE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0A0C536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5E8126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315A7B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contains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CF21B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4C6ED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044783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DC558A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(contains ?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"Yes</w:t>
      </w:r>
      <w:proofErr w:type="gram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E6199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708E6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D14938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список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пуст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96CC17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6D2DA83" w14:textId="0C47C6A2" w:rsidR="00723D82" w:rsidRPr="00926476" w:rsidRDefault="00FB3355" w:rsidP="00FB33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30616DC" w14:textId="7FEAAC2B" w:rsidR="00926476" w:rsidRDefault="00FB3355" w:rsidP="0092647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LabaEight</w:t>
      </w:r>
      <w:r w:rsidR="00926476" w:rsidRPr="008A38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proofErr w:type="spellEnd"/>
    </w:p>
    <w:p w14:paraId="04DA5F6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488A35A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string.h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7939159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1DFE3E7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3DAF116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&lt;vector&gt;</w:t>
      </w:r>
    </w:p>
    <w:p w14:paraId="003B82C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</w:p>
    <w:p w14:paraId="06149E0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&lt;list&gt;</w:t>
      </w:r>
    </w:p>
    <w:p w14:paraId="6000346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&lt;map&gt;</w:t>
      </w:r>
    </w:p>
    <w:p w14:paraId="02E87B2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BC8446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printVector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vec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F6069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&gt;&amp;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cont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5674BB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D046D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3A185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2C3CB7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title;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заглавие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книги</w:t>
      </w:r>
    </w:p>
    <w:p w14:paraId="7C609D17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автор</w:t>
      </w:r>
    </w:p>
    <w:p w14:paraId="217782E7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количество имеющихся экземпляров</w:t>
      </w:r>
    </w:p>
    <w:p w14:paraId="00E5A20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4858C5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Card(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title(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author(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number(0) {}</w:t>
      </w:r>
    </w:p>
    <w:p w14:paraId="12647B2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Card(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title(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author(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number(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33D5854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167DEC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get_author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(){</w:t>
      </w:r>
    </w:p>
    <w:p w14:paraId="28D960D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author;</w:t>
      </w:r>
    </w:p>
    <w:p w14:paraId="3665D47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943BA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C0995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){</w:t>
      </w:r>
    </w:p>
    <w:p w14:paraId="77C81A4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title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автор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author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number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A567B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E89C7C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76C107E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861F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B2F3C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73E27B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real; </w:t>
      </w:r>
    </w:p>
    <w:p w14:paraId="0685F02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5A876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09F4C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07FF64A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Complex(</w:t>
      </w:r>
      <w:proofErr w:type="gramEnd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real(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),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6BC4707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1C833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2E2AF1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real;</w:t>
      </w:r>
    </w:p>
    <w:p w14:paraId="2D64FF7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0) {</w:t>
      </w:r>
    </w:p>
    <w:p w14:paraId="16A8815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+ 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75F68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D7EE39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7EF110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 - 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*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-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6DBB6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1BA065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917DA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08F931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F0BB92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</w:t>
      </w:r>
      <w:proofErr w:type="gramStart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FCA92B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real +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.real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proofErr w:type="spellStart"/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.imag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96B4664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3F19C9" w14:textId="3CB61F56" w:rsidR="00457428" w:rsidRDefault="00FB3355" w:rsidP="00FB335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  <w:r w:rsidR="00C501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</w:p>
    <w:p w14:paraId="4A889CC7" w14:textId="75F352A9" w:rsidR="00926476" w:rsidRDefault="00926476" w:rsidP="0092647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Главные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файлы</w:t>
      </w:r>
      <w:proofErr w:type="spellEnd"/>
    </w:p>
    <w:p w14:paraId="43591F3C" w14:textId="3B2ACCDD" w:rsidR="003F798E" w:rsidRPr="00926476" w:rsidRDefault="003F798E" w:rsidP="003F798E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CMakeLists.txt</w:t>
      </w:r>
    </w:p>
    <w:p w14:paraId="5B5C66E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cmake_minimum_</w:t>
      </w: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required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VERSION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3.23)</w:t>
      </w:r>
    </w:p>
    <w:p w14:paraId="02E4E3D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20692B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project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"LAB8"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3752D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project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272FE1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089AFE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CMAKE_CXX_STANDARD 17)</w:t>
      </w:r>
    </w:p>
    <w:p w14:paraId="7D2E607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37F23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configure_file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${CMAKE_CURRENT_SOURCE_DIR}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.txt</w:t>
      </w:r>
    </w:p>
    <w:p w14:paraId="38536C4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${CMAKE_CURRENT_BINARY_DIR}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COPYONLY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36D292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DD146D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configure_file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${CMAKE_CURRENT_SOURCE_DIR}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output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.txt</w:t>
      </w:r>
    </w:p>
    <w:p w14:paraId="20986A0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${CMAKE_CURRENT_BINARY_DIR}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COPYONLY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228249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0FDE5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</w:t>
      </w:r>
    </w:p>
    <w:p w14:paraId="60D084C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main.cpp)</w:t>
      </w:r>
    </w:p>
    <w:p w14:paraId="3A824E0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F797C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</w:t>
      </w:r>
      <w:proofErr w:type="gram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subdirectory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LabaEight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C86096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D238E0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</w:t>
      </w:r>
    </w:p>
    <w:p w14:paraId="580CAC0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_SOURCES})</w:t>
      </w:r>
    </w:p>
    <w:p w14:paraId="7930BB1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86822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add_executable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</w:p>
    <w:p w14:paraId="0C3BE48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${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_SOURCE_LIST})</w:t>
      </w:r>
    </w:p>
    <w:p w14:paraId="70BA675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1AF76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target_link_libraries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b/>
          <w:bCs/>
          <w:color w:val="008800"/>
          <w:kern w:val="0"/>
          <w:sz w:val="19"/>
          <w:szCs w:val="19"/>
          <w:lang w:val="en-US"/>
        </w:rPr>
        <w:t>${project}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LabaEight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791137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2DF0167" w14:textId="3421D36C" w:rsidR="003F798E" w:rsidRPr="00926476" w:rsidRDefault="003F798E" w:rsidP="00723D82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6476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515F96D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LabaEight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/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LabaEight.h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</w:p>
    <w:p w14:paraId="5B2B15E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F4A15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9DED06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proofErr w:type="spellStart"/>
      <w:proofErr w:type="gramStart"/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setlocale</w:t>
      </w:r>
      <w:proofErr w:type="spellEnd"/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LC_ALL, "Russian");</w:t>
      </w:r>
    </w:p>
    <w:p w14:paraId="63ED45D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system(</w:t>
      </w:r>
      <w:proofErr w:type="gram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chcp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1251"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9E690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78303CC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(1) {</w:t>
      </w:r>
    </w:p>
    <w:p w14:paraId="6D97CB0C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задания: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556CD7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2F3D5A16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Очищаем входной буфер от символа новой строки</w:t>
      </w:r>
    </w:p>
    <w:p w14:paraId="5FB5B9B5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(x) {</w:t>
      </w:r>
    </w:p>
    <w:p w14:paraId="59A24C0A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424BFC11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Task 1</w:t>
      </w:r>
    </w:p>
    <w:p w14:paraId="7811E93F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//Пользователь вводит два слова(две переменные).</w:t>
      </w:r>
    </w:p>
    <w:p w14:paraId="622E0441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//Сколько раз в первом слове встречается последняя буква второго слова.</w:t>
      </w:r>
    </w:p>
    <w:p w14:paraId="1A6620E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word1, word2;</w:t>
      </w:r>
    </w:p>
    <w:p w14:paraId="5B084DD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два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слова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9E7BA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word1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word2;</w:t>
      </w:r>
    </w:p>
    <w:p w14:paraId="22FBAED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last_letter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word2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word2.size() - 1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6FEFE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 = 0;</w:t>
      </w:r>
    </w:p>
    <w:p w14:paraId="5D547EA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word1.length();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0D8B12C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(word1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last_letter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B5B19EE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60FE928E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1493C49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9A892D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 первом слове встречается последняя буква второго слова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раз(а)."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8D2FDA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71BA59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06E7C8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3CF6E2CF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68027A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</w:p>
    <w:p w14:paraId="3F33F603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2</w:t>
      </w:r>
    </w:p>
    <w:p w14:paraId="477195F3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//Пользователь вводит некоторый текст.</w:t>
      </w:r>
    </w:p>
    <w:p w14:paraId="6B926257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//Образовать из него новый, в который включить информацию, заключенную между пробелом и запятой.</w:t>
      </w:r>
    </w:p>
    <w:p w14:paraId="69D3A65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text;</w:t>
      </w:r>
    </w:p>
    <w:p w14:paraId="77A1C98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текст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BDED8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text);</w:t>
      </w:r>
    </w:p>
    <w:p w14:paraId="554F376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5B0E3E7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inside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7E59D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text.length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2648FF9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(text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 '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!inside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98335E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inside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B8A3A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B6B46B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(text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','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inside) {</w:t>
      </w:r>
    </w:p>
    <w:p w14:paraId="3D84966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inside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8B931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5F95A0E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(inside) {</w:t>
      </w:r>
    </w:p>
    <w:p w14:paraId="0A49D04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result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text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C8D76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FFCD54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18DC6A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текст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между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пробелом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запятой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09C1D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C5D32A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E6D5F0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{</w:t>
      </w:r>
    </w:p>
    <w:p w14:paraId="24E35D0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3</w:t>
      </w:r>
    </w:p>
    <w:p w14:paraId="41745B9D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Дан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текстовый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Запишите в другой файл содержимое исходного файла, нумеруя каждую строку</w:t>
      </w:r>
    </w:p>
    <w:p w14:paraId="27EB64D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89291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inputfile.is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04F8F5D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input.txt"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FB5D2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0F32195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0029C2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2C9E6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outputfile.is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7DC62F1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output.txt"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092C0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5EA8B2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1E9B1C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3D572D3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 = 1;</w:t>
      </w:r>
    </w:p>
    <w:p w14:paraId="546F4B3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line)) {</w:t>
      </w:r>
    </w:p>
    <w:p w14:paraId="4CA620F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:</w:t>
      </w:r>
      <w:proofErr w:type="gram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C4BEB0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col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784BEC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    col++;</w:t>
      </w:r>
    </w:p>
    <w:p w14:paraId="2A9740C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79C77B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inputfile.close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8A8AF0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outputfile.close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A4E437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нумерация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строк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output.txt."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77F8D2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357690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  </w:t>
      </w:r>
    </w:p>
    <w:p w14:paraId="4B6563D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</w:p>
    <w:p w14:paraId="0BB5478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8657B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{</w:t>
      </w:r>
    </w:p>
    <w:p w14:paraId="70DF03F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4</w:t>
      </w:r>
    </w:p>
    <w:p w14:paraId="36A8967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float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A21F3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25; 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2953B3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arr.push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20E18C7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D97C1C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"до возведения в квадрат:"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7B14A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printVector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FD3A29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arr.size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511012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*=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865F28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A16428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после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возведения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квадрат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03A12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printVector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D49C96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arr.size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 &gt; 5) {</w:t>
      </w:r>
    </w:p>
    <w:p w14:paraId="12C060C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arr.erase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arr.begin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5);</w:t>
      </w:r>
    </w:p>
    <w:p w14:paraId="794D0BD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BCCA36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после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удаления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элемента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индексом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5:"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A688E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printVector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3DEECD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A31F08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8E4D90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{</w:t>
      </w:r>
    </w:p>
    <w:p w14:paraId="5E67FDD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5</w:t>
      </w:r>
    </w:p>
    <w:p w14:paraId="568343A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library;</w:t>
      </w:r>
    </w:p>
    <w:p w14:paraId="04C7503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library.push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Война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и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мир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Толстой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3));</w:t>
      </w:r>
    </w:p>
    <w:p w14:paraId="6D5DDD38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library.push_back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"преступление и наказание"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"достоевский"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5));</w:t>
      </w:r>
    </w:p>
    <w:p w14:paraId="44FC9BD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library.push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Card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"1984"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оруэлл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2));</w:t>
      </w:r>
    </w:p>
    <w:p w14:paraId="29F44421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library.push_back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"мастер и маргарита"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булгаков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4));</w:t>
      </w:r>
    </w:p>
    <w:p w14:paraId="1AE66D79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library.push_back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"инженерная графика"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горячкина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1));</w:t>
      </w:r>
    </w:p>
    <w:p w14:paraId="15027960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"библиотека:"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F7171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library.size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43E991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library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082D95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6D9F43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input_au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79DE1C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автора: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4A97A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input_au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0A81C4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51EEB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library.size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1E3FC64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(library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_author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input_au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A6B64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library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9AAF6B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found =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C7A42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BF1EFB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B86477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(!found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70E0C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у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меня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нет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такой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книги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A6CC4E8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9CAC71B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533F3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69C4A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068066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{</w:t>
      </w:r>
    </w:p>
    <w:p w14:paraId="6678BEC4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//Task 6 </w:t>
      </w:r>
    </w:p>
    <w:p w14:paraId="413B4CD4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Описать функцию, которая печатает Yes или No в зависимости от того, </w:t>
      </w:r>
    </w:p>
    <w:p w14:paraId="1AFF42E0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содержится ли заданное целое число x в заданном контейнере-списке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&gt;.</w:t>
      </w:r>
    </w:p>
    <w:p w14:paraId="4DB5476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my_list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 1, 2, 3, 4, 5 };</w:t>
      </w:r>
    </w:p>
    <w:p w14:paraId="3E80B420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</w:t>
      </w:r>
    </w:p>
    <w:p w14:paraId="6A8AFF92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целое число: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7B7CF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x;</w:t>
      </w:r>
    </w:p>
    <w:p w14:paraId="29763CB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printList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my_list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x);</w:t>
      </w:r>
    </w:p>
    <w:p w14:paraId="3805083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19BD04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750669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83E0AE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{</w:t>
      </w:r>
    </w:p>
    <w:p w14:paraId="1C4F5AB0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//Task 7</w:t>
      </w:r>
    </w:p>
    <w:p w14:paraId="2B56E5DC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//вычислить сумму всех комплексных чисел</w:t>
      </w:r>
    </w:p>
    <w:p w14:paraId="3FBCED2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complex_arr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(-1.2, 6.3),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(4.0, 0.7),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(7.2, -0.8), </w:t>
      </w:r>
    </w:p>
    <w:p w14:paraId="4DE3E9C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5.3, 3.0),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(-4.9, 6.6),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(-9.3, 0.2)</w:t>
      </w:r>
    </w:p>
    <w:p w14:paraId="3B8B8E7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73E5670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мой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c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писок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компл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2ADBAA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DD728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complex_arr.end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38070A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6F747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D2D37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0, 0);</w:t>
      </w:r>
    </w:p>
    <w:p w14:paraId="5208445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list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Complex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iter2;</w:t>
      </w:r>
    </w:p>
    <w:p w14:paraId="2232B27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(iter2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arr.begin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iter2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complex_arr.end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iter2) {</w:t>
      </w:r>
    </w:p>
    <w:p w14:paraId="0DF5036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sum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iter2;</w:t>
      </w:r>
    </w:p>
    <w:p w14:paraId="0B914D0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044FCF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всех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комплексных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чисел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A9F13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sum.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print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F96ADA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28FE89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5DB6A8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8: {</w:t>
      </w:r>
    </w:p>
    <w:p w14:paraId="7D92D6A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8</w:t>
      </w:r>
    </w:p>
    <w:p w14:paraId="05415FDF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//Создайте отображение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&gt; и занесите в него пары 1 - 10, 2 - 20, 3 - 30, ..., </w:t>
      </w:r>
    </w:p>
    <w:p w14:paraId="38079F17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//20 - 200. </w:t>
      </w:r>
    </w:p>
    <w:p w14:paraId="176F0E39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//Выведите содержимое отображения на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экран.Удалить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пары с нечетными ключами и </w:t>
      </w:r>
    </w:p>
    <w:p w14:paraId="1A816485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//снова распечатайте отображение.</w:t>
      </w:r>
    </w:p>
    <w:p w14:paraId="70FA048D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D84F1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my_map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31E4C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&lt;= 20; ++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723386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my_map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* 10;</w:t>
      </w:r>
    </w:p>
    <w:p w14:paraId="1D36CC03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3D62C9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"до удаления пар с нечетными ключами:"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038EB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map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it;</w:t>
      </w:r>
    </w:p>
    <w:p w14:paraId="2387BAB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map.begin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my_map.end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91287A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first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second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E9CC92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259CB2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</w:p>
    <w:p w14:paraId="19D36BB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map.begin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my_map.end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ED7149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first %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 !</w:t>
      </w:r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 0) {</w:t>
      </w:r>
    </w:p>
    <w:p w14:paraId="7C3D633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map.erase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(it);</w:t>
      </w:r>
    </w:p>
    <w:p w14:paraId="5A13C23E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0FA435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1B5D5F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D9D05E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содержимого отображения после удаления пар с нечетными ключами</w:t>
      </w:r>
    </w:p>
    <w:p w14:paraId="3D1B6B3C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отображения после удаления пар с нечетными ключами:"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EDA26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map.begin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my_map.end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A7C3FCE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first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second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BA89B6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E5D8E0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1ED92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7D2D2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53AA47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9: {</w:t>
      </w:r>
    </w:p>
    <w:p w14:paraId="55C4148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//Task 9</w:t>
      </w:r>
    </w:p>
    <w:p w14:paraId="5E54CB8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map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salary_map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</w:t>
      </w:r>
    </w:p>
    <w:p w14:paraId="7610A1E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"Ivanov"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45500},</w:t>
      </w:r>
    </w:p>
    <w:p w14:paraId="77200D08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"Petrov"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37000},</w:t>
      </w:r>
    </w:p>
    <w:p w14:paraId="23A0DE53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"Sidorov"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245000},</w:t>
      </w:r>
    </w:p>
    <w:p w14:paraId="6D7DD7B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"Petrenko"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65000},</w:t>
      </w:r>
    </w:p>
    <w:p w14:paraId="0FC95ED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Tovalds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91200},</w:t>
      </w:r>
    </w:p>
    <w:p w14:paraId="3B487CE1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Popov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54600},</w:t>
      </w:r>
    </w:p>
    <w:p w14:paraId="66EB999B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Andrienko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35000}</w:t>
      </w:r>
    </w:p>
    <w:p w14:paraId="7770AF4A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};</w:t>
      </w:r>
    </w:p>
    <w:p w14:paraId="39019DDF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//принадлежность сотрудников к отделам</w:t>
      </w:r>
    </w:p>
    <w:p w14:paraId="0E1254BF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map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department_map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{</w:t>
      </w:r>
    </w:p>
    <w:p w14:paraId="7049E9F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"Ivanov"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"Research"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5EA1ACF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"Petrov"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"Research"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7B75E39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"Sidorov"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"Management"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74A8D97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"Petrenko"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"Management"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0CAC951D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Tovalds</w:t>
      </w:r>
      <w:proofErr w:type="spellEnd"/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"Development"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53E1210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{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"Popov"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"Research"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},</w:t>
      </w:r>
    </w:p>
    <w:p w14:paraId="7EBCB273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Andrienko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"Sales"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16ECBA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284544B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A287FA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total_salary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6B476DA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</w:t>
      </w:r>
      <w:r w:rsidRPr="00FB335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отделам</w:t>
      </w:r>
    </w:p>
    <w:p w14:paraId="2E46151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map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department_salary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1A46F4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map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&lt;std::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&gt;::</w:t>
      </w:r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iterator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it;</w:t>
      </w:r>
    </w:p>
    <w:p w14:paraId="2C4D885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salary_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map.begin</w:t>
      </w:r>
      <w:proofErr w:type="spellEnd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it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salary_map.end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++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it) {</w:t>
      </w:r>
    </w:p>
    <w:p w14:paraId="3573C553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total_salary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прибавляем зарплату к общему фонду</w:t>
      </w:r>
    </w:p>
    <w:p w14:paraId="3565CD9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name =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first;</w:t>
      </w:r>
    </w:p>
    <w:p w14:paraId="1D8C8B1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gramEnd"/>
      <w:r w:rsidRPr="00FB335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department =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department_map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C0F9E0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department_salary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it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-&gt;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second;</w:t>
      </w:r>
    </w:p>
    <w:p w14:paraId="0D3EDE4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FE1B304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9D71E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"Research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department_salary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"Research"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276F67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"Management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department_salary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"Management"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E99D01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"Development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department_salary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"Development"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39205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"Sales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department_salary</w:t>
      </w:r>
      <w:proofErr w:type="spellEnd"/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"Sales"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9B1999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"Overall 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total_salary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31FAE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273D845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3CB32B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FB335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default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0B26C3C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std::</w:t>
      </w:r>
      <w:proofErr w:type="spellStart"/>
      <w:proofErr w:type="gram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неверный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задания</w:t>
      </w:r>
      <w:r w:rsidRPr="00FB335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FB335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proofErr w:type="spellStart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EF1E0E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B335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60B40F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E88D66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8555E6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3D3C35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3BAD6C" w14:textId="77777777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134509B" w14:textId="3578DEED" w:rsidR="00DE1621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62242B" w14:textId="360BF0E2" w:rsid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input.txt output.txt</w:t>
      </w:r>
    </w:p>
    <w:p w14:paraId="7C8AE546" w14:textId="77777777" w:rsidR="00FB3355" w:rsidRPr="00FB3355" w:rsidRDefault="00FB3355" w:rsidP="00FB33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646BBA" w14:textId="611A7C95" w:rsidR="00723D82" w:rsidRPr="00FB3355" w:rsidRDefault="00926476" w:rsidP="00FB3355">
      <w:pPr>
        <w:pStyle w:val="a3"/>
        <w:numPr>
          <w:ilvl w:val="0"/>
          <w:numId w:val="18"/>
        </w:numPr>
        <w:rPr>
          <w:rFonts w:ascii="Times New Roman" w:hAnsi="Times New Roman" w:cs="Times New Roman"/>
          <w:noProof/>
          <w:sz w:val="28"/>
          <w:szCs w:val="28"/>
        </w:rPr>
      </w:pPr>
      <w:r w:rsidRPr="00FB3355">
        <w:rPr>
          <w:rFonts w:ascii="Times New Roman" w:hAnsi="Times New Roman" w:cs="Times New Roman"/>
          <w:b/>
          <w:bCs/>
          <w:sz w:val="32"/>
          <w:szCs w:val="32"/>
        </w:rPr>
        <w:t>Тестирование</w:t>
      </w:r>
    </w:p>
    <w:p w14:paraId="6E14F14F" w14:textId="5F53E09D" w:rsidR="00723D82" w:rsidRDefault="00FB3355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B33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DCCEF6" wp14:editId="0250E649">
            <wp:extent cx="5302250" cy="1704881"/>
            <wp:effectExtent l="0" t="0" r="0" b="0"/>
            <wp:docPr id="56792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276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003" cy="1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FB4F" w14:textId="5341E4A4" w:rsidR="00FB3355" w:rsidRDefault="00C46933" w:rsidP="003F798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69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9D317C" wp14:editId="0FB5169C">
            <wp:extent cx="1717642" cy="1260475"/>
            <wp:effectExtent l="0" t="0" r="0" b="0"/>
            <wp:docPr id="4736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39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0546" cy="12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469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D488A" wp14:editId="6D462A13">
            <wp:extent cx="1737087" cy="1247140"/>
            <wp:effectExtent l="0" t="0" r="0" b="0"/>
            <wp:docPr id="637924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24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106" cy="125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B521" w14:textId="339F0E8E" w:rsidR="00C46933" w:rsidRDefault="00C46933" w:rsidP="003F798E">
      <w:pPr>
        <w:rPr>
          <w:rFonts w:ascii="Times New Roman" w:hAnsi="Times New Roman" w:cs="Times New Roman"/>
          <w:noProof/>
          <w:sz w:val="28"/>
          <w:szCs w:val="28"/>
        </w:rPr>
      </w:pPr>
      <w:r w:rsidRPr="00C469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FE28BC" wp14:editId="04B73905">
            <wp:extent cx="5940425" cy="2560955"/>
            <wp:effectExtent l="0" t="0" r="3175" b="0"/>
            <wp:docPr id="177983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36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E28E" w14:textId="0B35E055" w:rsidR="00C46933" w:rsidRDefault="00C46933" w:rsidP="003F798E">
      <w:pPr>
        <w:rPr>
          <w:rFonts w:ascii="Times New Roman" w:hAnsi="Times New Roman" w:cs="Times New Roman"/>
          <w:noProof/>
          <w:sz w:val="28"/>
          <w:szCs w:val="28"/>
        </w:rPr>
      </w:pPr>
      <w:r w:rsidRPr="00C46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BCB69" wp14:editId="6846BCDD">
            <wp:extent cx="2782516" cy="2146300"/>
            <wp:effectExtent l="0" t="0" r="0" b="6350"/>
            <wp:docPr id="33410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08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363" cy="215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7A8" w14:textId="3278336D" w:rsidR="00C46933" w:rsidRPr="00C46933" w:rsidRDefault="00C46933" w:rsidP="003F798E">
      <w:pPr>
        <w:rPr>
          <w:rFonts w:ascii="Times New Roman" w:hAnsi="Times New Roman" w:cs="Times New Roman"/>
          <w:noProof/>
          <w:sz w:val="28"/>
          <w:szCs w:val="28"/>
        </w:rPr>
      </w:pPr>
      <w:r w:rsidRPr="00C469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599FE2" wp14:editId="1F9F8554">
            <wp:extent cx="3359150" cy="4453508"/>
            <wp:effectExtent l="0" t="0" r="0" b="4445"/>
            <wp:docPr id="54857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7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670" cy="44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933" w:rsidRPr="00C46933" w:rsidSect="00526FD5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785B"/>
    <w:multiLevelType w:val="multilevel"/>
    <w:tmpl w:val="36E8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3DD"/>
    <w:multiLevelType w:val="multilevel"/>
    <w:tmpl w:val="A3D49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EA1243"/>
    <w:multiLevelType w:val="multilevel"/>
    <w:tmpl w:val="AC1C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95139"/>
    <w:multiLevelType w:val="multilevel"/>
    <w:tmpl w:val="64D6F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C2272"/>
    <w:multiLevelType w:val="multilevel"/>
    <w:tmpl w:val="6144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319B7"/>
    <w:multiLevelType w:val="multilevel"/>
    <w:tmpl w:val="940E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E750CD"/>
    <w:multiLevelType w:val="multilevel"/>
    <w:tmpl w:val="0018D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11F17"/>
    <w:multiLevelType w:val="multilevel"/>
    <w:tmpl w:val="D28A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1179D"/>
    <w:multiLevelType w:val="multilevel"/>
    <w:tmpl w:val="3050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5093D"/>
    <w:multiLevelType w:val="multilevel"/>
    <w:tmpl w:val="3DA4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3101C"/>
    <w:multiLevelType w:val="multilevel"/>
    <w:tmpl w:val="6752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6D547D"/>
    <w:multiLevelType w:val="hybridMultilevel"/>
    <w:tmpl w:val="05B2C86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5302B"/>
    <w:multiLevelType w:val="multilevel"/>
    <w:tmpl w:val="2072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204DF"/>
    <w:multiLevelType w:val="hybridMultilevel"/>
    <w:tmpl w:val="FF784956"/>
    <w:lvl w:ilvl="0" w:tplc="7958B310">
      <w:start w:val="3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6A5471"/>
    <w:multiLevelType w:val="multilevel"/>
    <w:tmpl w:val="6704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10388"/>
    <w:multiLevelType w:val="hybridMultilevel"/>
    <w:tmpl w:val="05B2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A14E4"/>
    <w:multiLevelType w:val="hybridMultilevel"/>
    <w:tmpl w:val="87DA4348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23F08"/>
    <w:multiLevelType w:val="hybridMultilevel"/>
    <w:tmpl w:val="34DAF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438323">
    <w:abstractNumId w:val="17"/>
  </w:num>
  <w:num w:numId="2" w16cid:durableId="372997775">
    <w:abstractNumId w:val="15"/>
  </w:num>
  <w:num w:numId="3" w16cid:durableId="905460529">
    <w:abstractNumId w:val="8"/>
  </w:num>
  <w:num w:numId="4" w16cid:durableId="592516696">
    <w:abstractNumId w:val="0"/>
  </w:num>
  <w:num w:numId="5" w16cid:durableId="97528541">
    <w:abstractNumId w:val="12"/>
  </w:num>
  <w:num w:numId="6" w16cid:durableId="407001707">
    <w:abstractNumId w:val="11"/>
  </w:num>
  <w:num w:numId="7" w16cid:durableId="294719652">
    <w:abstractNumId w:val="10"/>
  </w:num>
  <w:num w:numId="8" w16cid:durableId="109595327">
    <w:abstractNumId w:val="16"/>
  </w:num>
  <w:num w:numId="9" w16cid:durableId="312947828">
    <w:abstractNumId w:val="14"/>
  </w:num>
  <w:num w:numId="10" w16cid:durableId="1725105916">
    <w:abstractNumId w:val="4"/>
  </w:num>
  <w:num w:numId="11" w16cid:durableId="1730299628">
    <w:abstractNumId w:val="1"/>
  </w:num>
  <w:num w:numId="12" w16cid:durableId="849560853">
    <w:abstractNumId w:val="5"/>
  </w:num>
  <w:num w:numId="13" w16cid:durableId="269944088">
    <w:abstractNumId w:val="7"/>
  </w:num>
  <w:num w:numId="14" w16cid:durableId="1021931863">
    <w:abstractNumId w:val="9"/>
  </w:num>
  <w:num w:numId="15" w16cid:durableId="1307782874">
    <w:abstractNumId w:val="2"/>
  </w:num>
  <w:num w:numId="16" w16cid:durableId="767892134">
    <w:abstractNumId w:val="3"/>
  </w:num>
  <w:num w:numId="17" w16cid:durableId="1337340098">
    <w:abstractNumId w:val="6"/>
  </w:num>
  <w:num w:numId="18" w16cid:durableId="14320453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DD"/>
    <w:rsid w:val="003926A5"/>
    <w:rsid w:val="003F798E"/>
    <w:rsid w:val="00457428"/>
    <w:rsid w:val="00526FD5"/>
    <w:rsid w:val="006506DD"/>
    <w:rsid w:val="00723D82"/>
    <w:rsid w:val="008A382C"/>
    <w:rsid w:val="00926476"/>
    <w:rsid w:val="00987B6E"/>
    <w:rsid w:val="00AC2A90"/>
    <w:rsid w:val="00B52B07"/>
    <w:rsid w:val="00B653DE"/>
    <w:rsid w:val="00BF0AA1"/>
    <w:rsid w:val="00C46933"/>
    <w:rsid w:val="00C50115"/>
    <w:rsid w:val="00C96EC4"/>
    <w:rsid w:val="00CA529E"/>
    <w:rsid w:val="00D131C3"/>
    <w:rsid w:val="00DE1621"/>
    <w:rsid w:val="00E41671"/>
    <w:rsid w:val="00FB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2354"/>
  <w15:chartTrackingRefBased/>
  <w15:docId w15:val="{61F831C4-4D26-4422-BEE1-D486214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98E"/>
  </w:style>
  <w:style w:type="paragraph" w:styleId="1">
    <w:name w:val="heading 1"/>
    <w:basedOn w:val="a"/>
    <w:next w:val="a"/>
    <w:link w:val="10"/>
    <w:uiPriority w:val="9"/>
    <w:qFormat/>
    <w:rsid w:val="00E41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A3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6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A382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8A382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A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Emphasis"/>
    <w:basedOn w:val="a0"/>
    <w:uiPriority w:val="20"/>
    <w:qFormat/>
    <w:rsid w:val="008A382C"/>
    <w:rPr>
      <w:i/>
      <w:iCs/>
    </w:rPr>
  </w:style>
  <w:style w:type="character" w:styleId="a7">
    <w:name w:val="Strong"/>
    <w:basedOn w:val="a0"/>
    <w:uiPriority w:val="22"/>
    <w:qFormat/>
    <w:rsid w:val="008A382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41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23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3D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3D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723D82"/>
  </w:style>
  <w:style w:type="character" w:customStyle="1" w:styleId="katex-mathml">
    <w:name w:val="katex-mathml"/>
    <w:basedOn w:val="a0"/>
    <w:rsid w:val="00B653DE"/>
  </w:style>
  <w:style w:type="character" w:customStyle="1" w:styleId="mord">
    <w:name w:val="mord"/>
    <w:basedOn w:val="a0"/>
    <w:rsid w:val="00B65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4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2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2314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 Мохаммед</dc:creator>
  <cp:keywords/>
  <dc:description/>
  <cp:lastModifiedBy>Katya Lachina</cp:lastModifiedBy>
  <cp:revision>2</cp:revision>
  <dcterms:created xsi:type="dcterms:W3CDTF">2024-05-14T17:32:00Z</dcterms:created>
  <dcterms:modified xsi:type="dcterms:W3CDTF">2024-05-14T17:32:00Z</dcterms:modified>
</cp:coreProperties>
</file>