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BB1F" w14:textId="60822C71" w:rsidR="0045241B" w:rsidRPr="00C65ECA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Katrina Taylor</w:t>
      </w:r>
    </w:p>
    <w:p w14:paraId="7CEFD752" w14:textId="08263E34" w:rsidR="0045241B" w:rsidRPr="00C65ECA" w:rsidRDefault="003E7780" w:rsidP="00C65EC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August</w:t>
      </w:r>
      <w:r w:rsidR="0045241B" w:rsidRPr="00C65ECA">
        <w:rPr>
          <w:sz w:val="22"/>
          <w:szCs w:val="22"/>
        </w:rPr>
        <w:t xml:space="preserve"> </w:t>
      </w:r>
      <w:r w:rsidR="0043035B">
        <w:rPr>
          <w:sz w:val="22"/>
          <w:szCs w:val="22"/>
        </w:rPr>
        <w:t>10</w:t>
      </w:r>
      <w:r w:rsidR="0045241B" w:rsidRPr="00C65ECA">
        <w:rPr>
          <w:sz w:val="22"/>
          <w:szCs w:val="22"/>
        </w:rPr>
        <w:t>, 2020</w:t>
      </w:r>
    </w:p>
    <w:p w14:paraId="5F7B38C1" w14:textId="72EEFB99" w:rsidR="0045241B" w:rsidRPr="00C65ECA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Foundations of Programming: Python</w:t>
      </w:r>
    </w:p>
    <w:p w14:paraId="3B7A8A3D" w14:textId="5F6F42EE" w:rsidR="0045241B" w:rsidRPr="00C65ECA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Assignment0</w:t>
      </w:r>
      <w:r w:rsidR="0043035B">
        <w:rPr>
          <w:sz w:val="22"/>
          <w:szCs w:val="22"/>
        </w:rPr>
        <w:t>5</w:t>
      </w:r>
    </w:p>
    <w:p w14:paraId="5C22DE3A" w14:textId="40B44165" w:rsidR="0045241B" w:rsidRDefault="0045241B" w:rsidP="0045241B"/>
    <w:p w14:paraId="5E3D8FDD" w14:textId="1DC1DA25" w:rsidR="0045241B" w:rsidRPr="00E2370B" w:rsidRDefault="0043035B" w:rsidP="00C65ECA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Lists and Dictionaries</w:t>
      </w:r>
    </w:p>
    <w:p w14:paraId="5A3DAA5B" w14:textId="0ABD535B" w:rsidR="00C65ECA" w:rsidRDefault="00C65ECA" w:rsidP="00C65ECA"/>
    <w:p w14:paraId="1C338BEC" w14:textId="675C4129" w:rsidR="00C65ECA" w:rsidRPr="00E2370B" w:rsidRDefault="00C65ECA" w:rsidP="00C65ECA">
      <w:pPr>
        <w:pStyle w:val="Heading1"/>
        <w:rPr>
          <w:b/>
          <w:bCs/>
        </w:rPr>
      </w:pPr>
      <w:r w:rsidRPr="00E2370B">
        <w:rPr>
          <w:b/>
          <w:bCs/>
        </w:rPr>
        <w:t>Introduction</w:t>
      </w:r>
    </w:p>
    <w:p w14:paraId="593CC205" w14:textId="3E317868" w:rsidR="00C65ECA" w:rsidRDefault="00C65ECA" w:rsidP="00C65ECA"/>
    <w:p w14:paraId="46D4BD46" w14:textId="4BF847C1" w:rsidR="003E7780" w:rsidRPr="00A72FDB" w:rsidRDefault="002D5E82" w:rsidP="003E7780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T</w:t>
      </w:r>
      <w:r w:rsidR="00A93BA8">
        <w:t>he goal of this</w:t>
      </w:r>
      <w:r>
        <w:t xml:space="preserve"> assignment </w:t>
      </w:r>
      <w:r w:rsidR="00A93BA8">
        <w:t>is</w:t>
      </w:r>
      <w:r>
        <w:t xml:space="preserve"> </w:t>
      </w:r>
      <w:r w:rsidR="00325426">
        <w:t>t</w:t>
      </w:r>
      <w:r w:rsidR="00325426" w:rsidRPr="00325426">
        <w:t xml:space="preserve">o create a new program that </w:t>
      </w:r>
      <w:r w:rsidR="00A72FDB">
        <w:t xml:space="preserve">gets user input, </w:t>
      </w:r>
      <w:r w:rsidR="0043035B">
        <w:t xml:space="preserve">loads data </w:t>
      </w:r>
      <w:r w:rsidR="00576A10">
        <w:t xml:space="preserve">from an existing text file </w:t>
      </w:r>
      <w:r w:rsidR="0043035B">
        <w:t>into dictionaries, and adds</w:t>
      </w:r>
      <w:r w:rsidR="0075697F">
        <w:t>/</w:t>
      </w:r>
      <w:r w:rsidR="0043035B">
        <w:t>removes</w:t>
      </w:r>
      <w:r w:rsidR="0075697F">
        <w:t>/reads</w:t>
      </w:r>
      <w:r w:rsidR="0043035B">
        <w:t xml:space="preserve"> dictionaries from a list.</w:t>
      </w:r>
    </w:p>
    <w:p w14:paraId="55D555F0" w14:textId="254377CB" w:rsidR="00A72FDB" w:rsidRDefault="00A72FDB" w:rsidP="00C65ECA"/>
    <w:p w14:paraId="250CD155" w14:textId="41BC79DC" w:rsidR="00576A10" w:rsidRDefault="00576A10" w:rsidP="00576A10">
      <w:pPr>
        <w:pStyle w:val="Heading1"/>
      </w:pPr>
      <w:r>
        <w:rPr>
          <w:b/>
          <w:bCs/>
        </w:rPr>
        <w:t>Text File</w:t>
      </w:r>
    </w:p>
    <w:p w14:paraId="77C77E05" w14:textId="77777777" w:rsidR="00576A10" w:rsidRDefault="00576A10" w:rsidP="00576A10"/>
    <w:p w14:paraId="14E3DC4B" w14:textId="214B3E18" w:rsidR="00576A10" w:rsidRDefault="00576A10" w:rsidP="00576A10">
      <w:r>
        <w:t>First</w:t>
      </w:r>
      <w:r>
        <w:t xml:space="preserve">, I had to create the text file </w:t>
      </w:r>
      <w:r w:rsidR="00E27738">
        <w:t xml:space="preserve">my program would </w:t>
      </w:r>
      <w:r w:rsidR="005C6CAB">
        <w:t>load</w:t>
      </w:r>
      <w:r w:rsidR="00E27738">
        <w:t xml:space="preserve"> titled ToDoList.txt </w:t>
      </w:r>
      <w:r>
        <w:t xml:space="preserve">(Figure </w:t>
      </w:r>
      <w:r w:rsidR="00E27738">
        <w:t>1</w:t>
      </w:r>
      <w:r>
        <w:t>).</w:t>
      </w:r>
    </w:p>
    <w:p w14:paraId="63462512" w14:textId="77777777" w:rsidR="00E27738" w:rsidRDefault="00E27738" w:rsidP="00576A10"/>
    <w:p w14:paraId="26AD435C" w14:textId="0CF17F7E" w:rsidR="00576A10" w:rsidRDefault="00576A10" w:rsidP="00E27738">
      <w:r>
        <w:rPr>
          <w:noProof/>
        </w:rPr>
        <w:drawing>
          <wp:inline distT="0" distB="0" distL="0" distR="0" wp14:anchorId="4427BE61" wp14:editId="43BF7178">
            <wp:extent cx="5943600" cy="1009015"/>
            <wp:effectExtent l="0" t="0" r="0" b="0"/>
            <wp:docPr id="3" name="Picture 3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B867" w14:textId="38473F92" w:rsidR="00E27738" w:rsidRPr="00E27738" w:rsidRDefault="00E27738" w:rsidP="00E27738">
      <w:r w:rsidRPr="00942831">
        <w:rPr>
          <w:b/>
          <w:bCs/>
          <w:i/>
          <w:iCs/>
          <w:color w:val="000000" w:themeColor="text1"/>
        </w:rPr>
        <w:t>Figure 1: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ToDoList.txt text file</w:t>
      </w:r>
    </w:p>
    <w:p w14:paraId="2135FD9D" w14:textId="0EEC9F70" w:rsidR="00C65ECA" w:rsidRDefault="002D5E82" w:rsidP="00C65ECA">
      <w:pPr>
        <w:pStyle w:val="Heading1"/>
      </w:pPr>
      <w:r w:rsidRPr="00E2370B">
        <w:rPr>
          <w:b/>
          <w:bCs/>
        </w:rPr>
        <w:t>Python</w:t>
      </w:r>
      <w:r>
        <w:t xml:space="preserve"> </w:t>
      </w:r>
      <w:r w:rsidRPr="00E2370B">
        <w:rPr>
          <w:b/>
          <w:bCs/>
        </w:rPr>
        <w:t>Script</w:t>
      </w:r>
    </w:p>
    <w:p w14:paraId="043096BC" w14:textId="36D7C214" w:rsidR="00C65ECA" w:rsidRDefault="00C65ECA" w:rsidP="00C65ECA"/>
    <w:p w14:paraId="1C23DDD0" w14:textId="292AD573" w:rsidR="002D5E82" w:rsidRDefault="00E27738" w:rsidP="002D5E82">
      <w:r>
        <w:t xml:space="preserve">Next, I started working on the Python Script that would carry out the program. </w:t>
      </w:r>
      <w:r w:rsidR="002D5E82">
        <w:t xml:space="preserve">All Python Scripts should start with a comment known as a header. This header should include the </w:t>
      </w:r>
      <w:r w:rsidR="001E5C21">
        <w:t>t</w:t>
      </w:r>
      <w:r w:rsidR="002D5E82">
        <w:t xml:space="preserve">itle of the script, the description, and a change log of who implemented the change, when it happened, and what was the change (Figure </w:t>
      </w:r>
      <w:r w:rsidR="00B46F49">
        <w:t>2</w:t>
      </w:r>
      <w:r w:rsidR="002D5E82">
        <w:t>).</w:t>
      </w:r>
    </w:p>
    <w:p w14:paraId="460037E4" w14:textId="116CFAA6" w:rsidR="007322EB" w:rsidRDefault="007322EB" w:rsidP="00A93BA8">
      <w:pPr>
        <w:rPr>
          <w:color w:val="FF0000"/>
        </w:rPr>
      </w:pPr>
    </w:p>
    <w:p w14:paraId="16B078D9" w14:textId="53B13037" w:rsidR="00FC640D" w:rsidRDefault="00FC640D" w:rsidP="00A93BA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inline distT="0" distB="0" distL="0" distR="0" wp14:anchorId="4F93896E" wp14:editId="32213087">
            <wp:extent cx="5943600" cy="1987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76E" w14:textId="451BAAB9" w:rsidR="00942831" w:rsidRPr="00942831" w:rsidRDefault="00942831" w:rsidP="00A93BA8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B46F49">
        <w:rPr>
          <w:b/>
          <w:bCs/>
          <w:i/>
          <w:iCs/>
          <w:color w:val="000000" w:themeColor="text1"/>
        </w:rPr>
        <w:t>2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header I used in my assignment</w:t>
      </w:r>
    </w:p>
    <w:p w14:paraId="6B7A78C0" w14:textId="77777777" w:rsidR="00A93BA8" w:rsidRPr="002D5E82" w:rsidRDefault="00A93BA8" w:rsidP="002D5E82"/>
    <w:p w14:paraId="78104F72" w14:textId="77777777" w:rsidR="00576A10" w:rsidRDefault="00576A10" w:rsidP="002D5E82"/>
    <w:p w14:paraId="1FBD37B2" w14:textId="255C9DC6" w:rsidR="00E60902" w:rsidRDefault="002D5E82" w:rsidP="002D5E82">
      <w:r>
        <w:t xml:space="preserve">This particular </w:t>
      </w:r>
      <w:r w:rsidR="009850B9">
        <w:t>program</w:t>
      </w:r>
      <w:r>
        <w:t xml:space="preserve"> </w:t>
      </w:r>
      <w:r w:rsidR="00E60902">
        <w:t xml:space="preserve">then </w:t>
      </w:r>
      <w:r>
        <w:t xml:space="preserve">required use of </w:t>
      </w:r>
      <w:r w:rsidR="00E60902">
        <w:t>a starter script (Figure 3).</w:t>
      </w:r>
    </w:p>
    <w:p w14:paraId="76584AEC" w14:textId="49196C33" w:rsidR="00E60902" w:rsidRDefault="00E60902" w:rsidP="002D5E82"/>
    <w:p w14:paraId="724AD034" w14:textId="6D1D83D4" w:rsidR="00E60902" w:rsidRPr="00E60902" w:rsidRDefault="00E60902" w:rsidP="00E609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-- Data -- #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declare variables and constants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"ToDoList.txt"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 row of text data from the file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 row of data separated into elements of a dictionary {</w:t>
      </w:r>
      <w:proofErr w:type="spellStart"/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Task,Priority</w:t>
      </w:r>
      <w:proofErr w:type="spellEnd"/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}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 list that acts as a 'table' of rows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strMenu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 menu of user options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 Capture the user option selection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Processing -- #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1 - When the program starts, load the any data you have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in a text file called ToDoList.txt into a python list of dictionaries rows (like Lab 5-2)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objOpenFile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090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(objFile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objOpenFile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row.split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6090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].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6090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].strip()}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lstTable.append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objOpenFile.close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-- </w:t>
      </w:r>
      <w:proofErr w:type="spellStart"/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Input/Output</w:t>
      </w:r>
      <w:proofErr w:type="spellEnd"/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#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2 - Display a menu of choices to the user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Menu of Options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1) Show current data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2) Add a new item.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3) Remove an existing item.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4) Save Data to File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5) Exit Program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090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90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"Which option would you like to perform? [1 to 5] - "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6090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adding a new line for looks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Step 3 - Show the current items in the table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item to the list/Table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Step 5 - Remove a new item from the list/Table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Step 6 - Save tasks to the ToDoToDoList.txt file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Step 7 - Exit program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60902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09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60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E60902">
        <w:rPr>
          <w:rFonts w:ascii="Courier New" w:eastAsia="Times New Roman" w:hAnsi="Courier New" w:cs="Courier New"/>
          <w:color w:val="808080"/>
          <w:sz w:val="20"/>
          <w:szCs w:val="20"/>
        </w:rPr>
        <w:t># and Exit the program</w:t>
      </w:r>
    </w:p>
    <w:p w14:paraId="2D41B9BE" w14:textId="2C84D7E5" w:rsidR="00E60902" w:rsidRPr="00942831" w:rsidRDefault="00E60902" w:rsidP="00E60902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>
        <w:rPr>
          <w:b/>
          <w:bCs/>
          <w:i/>
          <w:iCs/>
          <w:color w:val="000000" w:themeColor="text1"/>
        </w:rPr>
        <w:t>3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</w:t>
      </w:r>
      <w:r>
        <w:rPr>
          <w:b/>
          <w:bCs/>
          <w:i/>
          <w:iCs/>
          <w:color w:val="000000" w:themeColor="text1"/>
        </w:rPr>
        <w:t>starter script</w:t>
      </w:r>
    </w:p>
    <w:p w14:paraId="4E3972EF" w14:textId="729B081B" w:rsidR="0024054C" w:rsidRDefault="0024054C" w:rsidP="002D5E82"/>
    <w:p w14:paraId="4092F25D" w14:textId="77777777" w:rsidR="008F0F53" w:rsidRDefault="008F0F53" w:rsidP="002D5E82"/>
    <w:p w14:paraId="1699B7D7" w14:textId="05E9BA41" w:rsidR="0024054C" w:rsidRDefault="0024054C" w:rsidP="002D5E82">
      <w:r>
        <w:t>I then added my code to the starter script (Figure 4).</w:t>
      </w:r>
      <w:r w:rsidR="008F0F53">
        <w:t xml:space="preserve"> I used a for loop to iterate through the dictionaries in my list table. I used the </w:t>
      </w:r>
      <w:proofErr w:type="gramStart"/>
      <w:r w:rsidR="008F0F53">
        <w:t>input(</w:t>
      </w:r>
      <w:proofErr w:type="gramEnd"/>
      <w:r w:rsidR="008F0F53">
        <w:t xml:space="preserve">) function for the end user to indicate what tasks they wanted to add or remove. I used the </w:t>
      </w:r>
      <w:proofErr w:type="gramStart"/>
      <w:r w:rsidR="008F0F53">
        <w:t>remove(</w:t>
      </w:r>
      <w:proofErr w:type="gramEnd"/>
      <w:r w:rsidR="008F0F53">
        <w:t>) function to remove tasks, the append() function to add tasks, the print() function to read the text file, and the close() function to save any edits to the text file.</w:t>
      </w:r>
    </w:p>
    <w:p w14:paraId="163C3768" w14:textId="77777777" w:rsidR="00296FF3" w:rsidRDefault="00296FF3" w:rsidP="00296FF3"/>
    <w:p w14:paraId="6A0C3F55" w14:textId="5B78E42F" w:rsidR="0024054C" w:rsidRPr="0024054C" w:rsidRDefault="0024054C" w:rsidP="00240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-- Data -- #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declare variables and constants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"ToDoList.txt"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row of text data from the file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  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row of data separated into elements of a dictionary {</w:t>
      </w:r>
      <w:proofErr w:type="spellStart"/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Task,Priority</w:t>
      </w:r>
      <w:proofErr w:type="spellEnd"/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}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list that acts as a 'table' of rows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strMenu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menu of user options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Capture the user option selection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task that the user provides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strPriority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 priority that the user provides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Processing -- #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1 - When the program starts, load the data you have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in a text file called ToDoList.txt into a python list of dictionaries rows (like Lab 5-2)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TODO: Add Code Here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(objFile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row.split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05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054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].strip()}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lstTable.append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objOpenFile.close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-- </w:t>
      </w:r>
      <w:proofErr w:type="spellStart"/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Input/Output</w:t>
      </w:r>
      <w:proofErr w:type="spellEnd"/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#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2 - Display a menu of choices to the user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Menu of Options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1) Show current data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2) Add a new item.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3) Remove an existing item.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4) Save Data to File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5) Exit Program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"Which option would you like to perform? [1 to 5] - 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adding a new line for looks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Step 3 - Show the current items in the table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item to the list/Table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"Enter a task you'd like to add: 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strPriority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"Enter it's priority: 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strPriority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lstTable.append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Step 5 - Remove a new item from the list/Table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"Enter a task you'd like to remove: 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lstTable.remove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Step 6 - Save tasks to the ToDoToDoList.txt file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(objFile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objOpenFile.write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objOpenFile.close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Step 7 - Exit program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054C">
        <w:rPr>
          <w:rFonts w:ascii="Courier New" w:eastAsia="Times New Roman" w:hAnsi="Courier New" w:cs="Courier New"/>
          <w:color w:val="6A8759"/>
          <w:sz w:val="20"/>
          <w:szCs w:val="20"/>
        </w:rPr>
        <w:t>"Exiting program"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05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05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24054C">
        <w:rPr>
          <w:rFonts w:ascii="Courier New" w:eastAsia="Times New Roman" w:hAnsi="Courier New" w:cs="Courier New"/>
          <w:color w:val="808080"/>
          <w:sz w:val="20"/>
          <w:szCs w:val="20"/>
        </w:rPr>
        <w:t># and Exit the program</w:t>
      </w:r>
    </w:p>
    <w:p w14:paraId="747C95D2" w14:textId="6C3CF420" w:rsidR="00942831" w:rsidRPr="00942831" w:rsidRDefault="00942831" w:rsidP="00942831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24054C">
        <w:rPr>
          <w:b/>
          <w:bCs/>
          <w:i/>
          <w:iCs/>
          <w:color w:val="000000" w:themeColor="text1"/>
        </w:rPr>
        <w:t>4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24054C">
        <w:rPr>
          <w:b/>
          <w:bCs/>
          <w:i/>
          <w:iCs/>
          <w:color w:val="000000" w:themeColor="text1"/>
        </w:rPr>
        <w:t>My</w:t>
      </w:r>
      <w:r>
        <w:rPr>
          <w:b/>
          <w:bCs/>
          <w:i/>
          <w:iCs/>
          <w:color w:val="000000" w:themeColor="text1"/>
        </w:rPr>
        <w:t xml:space="preserve"> </w:t>
      </w:r>
      <w:r w:rsidR="0024054C">
        <w:rPr>
          <w:b/>
          <w:bCs/>
          <w:i/>
          <w:iCs/>
          <w:color w:val="000000" w:themeColor="text1"/>
        </w:rPr>
        <w:t>code entered in the areas that showed “Add code here” in the starter script</w:t>
      </w:r>
    </w:p>
    <w:p w14:paraId="26891879" w14:textId="77777777" w:rsidR="00942831" w:rsidRDefault="00942831" w:rsidP="00A93BA8"/>
    <w:p w14:paraId="7C3EAE03" w14:textId="3D3B46D2" w:rsidR="002D5E82" w:rsidRPr="00E2370B" w:rsidRDefault="002D5E82" w:rsidP="002D5E82">
      <w:pPr>
        <w:pStyle w:val="Heading1"/>
        <w:rPr>
          <w:b/>
          <w:bCs/>
        </w:rPr>
      </w:pPr>
      <w:r w:rsidRPr="00E2370B">
        <w:rPr>
          <w:b/>
          <w:bCs/>
        </w:rPr>
        <w:t>Script Output</w:t>
      </w:r>
    </w:p>
    <w:p w14:paraId="58EA16E8" w14:textId="7D6F639D" w:rsidR="00C65ECA" w:rsidRDefault="00C65ECA" w:rsidP="00C65ECA"/>
    <w:p w14:paraId="354D873B" w14:textId="6D77AFAE" w:rsidR="002D5E82" w:rsidRDefault="002D5E82" w:rsidP="00C65ECA">
      <w:r>
        <w:t xml:space="preserve">When the script is ran, the end user will not see the header comments. The end user will only see the statements printed from the </w:t>
      </w:r>
      <w:proofErr w:type="gramStart"/>
      <w:r>
        <w:t>print(</w:t>
      </w:r>
      <w:proofErr w:type="gramEnd"/>
      <w:r>
        <w:t>) and input() functions</w:t>
      </w:r>
      <w:r w:rsidR="00B208B9">
        <w:t xml:space="preserve">, in addition to whatever they </w:t>
      </w:r>
      <w:r w:rsidR="00B208B9">
        <w:lastRenderedPageBreak/>
        <w:t>type when the</w:t>
      </w:r>
      <w:r w:rsidR="007A7B21">
        <w:t>y</w:t>
      </w:r>
      <w:r w:rsidR="00B208B9">
        <w:t xml:space="preserve"> interact with the program</w:t>
      </w:r>
      <w:r w:rsidR="00A93BA8">
        <w:t>. The script was successful at accomplishing the goal of this assignment</w:t>
      </w:r>
      <w:r>
        <w:t xml:space="preserve"> (Figure </w:t>
      </w:r>
      <w:r w:rsidR="00DE33D4">
        <w:t>5</w:t>
      </w:r>
      <w:r w:rsidR="000C2216">
        <w:t xml:space="preserve"> and Figure </w:t>
      </w:r>
      <w:r w:rsidR="00DE33D4">
        <w:t>6</w:t>
      </w:r>
      <w:r>
        <w:t>).</w:t>
      </w:r>
    </w:p>
    <w:p w14:paraId="4C88CA80" w14:textId="6EC42866" w:rsidR="00BF7962" w:rsidRDefault="00BF7962" w:rsidP="00C65ECA"/>
    <w:p w14:paraId="7FC5032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4416F36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3F851A46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704DD76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754E754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5DF6B275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5C29283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2AE4022E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1</w:t>
      </w:r>
    </w:p>
    <w:p w14:paraId="08347482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5F6651E0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'Do homework', 'Priority': 'high'}</w:t>
      </w:r>
    </w:p>
    <w:p w14:paraId="735FF67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'Shop online', 'Priority': 'low'}</w:t>
      </w:r>
    </w:p>
    <w:p w14:paraId="437FD368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'Call my parents', 'Priority': 'medium'}</w:t>
      </w:r>
    </w:p>
    <w:p w14:paraId="19DE070A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75C0BE55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7E52A97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443BBA9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4272A2B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42D8976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0A3607BE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55D3C10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37A08AC0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2</w:t>
      </w:r>
    </w:p>
    <w:p w14:paraId="24F7A87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14:paraId="4C079ADA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Enter a task you'd like to add: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Vacuum</w:t>
      </w:r>
    </w:p>
    <w:p w14:paraId="5ACC760F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Enter </w:t>
      </w:r>
      <w:proofErr w:type="gramStart"/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it's</w:t>
      </w:r>
      <w:proofErr w:type="gramEnd"/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priority: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medium</w:t>
      </w:r>
    </w:p>
    <w:p w14:paraId="70DA079F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7763475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36B5842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6C9B2C52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18003E6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5C67A028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0E78001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2CA838D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4C9A4D3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1</w:t>
      </w:r>
    </w:p>
    <w:p w14:paraId="5690925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034AF44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'Do homework', 'Priority': 'high'}</w:t>
      </w:r>
    </w:p>
    <w:p w14:paraId="6D899451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'Shop online', 'Priority': 'low'}</w:t>
      </w:r>
    </w:p>
    <w:p w14:paraId="520BC96F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'Call my parents', 'Priority': 'medium'}</w:t>
      </w:r>
    </w:p>
    <w:p w14:paraId="293B885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'Vacuum', 'Priority': 'medium'}</w:t>
      </w:r>
    </w:p>
    <w:p w14:paraId="6BEAED8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2EA6AE5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4B7BA4F6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61744B48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4578E1C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497B2461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142F6BD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7A48DF55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58ACC3FA" w14:textId="09F9353A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3</w:t>
      </w:r>
    </w:p>
    <w:p w14:paraId="400FDA5F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3B393B1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Enter a task you'd like to remove: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Vacuum</w:t>
      </w:r>
    </w:p>
    <w:p w14:paraId="1D9CAD4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6EB31898" w14:textId="1EAF96E5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67C361F9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4D9276E1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06E7856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 xml:space="preserve">    3) Remove an existing item.</w:t>
      </w:r>
    </w:p>
    <w:p w14:paraId="7AF4CCC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1C61CA4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6E99347E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067FC2E8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1</w:t>
      </w:r>
    </w:p>
    <w:p w14:paraId="6E64FEF1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33955A63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'Do homework', 'Priority': 'high'}</w:t>
      </w:r>
    </w:p>
    <w:p w14:paraId="03B9651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'Shop online', 'Priority': 'low'}</w:t>
      </w:r>
    </w:p>
    <w:p w14:paraId="7A6867D0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{'Task': 'Call my parents', 'Priority': 'medium'}</w:t>
      </w:r>
    </w:p>
    <w:p w14:paraId="131CDDA0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556EEDF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1BACB27E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4B484C5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2FA6554B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1B22D8FE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22EB4B56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37B5EB86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59193FE1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4</w:t>
      </w:r>
    </w:p>
    <w:p w14:paraId="38B49087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0219533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2099A24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Menu of Options</w:t>
      </w:r>
    </w:p>
    <w:p w14:paraId="40F3FE20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1) Show current data</w:t>
      </w:r>
    </w:p>
    <w:p w14:paraId="6B68EB29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2) Add a new item.</w:t>
      </w:r>
    </w:p>
    <w:p w14:paraId="3312866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3) Remove an existing item.</w:t>
      </w:r>
    </w:p>
    <w:p w14:paraId="68BBA0E4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4) Save Data to File</w:t>
      </w:r>
    </w:p>
    <w:p w14:paraId="01184BDC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5) Exit Program</w:t>
      </w:r>
    </w:p>
    <w:p w14:paraId="1C22E228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</w:p>
    <w:p w14:paraId="014AEAF5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Which option would you like to perform? [1 to 5] - </w:t>
      </w:r>
      <w:r w:rsidRPr="00885D9F">
        <w:rPr>
          <w:rFonts w:ascii="Courier New" w:eastAsia="Times New Roman" w:hAnsi="Courier New" w:cs="Courier New"/>
          <w:color w:val="00B050"/>
          <w:sz w:val="20"/>
          <w:szCs w:val="20"/>
        </w:rPr>
        <w:t>5</w:t>
      </w:r>
    </w:p>
    <w:p w14:paraId="3224707D" w14:textId="77777777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7961A51B" w14:textId="7039FB2C" w:rsidR="00885D9F" w:rsidRPr="00885D9F" w:rsidRDefault="00885D9F" w:rsidP="00885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Exiting program</w:t>
      </w:r>
      <w:r w:rsidRPr="00885D9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</w:p>
    <w:p w14:paraId="4C557287" w14:textId="22C25F7C" w:rsidR="00942831" w:rsidRPr="00942831" w:rsidRDefault="00942831" w:rsidP="00942831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DE33D4">
        <w:rPr>
          <w:b/>
          <w:bCs/>
          <w:i/>
          <w:iCs/>
          <w:color w:val="000000" w:themeColor="text1"/>
        </w:rPr>
        <w:t>5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output </w:t>
      </w:r>
      <w:r w:rsidR="00CF5BE2">
        <w:rPr>
          <w:b/>
          <w:bCs/>
          <w:i/>
          <w:iCs/>
          <w:color w:val="000000" w:themeColor="text1"/>
        </w:rPr>
        <w:t xml:space="preserve">in PyCharm </w:t>
      </w:r>
      <w:r>
        <w:rPr>
          <w:b/>
          <w:bCs/>
          <w:i/>
          <w:iCs/>
          <w:color w:val="000000" w:themeColor="text1"/>
        </w:rPr>
        <w:t>after running and interacting with my program</w:t>
      </w:r>
    </w:p>
    <w:p w14:paraId="5A5CB535" w14:textId="214AA63C" w:rsidR="000C2216" w:rsidRDefault="000C2216" w:rsidP="00C65ECA"/>
    <w:p w14:paraId="433834BB" w14:textId="3E0A4763" w:rsidR="005B6422" w:rsidRDefault="00FD349C" w:rsidP="000C221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inline distT="0" distB="0" distL="0" distR="0" wp14:anchorId="37BEDBAA" wp14:editId="0F294A0B">
            <wp:extent cx="5943600" cy="49936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E11" w14:textId="6D436E25" w:rsidR="00FD349C" w:rsidRDefault="00FD349C" w:rsidP="000C221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inline distT="0" distB="0" distL="0" distR="0" wp14:anchorId="4EE57F9F" wp14:editId="351B7D31">
            <wp:extent cx="5943600" cy="39217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233" w14:textId="487FE7BC" w:rsidR="000C2216" w:rsidRPr="00942831" w:rsidRDefault="000C2216" w:rsidP="000C2216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DE33D4">
        <w:rPr>
          <w:b/>
          <w:bCs/>
          <w:i/>
          <w:iCs/>
          <w:color w:val="000000" w:themeColor="text1"/>
        </w:rPr>
        <w:t>6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output in Terminal after running and interacting with my program</w:t>
      </w:r>
    </w:p>
    <w:p w14:paraId="7A336378" w14:textId="77777777" w:rsidR="000C2216" w:rsidRDefault="000C2216" w:rsidP="00C65ECA"/>
    <w:p w14:paraId="13A723A8" w14:textId="4510A3A7" w:rsidR="002B0014" w:rsidRDefault="002B0014" w:rsidP="00C65ECA">
      <w:r>
        <w:t xml:space="preserve">The saved file now contains the input the user provided (Figure </w:t>
      </w:r>
      <w:r w:rsidR="00DE33D4">
        <w:t>7</w:t>
      </w:r>
      <w:r>
        <w:t>).</w:t>
      </w:r>
    </w:p>
    <w:p w14:paraId="6F9E5DD3" w14:textId="4B32E505" w:rsidR="002B0014" w:rsidRDefault="002B0014" w:rsidP="00C65ECA"/>
    <w:p w14:paraId="29F1235E" w14:textId="12A1B893" w:rsidR="00D65052" w:rsidRDefault="00FD349C" w:rsidP="002B0014">
      <w:pPr>
        <w:rPr>
          <w:b/>
          <w:bCs/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6132A742" wp14:editId="433E73A0">
            <wp:extent cx="5943600" cy="1009015"/>
            <wp:effectExtent l="0" t="0" r="0" b="0"/>
            <wp:docPr id="9" name="Picture 9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23AF" w14:textId="5F5243C1" w:rsidR="002B0014" w:rsidRDefault="002B0014" w:rsidP="002B0014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DE33D4">
        <w:rPr>
          <w:b/>
          <w:bCs/>
          <w:i/>
          <w:iCs/>
          <w:color w:val="000000" w:themeColor="text1"/>
        </w:rPr>
        <w:t>7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text file </w:t>
      </w:r>
      <w:r w:rsidR="00FD349C">
        <w:rPr>
          <w:b/>
          <w:bCs/>
          <w:i/>
          <w:iCs/>
          <w:color w:val="000000" w:themeColor="text1"/>
        </w:rPr>
        <w:t>shows the saved data</w:t>
      </w:r>
    </w:p>
    <w:p w14:paraId="022EDB2F" w14:textId="77777777" w:rsidR="002B0014" w:rsidRPr="002B0014" w:rsidRDefault="002B0014" w:rsidP="002B0014">
      <w:pPr>
        <w:rPr>
          <w:b/>
          <w:bCs/>
          <w:i/>
          <w:iCs/>
          <w:color w:val="000000" w:themeColor="text1"/>
        </w:rPr>
      </w:pPr>
    </w:p>
    <w:p w14:paraId="0E05FCBE" w14:textId="3266529D" w:rsidR="00C65ECA" w:rsidRPr="00E2370B" w:rsidRDefault="00C65ECA" w:rsidP="00C65ECA">
      <w:pPr>
        <w:pStyle w:val="Heading1"/>
        <w:rPr>
          <w:b/>
          <w:bCs/>
        </w:rPr>
      </w:pPr>
      <w:r w:rsidRPr="00E2370B">
        <w:rPr>
          <w:b/>
          <w:bCs/>
        </w:rPr>
        <w:t>Summary</w:t>
      </w:r>
    </w:p>
    <w:p w14:paraId="08F0E0B8" w14:textId="1BE999BC" w:rsidR="002D5E82" w:rsidRDefault="002D5E82" w:rsidP="002D5E82"/>
    <w:p w14:paraId="40D550DC" w14:textId="33E68942" w:rsidR="00705791" w:rsidRPr="00A72FDB" w:rsidRDefault="002D5E82" w:rsidP="00705791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In this assignment I </w:t>
      </w:r>
      <w:r w:rsidR="00705791">
        <w:t xml:space="preserve">created </w:t>
      </w:r>
      <w:r w:rsidR="00705791" w:rsidRPr="00325426">
        <w:t xml:space="preserve">a program that </w:t>
      </w:r>
      <w:r w:rsidR="00705791">
        <w:t>gets user input, loads data into dictionaries, and adds</w:t>
      </w:r>
      <w:r w:rsidR="0075697F">
        <w:t>/</w:t>
      </w:r>
      <w:r w:rsidR="00705791">
        <w:t>removes</w:t>
      </w:r>
      <w:r w:rsidR="0075697F">
        <w:t>/reads</w:t>
      </w:r>
      <w:r w:rsidR="00705791">
        <w:t xml:space="preserve"> dictionaries from a list.</w:t>
      </w:r>
    </w:p>
    <w:p w14:paraId="130B2FA1" w14:textId="528BDE9D" w:rsidR="002D5E82" w:rsidRDefault="002D5E82" w:rsidP="002D5E82"/>
    <w:p w14:paraId="6BBB7F2F" w14:textId="77777777" w:rsidR="002D5E82" w:rsidRPr="002D5E82" w:rsidRDefault="002D5E82" w:rsidP="002D5E82"/>
    <w:sectPr w:rsidR="002D5E82" w:rsidRPr="002D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52236"/>
    <w:multiLevelType w:val="multilevel"/>
    <w:tmpl w:val="2FB4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63AF2"/>
    <w:multiLevelType w:val="multilevel"/>
    <w:tmpl w:val="0BB4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B"/>
    <w:rsid w:val="00052426"/>
    <w:rsid w:val="000B642C"/>
    <w:rsid w:val="000C2216"/>
    <w:rsid w:val="001D0569"/>
    <w:rsid w:val="001E5C21"/>
    <w:rsid w:val="0024054C"/>
    <w:rsid w:val="00296FF3"/>
    <w:rsid w:val="002B0014"/>
    <w:rsid w:val="002D5E82"/>
    <w:rsid w:val="003003D6"/>
    <w:rsid w:val="00325426"/>
    <w:rsid w:val="003C43EC"/>
    <w:rsid w:val="003E7780"/>
    <w:rsid w:val="0043035B"/>
    <w:rsid w:val="0045241B"/>
    <w:rsid w:val="00506D26"/>
    <w:rsid w:val="005258B0"/>
    <w:rsid w:val="00576A10"/>
    <w:rsid w:val="005B6422"/>
    <w:rsid w:val="005C6CAB"/>
    <w:rsid w:val="00607CC0"/>
    <w:rsid w:val="00705791"/>
    <w:rsid w:val="0071342E"/>
    <w:rsid w:val="007322EB"/>
    <w:rsid w:val="00754C55"/>
    <w:rsid w:val="0075697F"/>
    <w:rsid w:val="00776517"/>
    <w:rsid w:val="007A7B21"/>
    <w:rsid w:val="00820818"/>
    <w:rsid w:val="00885D9F"/>
    <w:rsid w:val="008F0F53"/>
    <w:rsid w:val="00942831"/>
    <w:rsid w:val="009850B9"/>
    <w:rsid w:val="00A72FDB"/>
    <w:rsid w:val="00A93BA8"/>
    <w:rsid w:val="00AD00AA"/>
    <w:rsid w:val="00B208B9"/>
    <w:rsid w:val="00B46F49"/>
    <w:rsid w:val="00B9027D"/>
    <w:rsid w:val="00BF7962"/>
    <w:rsid w:val="00C52C68"/>
    <w:rsid w:val="00C65ECA"/>
    <w:rsid w:val="00CF5BE2"/>
    <w:rsid w:val="00D65052"/>
    <w:rsid w:val="00DE33D4"/>
    <w:rsid w:val="00E2370B"/>
    <w:rsid w:val="00E27738"/>
    <w:rsid w:val="00E60902"/>
    <w:rsid w:val="00FC30A4"/>
    <w:rsid w:val="00FC640D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DD7"/>
  <w15:chartTrackingRefBased/>
  <w15:docId w15:val="{DF347CE6-D293-2845-8D81-3E921774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E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E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C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5E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kattaylo</cp:lastModifiedBy>
  <cp:revision>18</cp:revision>
  <dcterms:created xsi:type="dcterms:W3CDTF">2020-08-19T03:43:00Z</dcterms:created>
  <dcterms:modified xsi:type="dcterms:W3CDTF">2020-08-19T04:36:00Z</dcterms:modified>
</cp:coreProperties>
</file>