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3F34" w14:textId="77777777" w:rsidR="001C3474" w:rsidRDefault="001C3474" w:rsidP="00876EC6">
      <w:r>
        <w:t>SLUTT PROSJEKT DIGIFAB</w:t>
      </w:r>
    </w:p>
    <w:p w14:paraId="1DB55E79" w14:textId="77777777" w:rsidR="001C3474" w:rsidRDefault="001C3474" w:rsidP="00876EC6">
      <w:r>
        <w:t>IDE:</w:t>
      </w:r>
    </w:p>
    <w:p w14:paraId="5E69E980" w14:textId="2BF692AB" w:rsidR="001C3474" w:rsidRDefault="001C3474" w:rsidP="00876EC6">
      <w:r>
        <w:t>En automatisk fiskemater.</w:t>
      </w:r>
      <w:r>
        <w:br/>
        <w:t>Tanken er å lage noe man kan henge på siden av et akvarium fester en raspberry pie, som igjen er festet til en servo.</w:t>
      </w:r>
      <w:r>
        <w:br/>
        <w:t>Servoen er da festet til en arkemedes skrue som skal rotere når klokken blir et viss tidspunkt slik at maten kommen ned i akvariumet Det er en beholder på toppen som inneholder fiskemat, fiskematen treffer arkemedes skruen når den begynner og rotere.</w:t>
      </w:r>
    </w:p>
    <w:p w14:paraId="2D65732D" w14:textId="28006303" w:rsidR="003356B8" w:rsidRDefault="003356B8" w:rsidP="00876EC6"/>
    <w:p w14:paraId="31E31F84" w14:textId="70FDA6BD" w:rsidR="003356B8" w:rsidRDefault="003356B8" w:rsidP="00876EC6">
      <w:r>
        <w:t>Utstyr:</w:t>
      </w:r>
    </w:p>
    <w:p w14:paraId="4DF29134" w14:textId="6EE01057" w:rsidR="003356B8" w:rsidRDefault="003356B8" w:rsidP="00876EC6">
      <w:r>
        <w:t>360grader servo</w:t>
      </w:r>
    </w:p>
    <w:p w14:paraId="24DFDB02" w14:textId="62C4BB1E" w:rsidR="003356B8" w:rsidRDefault="003356B8" w:rsidP="00876EC6">
      <w:r>
        <w:t>Raspberry pie 3</w:t>
      </w:r>
    </w:p>
    <w:p w14:paraId="304B6988" w14:textId="39E1431B" w:rsidR="003356B8" w:rsidRDefault="003356B8" w:rsidP="00876EC6">
      <w:r>
        <w:t>EVT KNAPP</w:t>
      </w:r>
    </w:p>
    <w:p w14:paraId="49E2ADD5" w14:textId="124439CB" w:rsidR="00876EC6" w:rsidRDefault="00876EC6" w:rsidP="00876EC6">
      <w:r>
        <w:t xml:space="preserve"> </w:t>
      </w:r>
    </w:p>
    <w:sectPr w:rsidR="00876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42B8"/>
    <w:multiLevelType w:val="hybridMultilevel"/>
    <w:tmpl w:val="96BE8922"/>
    <w:lvl w:ilvl="0" w:tplc="F9D2B5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2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C6"/>
    <w:rsid w:val="001C3474"/>
    <w:rsid w:val="003356B8"/>
    <w:rsid w:val="00876EC6"/>
    <w:rsid w:val="009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9EE2"/>
  <w15:chartTrackingRefBased/>
  <w15:docId w15:val="{321E89DB-893A-472D-A202-DC046D19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7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401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.</dc:creator>
  <cp:keywords/>
  <dc:description/>
  <cp:lastModifiedBy>Katrine .</cp:lastModifiedBy>
  <cp:revision>3</cp:revision>
  <dcterms:created xsi:type="dcterms:W3CDTF">2022-03-11T10:52:00Z</dcterms:created>
  <dcterms:modified xsi:type="dcterms:W3CDTF">2022-04-19T17:06:00Z</dcterms:modified>
</cp:coreProperties>
</file>