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6411" w14:textId="77777777" w:rsidR="008074F8" w:rsidRDefault="008074F8" w:rsidP="008074F8">
      <w:r>
        <w:t xml:space="preserve">Valg av </w:t>
      </w:r>
      <w:proofErr w:type="spellStart"/>
      <w:r>
        <w:t>Flexbox</w:t>
      </w:r>
      <w:proofErr w:type="spellEnd"/>
    </w:p>
    <w:p w14:paraId="5BEEDC2C" w14:textId="64E193B0" w:rsidR="00F54640" w:rsidRDefault="008074F8" w:rsidP="008074F8">
      <w:r>
        <w:t xml:space="preserve">Jeg har valgte </w:t>
      </w:r>
      <w:proofErr w:type="spellStart"/>
      <w:r>
        <w:t>Flexbox</w:t>
      </w:r>
      <w:proofErr w:type="spellEnd"/>
      <w:r>
        <w:t xml:space="preserve"> først og fremst på grunn av min kjennskap til </w:t>
      </w:r>
      <w:proofErr w:type="spellStart"/>
      <w:r>
        <w:t>Flexbox</w:t>
      </w:r>
      <w:proofErr w:type="spellEnd"/>
      <w:r>
        <w:t xml:space="preserve"> fra før</w:t>
      </w:r>
      <w:r w:rsidR="00FF08AA">
        <w:t xml:space="preserve"> og at jeg er mer komfortabel med det</w:t>
      </w:r>
      <w:r>
        <w:t xml:space="preserve">. Jeg har vært borti det før, og tenkte det var greit å få frisket det opp litt. </w:t>
      </w:r>
      <w:proofErr w:type="spellStart"/>
      <w:r w:rsidR="00283517">
        <w:t>Flexbox</w:t>
      </w:r>
      <w:proofErr w:type="spellEnd"/>
      <w:r w:rsidR="00283517">
        <w:t xml:space="preserve"> er godt egnet til sider med få sideelementer, noe jeg ønsket med min side. </w:t>
      </w:r>
      <w:r w:rsidR="000520A3">
        <w:t xml:space="preserve">Grunnen til at jeg valgte </w:t>
      </w:r>
      <w:proofErr w:type="spellStart"/>
      <w:r w:rsidR="000520A3">
        <w:t>flexbox</w:t>
      </w:r>
      <w:proofErr w:type="spellEnd"/>
      <w:r w:rsidR="000520A3">
        <w:t xml:space="preserve"> fremfor grid er fordi </w:t>
      </w:r>
      <w:proofErr w:type="spellStart"/>
      <w:r w:rsidR="000520A3">
        <w:t>flexbox</w:t>
      </w:r>
      <w:proofErr w:type="spellEnd"/>
      <w:r w:rsidR="000520A3">
        <w:t xml:space="preserve"> er 1</w:t>
      </w:r>
      <w:r w:rsidR="00470FC7">
        <w:t>-</w:t>
      </w:r>
      <w:r w:rsidR="000520A3">
        <w:t>dimensjonalt</w:t>
      </w:r>
      <w:r w:rsidR="00B02AA4">
        <w:t>, mens grid er 2-dimensjonalt.</w:t>
      </w:r>
      <w:r w:rsidR="00E31DC1">
        <w:t xml:space="preserve"> Ved å ha 1-dimensjonalitet blir siden </w:t>
      </w:r>
      <w:r w:rsidR="00EF4D4E">
        <w:t>delt</w:t>
      </w:r>
      <w:r w:rsidR="009D33AC">
        <w:t xml:space="preserve"> opp i </w:t>
      </w:r>
      <w:r w:rsidR="0062275F">
        <w:t>bokser i en gitt retning og størrelse. 2-dimensjonalitet gjør at bokser kan overlappe</w:t>
      </w:r>
      <w:r w:rsidR="001104D1">
        <w:t>, noe jeg ikke ønsket.</w:t>
      </w:r>
      <w:r w:rsidR="00EF4D4E">
        <w:t xml:space="preserve"> </w:t>
      </w:r>
      <w:r w:rsidR="00B02AA4">
        <w:t xml:space="preserve"> </w:t>
      </w:r>
      <w:r w:rsidR="001104D1">
        <w:t xml:space="preserve">Jeg ønsket mye </w:t>
      </w:r>
      <w:r w:rsidR="00B02AA4">
        <w:t>luft og rette linjer på en nettside gjør at siden er behagelig å se på, og alt ser mer gjennomført ut.</w:t>
      </w:r>
    </w:p>
    <w:p w14:paraId="7EA5DD12" w14:textId="77777777" w:rsidR="00F54640" w:rsidRDefault="00F54640" w:rsidP="008074F8"/>
    <w:p w14:paraId="73DE3FE4" w14:textId="3BEE8443" w:rsidR="00283517" w:rsidRDefault="00F50CB5" w:rsidP="008074F8">
      <w:r>
        <w:t xml:space="preserve">Jeg ønsket et rent og ryddig design </w:t>
      </w:r>
      <w:r w:rsidR="002F5C17">
        <w:t xml:space="preserve">der animasjonene skulle ligge ved siden av hverandre, med en meny på venstre side. </w:t>
      </w:r>
      <w:r w:rsidR="00E61777">
        <w:t xml:space="preserve">Hvert element på siden har hver sin div, også er alt pakket sammen i en ny div. </w:t>
      </w:r>
      <w:r w:rsidR="00C1530D">
        <w:t xml:space="preserve">I tillegg er det en div rundt hele siden, med header og alt, slik at jeg lettere kunne style alt i forhold til hverandre. Jeg har måttet style de forskjellige boksene både horisontalt og vertikalt for at de skulle ligge sånn jeg ønsket. Deretter har jeg satt på en </w:t>
      </w:r>
      <w:proofErr w:type="spellStart"/>
      <w:r w:rsidR="00C1530D">
        <w:t>flex-wrap</w:t>
      </w:r>
      <w:proofErr w:type="spellEnd"/>
      <w:r w:rsidR="00C1530D">
        <w:t xml:space="preserve"> slik at siden </w:t>
      </w:r>
      <w:r w:rsidR="000C0234">
        <w:t xml:space="preserve">tilpasser seg nettleservinduets størrelse og elementene </w:t>
      </w:r>
      <w:r w:rsidR="00F54640">
        <w:t xml:space="preserve">legger seg under hverandre dersom vinduet minskes. </w:t>
      </w:r>
    </w:p>
    <w:p w14:paraId="000DB372" w14:textId="77777777" w:rsidR="008074F8" w:rsidRDefault="008074F8" w:rsidP="008074F8">
      <w:r>
        <w:t xml:space="preserve">        </w:t>
      </w:r>
    </w:p>
    <w:p w14:paraId="28A9D416" w14:textId="77777777" w:rsidR="008074F8" w:rsidRDefault="008074F8" w:rsidP="008074F8">
      <w:r>
        <w:t>HTML canvas og SVG</w:t>
      </w:r>
    </w:p>
    <w:p w14:paraId="163A2843" w14:textId="5D2723D5" w:rsidR="00F158CA" w:rsidRDefault="00F158CA" w:rsidP="008074F8">
      <w:r>
        <w:t>Både Canvas og SVG var noe jeg aldri har vært borti før, så jeg så på utrolig mange videoer og</w:t>
      </w:r>
      <w:r w:rsidR="008868D6">
        <w:t xml:space="preserve"> så på eksempler på w3schools</w:t>
      </w:r>
      <w:r>
        <w:t xml:space="preserve">. Jeg startet med Canvasbildet og begynte med enkle figurer for å se hvordan det fungerte. Til slutt skjønte jeg logikken og begynte å utforme en potte, samt stilk og blomst. </w:t>
      </w:r>
      <w:r w:rsidR="00A4015E">
        <w:t xml:space="preserve">For å </w:t>
      </w:r>
      <w:r w:rsidR="00D76E3B">
        <w:t>ikke sitte for lenge med finpuss av koordinater</w:t>
      </w:r>
      <w:r w:rsidR="008548E3">
        <w:t>, posisjon og størrelse</w:t>
      </w:r>
      <w:r w:rsidR="00D76E3B">
        <w:t xml:space="preserve">, brukte jeg </w:t>
      </w:r>
      <w:proofErr w:type="spellStart"/>
      <w:r w:rsidR="00D76E3B">
        <w:t>GeoGebra</w:t>
      </w:r>
      <w:proofErr w:type="spellEnd"/>
      <w:r w:rsidR="00D76E3B">
        <w:t xml:space="preserve"> som hjelpemiddel for å finne de riktige koordinatene for de ulike elementene. </w:t>
      </w:r>
      <w:r>
        <w:t xml:space="preserve">Jeg tegnet opp figurene jeg ønsket i cirka den posisjonen </w:t>
      </w:r>
      <w:r w:rsidR="00044C28">
        <w:t xml:space="preserve">den skulle være og brukte koordinatene og la de til i scriptet. </w:t>
      </w:r>
      <w:r>
        <w:t xml:space="preserve">Dette gjorde at jeg sparte veldig mye tid og kun trengte å bruke tid på finpuss av posisjon. </w:t>
      </w:r>
    </w:p>
    <w:p w14:paraId="50275267" w14:textId="77777777" w:rsidR="00F158CA" w:rsidRDefault="00F158CA" w:rsidP="008074F8"/>
    <w:p w14:paraId="68977229" w14:textId="10F7005B" w:rsidR="0012789E" w:rsidRDefault="00044C28" w:rsidP="008074F8">
      <w:r>
        <w:t xml:space="preserve">Når jeg da skulle begynne med SVG-bildet gikk alt mye fortere da jeg allerede hadde alle de finpussede koordinatene fra canvasbildet. </w:t>
      </w:r>
      <w:r w:rsidR="003C031B">
        <w:t>Hele SVG-animasjonen er hardkodet i HTML</w:t>
      </w:r>
      <w:r w:rsidR="006B49AD">
        <w:t xml:space="preserve"> og koblet til en </w:t>
      </w:r>
      <w:proofErr w:type="gramStart"/>
      <w:r w:rsidR="003043CF">
        <w:t>JavaScript</w:t>
      </w:r>
      <w:r w:rsidR="006B49AD">
        <w:t xml:space="preserve"> fil</w:t>
      </w:r>
      <w:proofErr w:type="gramEnd"/>
      <w:r w:rsidR="006B49AD">
        <w:t xml:space="preserve"> som gjør animasjonen interaktiv. </w:t>
      </w:r>
    </w:p>
    <w:p w14:paraId="42763C32" w14:textId="77777777" w:rsidR="0012789E" w:rsidRDefault="0012789E" w:rsidP="008074F8"/>
    <w:p w14:paraId="4B74E6B7" w14:textId="1B83981D" w:rsidR="00737F95" w:rsidRDefault="001E4B28" w:rsidP="008074F8">
      <w:r>
        <w:t xml:space="preserve">Det var komplisert kode som måtte til for å </w:t>
      </w:r>
      <w:r w:rsidR="009E1380">
        <w:t>få animas</w:t>
      </w:r>
      <w:r w:rsidR="0072534A">
        <w:t xml:space="preserve">jon i Canvasbildet. </w:t>
      </w:r>
      <w:r w:rsidR="00697FEB">
        <w:t xml:space="preserve">I canvas opprettes det ikke elementer på samme måte som i SVG, men at alt tegnes og fjernes for hver gang. Dette gjorde det derfor mye vanskeligere å få interaksjon på enkelte elementer. </w:t>
      </w:r>
      <w:r w:rsidR="00737F95">
        <w:t xml:space="preserve">Det jeg fikk til i canvasbildet var å få dråpene til å falle nedover, ved at </w:t>
      </w:r>
      <w:r w:rsidR="003043CF">
        <w:t xml:space="preserve">animasjonen blir tegnet på nytt hele tiden, og for hver gang animasjonen blir tegnet endres y-posisjonen til dråpen. </w:t>
      </w:r>
    </w:p>
    <w:p w14:paraId="1A813648" w14:textId="77777777" w:rsidR="00737F95" w:rsidRDefault="00737F95" w:rsidP="008074F8"/>
    <w:p w14:paraId="0F911EE0" w14:textId="21D301D1" w:rsidR="008074F8" w:rsidRDefault="00654A3F" w:rsidP="008074F8">
      <w:r>
        <w:t xml:space="preserve">I SVG-bildet var det mulig å lage en egen funksjon over en gruppe elementer </w:t>
      </w:r>
      <w:r w:rsidR="00BF3F9C">
        <w:t xml:space="preserve">og endre på størrelsen på disse når musen </w:t>
      </w:r>
      <w:proofErr w:type="spellStart"/>
      <w:r w:rsidR="00BF3F9C">
        <w:t>hovret</w:t>
      </w:r>
      <w:proofErr w:type="spellEnd"/>
      <w:r w:rsidR="00BF3F9C">
        <w:t xml:space="preserve"> over (ref. Hover over skyene i SVG). Å få til den samme effekten i canvas hadde krevde mye mer, og jeg prøvde mye forskjellig men måtte gi det opp til slutt for å heller prioritere andre effekter. </w:t>
      </w:r>
      <w:r w:rsidR="00902AF3">
        <w:t xml:space="preserve">Det samme gjaldt når jeg ville få regndråpene til å falle når jeg </w:t>
      </w:r>
      <w:proofErr w:type="spellStart"/>
      <w:r w:rsidR="00902AF3">
        <w:t>hovret</w:t>
      </w:r>
      <w:proofErr w:type="spellEnd"/>
      <w:r w:rsidR="00902AF3">
        <w:t xml:space="preserve"> over (slik som det vises på </w:t>
      </w:r>
      <w:r w:rsidR="00981769">
        <w:t xml:space="preserve">SVG), og slutte når man tok musen ut. </w:t>
      </w:r>
      <w:r w:rsidR="007A72C5">
        <w:t>Dette gikk kun på SVG</w:t>
      </w:r>
      <w:r w:rsidR="00690C7E">
        <w:t xml:space="preserve">, </w:t>
      </w:r>
      <w:r w:rsidR="00425F31">
        <w:t xml:space="preserve">siden man gruppere flere elementer i gruppe og koble det til en egen funksjon i </w:t>
      </w:r>
      <w:proofErr w:type="spellStart"/>
      <w:r w:rsidR="00425F31">
        <w:t>Javascript</w:t>
      </w:r>
      <w:proofErr w:type="spellEnd"/>
      <w:r w:rsidR="00425F31">
        <w:t xml:space="preserve">. </w:t>
      </w:r>
    </w:p>
    <w:p w14:paraId="36F964A7" w14:textId="189722B7" w:rsidR="006300C5" w:rsidRDefault="006300C5" w:rsidP="008074F8"/>
    <w:p w14:paraId="791B7F93" w14:textId="4BC094F5" w:rsidR="006300C5" w:rsidRDefault="006300C5" w:rsidP="008074F8">
      <w:r>
        <w:lastRenderedPageBreak/>
        <w:t xml:space="preserve">Derfor har animasjonene noe forskjellig interaktivitet, men fortsatt ganske så likt. </w:t>
      </w:r>
      <w:r w:rsidR="00145A9C">
        <w:t>Jeg tolket oppgaven som at vi skulle kunne forstå forskjellen mellom canvas og SVG</w:t>
      </w:r>
      <w:r w:rsidR="00D20A4D">
        <w:t xml:space="preserve">, som jeg føler jeg har forstått. Noen animasjoner er lettere å få til i SVG og noen lettere å få til i canvas. </w:t>
      </w:r>
    </w:p>
    <w:p w14:paraId="311BC41A" w14:textId="42DC24D6" w:rsidR="00F9744A" w:rsidRDefault="00F9744A" w:rsidP="008074F8"/>
    <w:p w14:paraId="4D5A289A" w14:textId="77777777" w:rsidR="00044C28" w:rsidRPr="008074F8" w:rsidRDefault="00044C28" w:rsidP="008074F8"/>
    <w:p w14:paraId="16D482C0" w14:textId="77777777" w:rsidR="008074F8" w:rsidRPr="00F158CA" w:rsidRDefault="008074F8" w:rsidP="008074F8">
      <w:proofErr w:type="spellStart"/>
      <w:r w:rsidRPr="00F158CA">
        <w:t>JQuery</w:t>
      </w:r>
      <w:proofErr w:type="spellEnd"/>
    </w:p>
    <w:p w14:paraId="71A8BB51" w14:textId="43D9D7FF" w:rsidR="008074F8" w:rsidRPr="00F158CA" w:rsidRDefault="00044C28" w:rsidP="008074F8">
      <w:r>
        <w:t xml:space="preserve">I koden min har jeg brukt </w:t>
      </w:r>
      <w:proofErr w:type="spellStart"/>
      <w:r>
        <w:t>jQuery</w:t>
      </w:r>
      <w:proofErr w:type="spellEnd"/>
      <w:r>
        <w:t xml:space="preserve"> til noe av interaksjonen på siden. Både canvas og SVG-bildet vil endre bakgrunn dersom man holder musen over animasjonen. Dette gjorde jeg ved hjelp av å hente ut ID-en til bildene</w:t>
      </w:r>
      <w:r w:rsidR="001530AA">
        <w:t xml:space="preserve">, </w:t>
      </w:r>
      <w:r>
        <w:t>endre på CSS-en</w:t>
      </w:r>
      <w:r w:rsidR="001530AA">
        <w:t xml:space="preserve"> og bytte bakgrunnsfarge. I tillegg har jeg brukt </w:t>
      </w:r>
      <w:proofErr w:type="spellStart"/>
      <w:r w:rsidR="001530AA">
        <w:t>jQuery</w:t>
      </w:r>
      <w:proofErr w:type="spellEnd"/>
      <w:r w:rsidR="001530AA">
        <w:t xml:space="preserve"> for å endre størrelsen på blomsten på </w:t>
      </w:r>
      <w:proofErr w:type="spellStart"/>
      <w:r w:rsidR="001530AA">
        <w:t>SVGen</w:t>
      </w:r>
      <w:proofErr w:type="spellEnd"/>
      <w:r w:rsidR="001530AA">
        <w:t xml:space="preserve">. På canvas bildet kunne man endre størrelsen på blomsten direkte i scriptet. </w:t>
      </w:r>
      <w:proofErr w:type="spellStart"/>
      <w:r w:rsidR="00941C09">
        <w:t>JQuery</w:t>
      </w:r>
      <w:proofErr w:type="spellEnd"/>
      <w:r w:rsidR="00941C09">
        <w:t xml:space="preserve"> ble også brukt for klikking og </w:t>
      </w:r>
      <w:proofErr w:type="spellStart"/>
      <w:r w:rsidR="00941C09">
        <w:t>hovring</w:t>
      </w:r>
      <w:proofErr w:type="spellEnd"/>
      <w:r w:rsidR="00941C09">
        <w:t xml:space="preserve"> over animasjonen. </w:t>
      </w:r>
    </w:p>
    <w:p w14:paraId="7126FBC6" w14:textId="77777777" w:rsidR="008074F8" w:rsidRPr="00F158CA" w:rsidRDefault="008074F8" w:rsidP="008074F8">
      <w:r w:rsidRPr="00F158CA">
        <w:t xml:space="preserve">       </w:t>
      </w:r>
    </w:p>
    <w:p w14:paraId="7F95C3C0" w14:textId="77777777" w:rsidR="008074F8" w:rsidRDefault="008074F8" w:rsidP="008074F8">
      <w:r w:rsidRPr="00F158CA">
        <w:t>Cross-</w:t>
      </w:r>
      <w:proofErr w:type="spellStart"/>
      <w:r w:rsidRPr="00F158CA">
        <w:t>browser</w:t>
      </w:r>
      <w:proofErr w:type="spellEnd"/>
      <w:r w:rsidRPr="00F158CA">
        <w:t xml:space="preserve"> testing</w:t>
      </w:r>
    </w:p>
    <w:p w14:paraId="2F83A173" w14:textId="1F7623C5" w:rsidR="008074F8" w:rsidRDefault="008074F8" w:rsidP="008074F8">
      <w:r>
        <w:t xml:space="preserve">Jeg har hovedsakelig brukt Google </w:t>
      </w:r>
      <w:proofErr w:type="spellStart"/>
      <w:r>
        <w:t>Chrome</w:t>
      </w:r>
      <w:proofErr w:type="spellEnd"/>
      <w:r>
        <w:t xml:space="preserve"> underveis under jobbingen, og parallelt sjekket med </w:t>
      </w:r>
      <w:r w:rsidR="00907ECA">
        <w:t xml:space="preserve">Safari </w:t>
      </w:r>
      <w:r>
        <w:t>om alle funksjonalitetene gikk som de skulle.</w:t>
      </w:r>
      <w:r w:rsidR="00F158CA">
        <w:t xml:space="preserve"> </w:t>
      </w:r>
      <w:r w:rsidR="00907ECA">
        <w:t>Underveis sjekket jeg de ulike funksjonalitetene jeg hadde for å se om det samsvarte med det jeg ønsket</w:t>
      </w:r>
      <w:r w:rsidR="00372C55">
        <w:t xml:space="preserve"> og eventuelle feil og mangler. </w:t>
      </w:r>
    </w:p>
    <w:p w14:paraId="67D586A0" w14:textId="77777777" w:rsidR="008074F8" w:rsidRDefault="008074F8" w:rsidP="008074F8">
      <w:r>
        <w:t xml:space="preserve">           </w:t>
      </w:r>
    </w:p>
    <w:p w14:paraId="79E7E2AB" w14:textId="034A4CF6" w:rsidR="002B58DB" w:rsidRDefault="002B58DB" w:rsidP="008074F8"/>
    <w:sectPr w:rsidR="002B58DB" w:rsidSect="002C166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F52C4"/>
    <w:multiLevelType w:val="multilevel"/>
    <w:tmpl w:val="E5C0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F8"/>
    <w:rsid w:val="00044C28"/>
    <w:rsid w:val="000520A3"/>
    <w:rsid w:val="000A7A9D"/>
    <w:rsid w:val="000C0234"/>
    <w:rsid w:val="001104D1"/>
    <w:rsid w:val="0012789E"/>
    <w:rsid w:val="00145A9C"/>
    <w:rsid w:val="001530AA"/>
    <w:rsid w:val="001E4B28"/>
    <w:rsid w:val="00283517"/>
    <w:rsid w:val="002B58DB"/>
    <w:rsid w:val="002B7E07"/>
    <w:rsid w:val="002C1669"/>
    <w:rsid w:val="002F5C17"/>
    <w:rsid w:val="003043CF"/>
    <w:rsid w:val="003111A0"/>
    <w:rsid w:val="00372C55"/>
    <w:rsid w:val="003C031B"/>
    <w:rsid w:val="003C3D18"/>
    <w:rsid w:val="003F5810"/>
    <w:rsid w:val="00401ED4"/>
    <w:rsid w:val="00425F31"/>
    <w:rsid w:val="00470FC7"/>
    <w:rsid w:val="004B7016"/>
    <w:rsid w:val="00530417"/>
    <w:rsid w:val="0062275F"/>
    <w:rsid w:val="006300C5"/>
    <w:rsid w:val="00654A3F"/>
    <w:rsid w:val="00690C7E"/>
    <w:rsid w:val="00697FEB"/>
    <w:rsid w:val="006B49AD"/>
    <w:rsid w:val="006C4005"/>
    <w:rsid w:val="0072534A"/>
    <w:rsid w:val="00737F95"/>
    <w:rsid w:val="007A72C5"/>
    <w:rsid w:val="008074F8"/>
    <w:rsid w:val="008548E3"/>
    <w:rsid w:val="008813C6"/>
    <w:rsid w:val="008868D6"/>
    <w:rsid w:val="00902AF3"/>
    <w:rsid w:val="00907ECA"/>
    <w:rsid w:val="00941C09"/>
    <w:rsid w:val="0094600E"/>
    <w:rsid w:val="009674C7"/>
    <w:rsid w:val="00981769"/>
    <w:rsid w:val="009D33AC"/>
    <w:rsid w:val="009E1380"/>
    <w:rsid w:val="00A40146"/>
    <w:rsid w:val="00A4015E"/>
    <w:rsid w:val="00A519D0"/>
    <w:rsid w:val="00A76ABE"/>
    <w:rsid w:val="00B02AA4"/>
    <w:rsid w:val="00B801CB"/>
    <w:rsid w:val="00BA5FDA"/>
    <w:rsid w:val="00BF3F9C"/>
    <w:rsid w:val="00BF4071"/>
    <w:rsid w:val="00C1530D"/>
    <w:rsid w:val="00D07B23"/>
    <w:rsid w:val="00D20A4D"/>
    <w:rsid w:val="00D76E3B"/>
    <w:rsid w:val="00DB60A4"/>
    <w:rsid w:val="00E31DC1"/>
    <w:rsid w:val="00E44C14"/>
    <w:rsid w:val="00E61777"/>
    <w:rsid w:val="00E745AF"/>
    <w:rsid w:val="00EC7931"/>
    <w:rsid w:val="00EF41AF"/>
    <w:rsid w:val="00EF4D4E"/>
    <w:rsid w:val="00F158CA"/>
    <w:rsid w:val="00F50CB5"/>
    <w:rsid w:val="00F54640"/>
    <w:rsid w:val="00F9744A"/>
    <w:rsid w:val="00FF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ECEE3"/>
  <w15:chartTrackingRefBased/>
  <w15:docId w15:val="{244ABB32-AB50-6647-ADCC-D0A91426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693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Nguyen</dc:creator>
  <cp:keywords/>
  <dc:description/>
  <cp:lastModifiedBy>Katrine Nguyen</cp:lastModifiedBy>
  <cp:revision>66</cp:revision>
  <dcterms:created xsi:type="dcterms:W3CDTF">2020-08-27T15:56:00Z</dcterms:created>
  <dcterms:modified xsi:type="dcterms:W3CDTF">2020-08-28T13:13:00Z</dcterms:modified>
</cp:coreProperties>
</file>