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C93BF" w14:textId="77FCA903" w:rsidR="005274D9" w:rsidRPr="0007228E" w:rsidRDefault="00AF2746" w:rsidP="0033257E">
      <w:pPr>
        <w:jc w:val="center"/>
        <w:rPr>
          <w:rFonts w:asciiTheme="minorBidi" w:hAnsiTheme="minorBidi"/>
          <w:bCs/>
          <w:sz w:val="22"/>
          <w:szCs w:val="22"/>
          <w:rtl/>
          <w:lang w:bidi="he-IL"/>
        </w:rPr>
      </w:pPr>
      <w:r w:rsidRPr="0007228E">
        <w:rPr>
          <w:rFonts w:asciiTheme="minorBidi" w:hAnsiTheme="minorBidi"/>
          <w:bCs/>
          <w:sz w:val="22"/>
          <w:szCs w:val="22"/>
          <w:rtl/>
          <w:lang w:bidi="he-IL"/>
        </w:rPr>
        <w:t>3</w:t>
      </w:r>
    </w:p>
    <w:p w14:paraId="57F245A8" w14:textId="77777777" w:rsidR="00AF2746" w:rsidRPr="0007228E" w:rsidRDefault="00AF2746">
      <w:pPr>
        <w:rPr>
          <w:rFonts w:asciiTheme="minorBidi" w:hAnsiTheme="minorBidi"/>
          <w:lang w:bidi="he-IL"/>
        </w:rPr>
      </w:pPr>
    </w:p>
    <w:p w14:paraId="023C757D" w14:textId="5123BC29" w:rsidR="00AF2746" w:rsidRPr="0007228E" w:rsidRDefault="00AF2746" w:rsidP="00AF2746">
      <w:pPr>
        <w:jc w:val="center"/>
        <w:rPr>
          <w:rFonts w:asciiTheme="minorBidi" w:hAnsiTheme="minorBidi"/>
          <w:bCs/>
          <w:u w:val="single"/>
          <w:rtl/>
          <w:lang w:bidi="he-IL"/>
        </w:rPr>
      </w:pPr>
      <w:r w:rsidRPr="0007228E">
        <w:rPr>
          <w:rFonts w:asciiTheme="minorBidi" w:hAnsiTheme="minorBidi"/>
          <w:bCs/>
          <w:u w:val="single"/>
          <w:rtl/>
          <w:lang w:bidi="he-IL"/>
        </w:rPr>
        <w:t>שלב 1: מכירה פומבית חטיפים (6 דק׳)</w:t>
      </w:r>
    </w:p>
    <w:p w14:paraId="62F64C3B" w14:textId="77777777" w:rsidR="00AF2746" w:rsidRPr="0007228E" w:rsidRDefault="00AF2746" w:rsidP="00AF2746">
      <w:pPr>
        <w:jc w:val="center"/>
        <w:rPr>
          <w:rFonts w:asciiTheme="minorBidi" w:hAnsiTheme="minorBidi"/>
          <w:b/>
          <w:u w:val="single"/>
          <w:rtl/>
          <w:lang w:bidi="he-IL"/>
        </w:rPr>
      </w:pPr>
    </w:p>
    <w:p w14:paraId="1B1B4B39" w14:textId="2D6788ED" w:rsidR="008A612E" w:rsidRPr="0007228E" w:rsidRDefault="005274D9" w:rsidP="0033257E">
      <w:pPr>
        <w:bidi/>
        <w:jc w:val="both"/>
        <w:rPr>
          <w:rFonts w:asciiTheme="minorBidi" w:hAnsiTheme="minorBidi"/>
          <w:rtl/>
          <w:lang w:bidi="he-IL"/>
        </w:rPr>
      </w:pPr>
      <w:r w:rsidRPr="0007228E">
        <w:rPr>
          <w:rFonts w:asciiTheme="minorBidi" w:hAnsiTheme="minorBidi"/>
          <w:rtl/>
          <w:lang w:bidi="he-IL"/>
        </w:rPr>
        <w:t>מטרת הניסוי היא ללמוד את העדפות המזון שלך. כעת נספק הוראות מפורטות לגבי ה</w:t>
      </w:r>
      <w:r w:rsidR="0033257E" w:rsidRPr="0007228E">
        <w:rPr>
          <w:rFonts w:asciiTheme="minorBidi" w:hAnsiTheme="minorBidi"/>
          <w:rtl/>
          <w:lang w:bidi="he-IL"/>
        </w:rPr>
        <w:t>חלק הראשון.</w:t>
      </w:r>
    </w:p>
    <w:p w14:paraId="51E3DB79" w14:textId="77777777" w:rsidR="0033257E" w:rsidRPr="0007228E" w:rsidRDefault="0033257E" w:rsidP="0033257E">
      <w:pPr>
        <w:bidi/>
        <w:jc w:val="both"/>
        <w:rPr>
          <w:rFonts w:asciiTheme="minorBidi" w:hAnsiTheme="minorBidi"/>
          <w:rtl/>
          <w:lang w:bidi="he-IL"/>
        </w:rPr>
      </w:pPr>
    </w:p>
    <w:p w14:paraId="01218F52" w14:textId="32ECCBC8" w:rsidR="005274D9" w:rsidRPr="0007228E" w:rsidRDefault="005274D9" w:rsidP="00D854BE">
      <w:pPr>
        <w:bidi/>
        <w:jc w:val="both"/>
        <w:rPr>
          <w:rFonts w:asciiTheme="minorBidi" w:hAnsiTheme="minorBidi"/>
          <w:rtl/>
          <w:lang w:bidi="he-IL"/>
        </w:rPr>
      </w:pPr>
      <w:r w:rsidRPr="0007228E">
        <w:rPr>
          <w:rFonts w:asciiTheme="minorBidi" w:hAnsiTheme="minorBidi"/>
          <w:rtl/>
          <w:lang w:bidi="he-IL"/>
        </w:rPr>
        <w:t>ליד עמדת המחשב שלך יש 10 שקלים</w:t>
      </w:r>
      <w:r w:rsidR="0033257E" w:rsidRPr="0007228E">
        <w:rPr>
          <w:rFonts w:asciiTheme="minorBidi" w:hAnsiTheme="minorBidi"/>
          <w:rtl/>
          <w:lang w:bidi="he-IL"/>
        </w:rPr>
        <w:t xml:space="preserve"> </w:t>
      </w:r>
      <w:r w:rsidRPr="0007228E">
        <w:rPr>
          <w:rFonts w:asciiTheme="minorBidi" w:hAnsiTheme="minorBidi"/>
          <w:rtl/>
          <w:lang w:bidi="he-IL"/>
        </w:rPr>
        <w:t>. הכסף הזה הוא שלך כעת ועימו תורשה/י לרכוש אוכל מאיתנו כאילו היינו המכולת שלך. תוכל/י לשמור לעצמך כל סכום כסף שלא תבזבז/י.</w:t>
      </w:r>
    </w:p>
    <w:p w14:paraId="7F83E672" w14:textId="77777777" w:rsidR="008A612E" w:rsidRPr="0007228E" w:rsidRDefault="008A612E" w:rsidP="00D854BE">
      <w:pPr>
        <w:jc w:val="both"/>
        <w:rPr>
          <w:rFonts w:asciiTheme="minorBidi" w:hAnsiTheme="minorBidi"/>
        </w:rPr>
      </w:pPr>
    </w:p>
    <w:p w14:paraId="022CA352" w14:textId="6BDBC585" w:rsidR="005274D9" w:rsidRPr="0007228E" w:rsidRDefault="005E260C" w:rsidP="00134D66">
      <w:pPr>
        <w:bidi/>
        <w:jc w:val="both"/>
        <w:rPr>
          <w:rFonts w:asciiTheme="minorBidi" w:hAnsiTheme="minorBidi"/>
          <w:rtl/>
          <w:lang w:bidi="he-IL"/>
        </w:rPr>
      </w:pPr>
      <w:r w:rsidRPr="0007228E">
        <w:rPr>
          <w:rFonts w:asciiTheme="minorBidi" w:hAnsiTheme="minorBidi"/>
          <w:rtl/>
          <w:lang w:bidi="he-IL"/>
        </w:rPr>
        <w:t xml:space="preserve">הניסוי היום מחולק למספר חלקים. </w:t>
      </w:r>
      <w:r w:rsidR="005274D9" w:rsidRPr="0007228E">
        <w:rPr>
          <w:rFonts w:asciiTheme="minorBidi" w:hAnsiTheme="minorBidi"/>
          <w:rtl/>
          <w:lang w:bidi="he-IL"/>
        </w:rPr>
        <w:t>הוראות מפורטות</w:t>
      </w:r>
      <w:r w:rsidRPr="0007228E">
        <w:rPr>
          <w:rFonts w:asciiTheme="minorBidi" w:hAnsiTheme="minorBidi"/>
          <w:rtl/>
          <w:lang w:bidi="he-IL"/>
        </w:rPr>
        <w:t xml:space="preserve"> יינתנו לך</w:t>
      </w:r>
      <w:r w:rsidR="005274D9" w:rsidRPr="0007228E">
        <w:rPr>
          <w:rFonts w:asciiTheme="minorBidi" w:hAnsiTheme="minorBidi"/>
          <w:rtl/>
          <w:lang w:bidi="he-IL"/>
        </w:rPr>
        <w:t xml:space="preserve"> לפני תחילת כל חלק. ההוראות יופיעו על המסך ויהיה לך כל הזמן שתצטרך/י </w:t>
      </w:r>
      <w:r w:rsidR="00543DB5" w:rsidRPr="0007228E">
        <w:rPr>
          <w:rFonts w:asciiTheme="minorBidi" w:hAnsiTheme="minorBidi"/>
          <w:rtl/>
          <w:lang w:bidi="he-IL"/>
        </w:rPr>
        <w:t xml:space="preserve">על מנת </w:t>
      </w:r>
      <w:r w:rsidR="005274D9" w:rsidRPr="0007228E">
        <w:rPr>
          <w:rFonts w:asciiTheme="minorBidi" w:hAnsiTheme="minorBidi"/>
          <w:rtl/>
          <w:lang w:bidi="he-IL"/>
        </w:rPr>
        <w:t xml:space="preserve">לקרוא אותן. בנוסף, לפני כל </w:t>
      </w:r>
      <w:r w:rsidR="00134D66" w:rsidRPr="0007228E">
        <w:rPr>
          <w:rFonts w:asciiTheme="minorBidi" w:hAnsiTheme="minorBidi"/>
          <w:rtl/>
          <w:lang w:bidi="he-IL"/>
        </w:rPr>
        <w:t>חלק יהיה שלב הדגמה</w:t>
      </w:r>
      <w:r w:rsidR="005274D9" w:rsidRPr="0007228E">
        <w:rPr>
          <w:rFonts w:asciiTheme="minorBidi" w:hAnsiTheme="minorBidi"/>
          <w:rtl/>
          <w:lang w:bidi="he-IL"/>
        </w:rPr>
        <w:t xml:space="preserve"> קצר. אם אינך מבין/ה את ההוראות לפני חלק כלשהו בניסוי, אל תהסס/י לפנות אל הנסיין/ית ולשאול אותו/ה כל שאלה שתרצה/י.</w:t>
      </w:r>
    </w:p>
    <w:p w14:paraId="05824235" w14:textId="77777777" w:rsidR="008A612E" w:rsidRPr="0007228E" w:rsidRDefault="008A612E" w:rsidP="00D854BE">
      <w:pPr>
        <w:jc w:val="both"/>
        <w:rPr>
          <w:rFonts w:asciiTheme="minorBidi" w:hAnsiTheme="minorBidi"/>
          <w:rtl/>
          <w:lang w:bidi="he-IL"/>
        </w:rPr>
      </w:pPr>
    </w:p>
    <w:p w14:paraId="71328E52" w14:textId="77777777" w:rsidR="00543DB5" w:rsidRPr="0007228E" w:rsidRDefault="00543DB5" w:rsidP="0007228E">
      <w:pPr>
        <w:bidi/>
        <w:jc w:val="both"/>
        <w:rPr>
          <w:rFonts w:asciiTheme="minorBidi" w:hAnsiTheme="minorBidi" w:hint="cs"/>
          <w:rtl/>
          <w:lang w:bidi="he-IL"/>
        </w:rPr>
      </w:pPr>
      <w:bookmarkStart w:id="0" w:name="_GoBack"/>
      <w:bookmarkEnd w:id="0"/>
    </w:p>
    <w:p w14:paraId="3B8AD0EC" w14:textId="77777777" w:rsidR="003A5C8C" w:rsidRPr="0007228E" w:rsidRDefault="005632B5" w:rsidP="00D854BE">
      <w:pPr>
        <w:bidi/>
        <w:jc w:val="both"/>
        <w:rPr>
          <w:rFonts w:asciiTheme="minorBidi" w:hAnsiTheme="minorBidi"/>
          <w:b/>
          <w:bCs/>
          <w:i/>
          <w:lang w:bidi="he-IL"/>
        </w:rPr>
      </w:pPr>
      <w:r w:rsidRPr="0007228E">
        <w:rPr>
          <w:rFonts w:asciiTheme="minorBidi" w:hAnsiTheme="minorBidi"/>
          <w:b/>
          <w:bCs/>
          <w:i/>
          <w:rtl/>
          <w:lang w:bidi="he-IL"/>
        </w:rPr>
        <w:t>חלק 1: מכירה פומבית (כ-6 דקות)</w:t>
      </w:r>
    </w:p>
    <w:p w14:paraId="577DC314" w14:textId="77777777" w:rsidR="005632B5" w:rsidRPr="0007228E" w:rsidRDefault="005632B5" w:rsidP="00D854BE">
      <w:pPr>
        <w:bidi/>
        <w:jc w:val="both"/>
        <w:rPr>
          <w:rFonts w:asciiTheme="minorBidi" w:hAnsiTheme="minorBidi"/>
          <w:rtl/>
          <w:lang w:bidi="he-IL"/>
        </w:rPr>
      </w:pPr>
      <w:r w:rsidRPr="0007228E">
        <w:rPr>
          <w:rFonts w:asciiTheme="minorBidi" w:hAnsiTheme="minorBidi"/>
          <w:rtl/>
          <w:lang w:bidi="he-IL"/>
        </w:rPr>
        <w:t>נקיים מכירה פומבית של פרטי מזון. נראה לך תמונות של 60 חטיפים שונים, כל אחד בנפרד. עבור כל חטיף תוכל</w:t>
      </w:r>
      <w:r w:rsidR="00F25FFE" w:rsidRPr="0007228E">
        <w:rPr>
          <w:rFonts w:asciiTheme="minorBidi" w:hAnsiTheme="minorBidi"/>
          <w:rtl/>
          <w:lang w:bidi="he-IL"/>
        </w:rPr>
        <w:t>/י</w:t>
      </w:r>
      <w:r w:rsidRPr="0007228E">
        <w:rPr>
          <w:rFonts w:asciiTheme="minorBidi" w:hAnsiTheme="minorBidi"/>
          <w:rtl/>
          <w:lang w:bidi="he-IL"/>
        </w:rPr>
        <w:t xml:space="preserve"> להציע סכום כסף על ידי שימוש בעכבר ובחירת סכום כסף בין 0 ל-10 שקלים. </w:t>
      </w:r>
      <w:r w:rsidR="00F25FFE" w:rsidRPr="0007228E">
        <w:rPr>
          <w:rFonts w:asciiTheme="minorBidi" w:hAnsiTheme="minorBidi"/>
          <w:rtl/>
          <w:lang w:bidi="he-IL"/>
        </w:rPr>
        <w:t>למרות שתציע/י מחיר לכל 60 הפריטים, בסופו של דבר תורשה לקנות רק אחד מהם. בסוף הניסוי נבחר חטיף אחד באופן אקראי והמחיר שהצעת עליו הוא היחיד שייחשב. מכיוון שאינך יודע/ת איזה חטיף זה יהיה, כדאי לך להתייחס לכל חטיף כאילו הוא היחיד שייחשב.</w:t>
      </w:r>
    </w:p>
    <w:p w14:paraId="0EB1ABD6" w14:textId="77777777" w:rsidR="00E26A1F" w:rsidRPr="0007228E" w:rsidRDefault="00E26A1F" w:rsidP="00D854BE">
      <w:pPr>
        <w:bidi/>
        <w:jc w:val="both"/>
        <w:rPr>
          <w:rFonts w:asciiTheme="minorBidi" w:hAnsiTheme="minorBidi"/>
          <w:rtl/>
          <w:lang w:bidi="he-IL"/>
        </w:rPr>
      </w:pPr>
      <w:r w:rsidRPr="0007228E">
        <w:rPr>
          <w:rFonts w:asciiTheme="minorBidi" w:hAnsiTheme="minorBidi"/>
          <w:rtl/>
          <w:lang w:bidi="he-IL"/>
        </w:rPr>
        <w:t>מכיוון שחטיף אחד בלבד ייבחר, אין לך צורך לדאוג לחלק את תקציב 10 השקלים שלך על פני כל החטיפים. חשוב/חשבי על כך כאילו ברשותך 10 שקלים לכל חטיף, ושאל/י את עצמך כמה מתוכם ברצונך להוציא על החטיף המוצג, כי זה עשוי להיות החטיף שתקבל/י הזדמנות לקנות.</w:t>
      </w:r>
    </w:p>
    <w:p w14:paraId="5119F4DA" w14:textId="77777777" w:rsidR="00D50FAC" w:rsidRPr="0007228E" w:rsidRDefault="00D50FAC" w:rsidP="00D854BE">
      <w:pPr>
        <w:jc w:val="both"/>
        <w:rPr>
          <w:rFonts w:asciiTheme="minorBidi" w:hAnsiTheme="minorBidi"/>
        </w:rPr>
      </w:pPr>
    </w:p>
    <w:p w14:paraId="6BD32D4E" w14:textId="77777777" w:rsidR="00CB0BBA" w:rsidRPr="0007228E" w:rsidRDefault="00FA1711" w:rsidP="00D854BE">
      <w:pPr>
        <w:bidi/>
        <w:jc w:val="both"/>
        <w:rPr>
          <w:rFonts w:asciiTheme="minorBidi" w:hAnsiTheme="minorBidi"/>
          <w:bCs/>
          <w:rtl/>
          <w:lang w:bidi="he-IL"/>
        </w:rPr>
      </w:pPr>
      <w:r w:rsidRPr="0007228E">
        <w:rPr>
          <w:rFonts w:asciiTheme="minorBidi" w:hAnsiTheme="minorBidi"/>
          <w:bCs/>
          <w:rtl/>
          <w:lang w:bidi="he-IL"/>
        </w:rPr>
        <w:t>כללי</w:t>
      </w:r>
      <w:r w:rsidR="00CB0BBA" w:rsidRPr="0007228E">
        <w:rPr>
          <w:rFonts w:asciiTheme="minorBidi" w:hAnsiTheme="minorBidi"/>
          <w:bCs/>
          <w:rtl/>
          <w:lang w:bidi="he-IL"/>
        </w:rPr>
        <w:t xml:space="preserve"> המכירה הפומבית:</w:t>
      </w:r>
    </w:p>
    <w:p w14:paraId="1F7DE892" w14:textId="77777777" w:rsidR="00CB0BBA" w:rsidRPr="0007228E" w:rsidRDefault="00CB0BBA" w:rsidP="00D854BE">
      <w:pPr>
        <w:bidi/>
        <w:jc w:val="both"/>
        <w:rPr>
          <w:rFonts w:asciiTheme="minorBidi" w:hAnsiTheme="minorBidi"/>
          <w:rtl/>
          <w:lang w:bidi="he-IL"/>
        </w:rPr>
      </w:pPr>
      <w:r w:rsidRPr="0007228E">
        <w:rPr>
          <w:rFonts w:asciiTheme="minorBidi" w:hAnsiTheme="minorBidi"/>
          <w:rtl/>
          <w:lang w:bidi="he-IL"/>
        </w:rPr>
        <w:t>בכל מכירה פומבית יש כלל שקובע את המחיר בו נמכרים הפריטים. המכירה הפומבית הזו אינה שונה.</w:t>
      </w:r>
    </w:p>
    <w:p w14:paraId="3C4FFDC9" w14:textId="77777777" w:rsidR="00CB0BBA" w:rsidRPr="0007228E" w:rsidRDefault="00CB0BBA" w:rsidP="00D854BE">
      <w:pPr>
        <w:bidi/>
        <w:jc w:val="both"/>
        <w:rPr>
          <w:rFonts w:asciiTheme="minorBidi" w:hAnsiTheme="minorBidi"/>
          <w:rtl/>
          <w:lang w:bidi="he-IL"/>
        </w:rPr>
      </w:pPr>
      <w:r w:rsidRPr="0007228E">
        <w:rPr>
          <w:rFonts w:asciiTheme="minorBidi" w:hAnsiTheme="minorBidi"/>
          <w:rtl/>
          <w:lang w:bidi="he-IL"/>
        </w:rPr>
        <w:t xml:space="preserve">הכלל מעט לא רגיל, אבל השלכותיו פשוטות. אין שום דרך "לשחק" את המכירה הפומבית, הדבר </w:t>
      </w:r>
      <w:r w:rsidRPr="0007228E">
        <w:rPr>
          <w:rFonts w:asciiTheme="minorBidi" w:hAnsiTheme="minorBidi"/>
          <w:b/>
          <w:bCs/>
          <w:rtl/>
          <w:lang w:bidi="he-IL"/>
        </w:rPr>
        <w:t>הטוב</w:t>
      </w:r>
      <w:r w:rsidRPr="0007228E">
        <w:rPr>
          <w:rFonts w:asciiTheme="minorBidi" w:hAnsiTheme="minorBidi"/>
          <w:rtl/>
          <w:lang w:bidi="he-IL"/>
        </w:rPr>
        <w:t xml:space="preserve"> </w:t>
      </w:r>
      <w:r w:rsidRPr="0007228E">
        <w:rPr>
          <w:rFonts w:asciiTheme="minorBidi" w:hAnsiTheme="minorBidi"/>
          <w:b/>
          <w:bCs/>
          <w:rtl/>
          <w:lang w:bidi="he-IL"/>
        </w:rPr>
        <w:t xml:space="preserve">ביותר </w:t>
      </w:r>
      <w:r w:rsidRPr="0007228E">
        <w:rPr>
          <w:rFonts w:asciiTheme="minorBidi" w:hAnsiTheme="minorBidi"/>
          <w:rtl/>
          <w:lang w:bidi="he-IL"/>
        </w:rPr>
        <w:t xml:space="preserve">שתוכל/י לעשות עבור כל חטיף הוא לשאול את עצמך כמה תהיה מוכן לשלם כדי לאכול את </w:t>
      </w:r>
      <w:r w:rsidRPr="0007228E">
        <w:rPr>
          <w:rFonts w:asciiTheme="minorBidi" w:hAnsiTheme="minorBidi"/>
          <w:b/>
          <w:bCs/>
          <w:rtl/>
          <w:lang w:bidi="he-IL"/>
        </w:rPr>
        <w:t>הפריט המסוים הזה</w:t>
      </w:r>
      <w:r w:rsidR="008941B9" w:rsidRPr="0007228E">
        <w:rPr>
          <w:rFonts w:asciiTheme="minorBidi" w:hAnsiTheme="minorBidi"/>
          <w:b/>
          <w:bCs/>
          <w:rtl/>
          <w:lang w:bidi="he-IL"/>
        </w:rPr>
        <w:t xml:space="preserve"> </w:t>
      </w:r>
      <w:r w:rsidR="008941B9" w:rsidRPr="0007228E">
        <w:rPr>
          <w:rFonts w:asciiTheme="minorBidi" w:hAnsiTheme="minorBidi"/>
          <w:rtl/>
          <w:lang w:bidi="he-IL"/>
        </w:rPr>
        <w:t>בסוף הניסוי, ואז להציע את המחיר הקרוב ביותר לערך הזה.</w:t>
      </w:r>
    </w:p>
    <w:p w14:paraId="63C7CC34" w14:textId="77777777" w:rsidR="008941B9" w:rsidRPr="0007228E" w:rsidRDefault="008941B9" w:rsidP="00E756A0">
      <w:pPr>
        <w:bidi/>
        <w:jc w:val="both"/>
        <w:rPr>
          <w:rFonts w:asciiTheme="minorBidi" w:hAnsiTheme="minorBidi"/>
          <w:rtl/>
          <w:lang w:bidi="he-IL"/>
        </w:rPr>
      </w:pPr>
      <w:r w:rsidRPr="0007228E">
        <w:rPr>
          <w:rFonts w:asciiTheme="minorBidi" w:hAnsiTheme="minorBidi"/>
          <w:rtl/>
          <w:lang w:bidi="he-IL"/>
        </w:rPr>
        <w:t>מה הכלל? בסוף הניסוי, לאחר שהפריט שנחשב ייבחר, המחשב יבחר סכום</w:t>
      </w:r>
      <w:r w:rsidR="00E756A0" w:rsidRPr="0007228E">
        <w:rPr>
          <w:rFonts w:asciiTheme="minorBidi" w:hAnsiTheme="minorBidi"/>
          <w:rtl/>
          <w:lang w:bidi="he-IL"/>
        </w:rPr>
        <w:t xml:space="preserve"> בין 0 ל-10 שקלים בקפיצות של חצאי שקלים</w:t>
      </w:r>
      <w:r w:rsidRPr="0007228E">
        <w:rPr>
          <w:rFonts w:asciiTheme="minorBidi" w:hAnsiTheme="minorBidi"/>
          <w:rtl/>
          <w:lang w:bidi="he-IL"/>
        </w:rPr>
        <w:t xml:space="preserve">. אם המחיר שהצעת יהיה נמוך או שווה לסכום שהמחשב יבחר, </w:t>
      </w:r>
      <w:r w:rsidRPr="0007228E">
        <w:rPr>
          <w:rFonts w:asciiTheme="minorBidi" w:hAnsiTheme="minorBidi"/>
          <w:b/>
          <w:bCs/>
          <w:rtl/>
          <w:lang w:bidi="he-IL"/>
        </w:rPr>
        <w:t>לא</w:t>
      </w:r>
      <w:r w:rsidRPr="0007228E">
        <w:rPr>
          <w:rFonts w:asciiTheme="minorBidi" w:hAnsiTheme="minorBidi"/>
          <w:rtl/>
          <w:lang w:bidi="he-IL"/>
        </w:rPr>
        <w:t xml:space="preserve"> תקבל/י את החטיף, ולא תצטרך/י לשלם כלום. אם המחיר שהצעת יהיה גבוה יותר מהסכום שהמחשב בחר, תוכל/י לרכוש את הפריט בסכום הנמוך יותר (שהמחשב בחר).</w:t>
      </w:r>
    </w:p>
    <w:p w14:paraId="02F1CBF9" w14:textId="77777777" w:rsidR="007B4F5A" w:rsidRPr="0007228E" w:rsidRDefault="007B4F5A" w:rsidP="00D854BE">
      <w:pPr>
        <w:bidi/>
        <w:jc w:val="both"/>
        <w:rPr>
          <w:rFonts w:asciiTheme="minorBidi" w:hAnsiTheme="minorBidi"/>
          <w:rtl/>
        </w:rPr>
      </w:pPr>
    </w:p>
    <w:p w14:paraId="112AC436" w14:textId="77777777" w:rsidR="00311EF3" w:rsidRPr="0007228E" w:rsidRDefault="00FB0C98" w:rsidP="00D854BE">
      <w:pPr>
        <w:bidi/>
        <w:jc w:val="both"/>
        <w:rPr>
          <w:rFonts w:asciiTheme="minorBidi" w:hAnsiTheme="minorBidi"/>
          <w:rtl/>
          <w:lang w:bidi="he-IL"/>
        </w:rPr>
      </w:pPr>
      <w:r w:rsidRPr="0007228E">
        <w:rPr>
          <w:rFonts w:asciiTheme="minorBidi" w:hAnsiTheme="minorBidi"/>
          <w:rtl/>
          <w:lang w:bidi="he-IL"/>
        </w:rPr>
        <w:t xml:space="preserve">מדוע יהיה זה לטובתך להציע את המחיר האמיתי שתהיה מוכן/ה לשלם </w:t>
      </w:r>
      <w:r w:rsidR="00311EF3" w:rsidRPr="0007228E">
        <w:rPr>
          <w:rFonts w:asciiTheme="minorBidi" w:hAnsiTheme="minorBidi"/>
          <w:rtl/>
          <w:lang w:bidi="he-IL"/>
        </w:rPr>
        <w:t>כדי לאכול את הפריט בסוף הניסוי?</w:t>
      </w:r>
    </w:p>
    <w:p w14:paraId="30B5FA4D" w14:textId="77777777" w:rsidR="00311EF3" w:rsidRPr="0007228E" w:rsidRDefault="00311EF3" w:rsidP="00D854BE">
      <w:pPr>
        <w:bidi/>
        <w:jc w:val="both"/>
        <w:rPr>
          <w:rFonts w:asciiTheme="minorBidi" w:hAnsiTheme="minorBidi"/>
          <w:b/>
          <w:bCs/>
          <w:rtl/>
          <w:lang w:bidi="he-IL"/>
        </w:rPr>
      </w:pPr>
      <w:r w:rsidRPr="0007228E">
        <w:rPr>
          <w:rFonts w:asciiTheme="minorBidi" w:hAnsiTheme="minorBidi"/>
          <w:rtl/>
          <w:lang w:bidi="he-IL"/>
        </w:rPr>
        <w:t xml:space="preserve">ייתכן ואת/ה חושב/ת שהאסטרטגיה הטובה ביותר היא להציע מחיר נמוך יותר מכמה שהפריט שווה לך. זה </w:t>
      </w:r>
      <w:r w:rsidRPr="0007228E">
        <w:rPr>
          <w:rFonts w:asciiTheme="minorBidi" w:hAnsiTheme="minorBidi"/>
          <w:b/>
          <w:bCs/>
          <w:rtl/>
          <w:lang w:bidi="he-IL"/>
        </w:rPr>
        <w:t>לא נכון.</w:t>
      </w:r>
    </w:p>
    <w:p w14:paraId="50502CAB" w14:textId="77777777" w:rsidR="00311EF3" w:rsidRPr="0007228E" w:rsidRDefault="00311EF3" w:rsidP="00D854BE">
      <w:pPr>
        <w:bidi/>
        <w:jc w:val="both"/>
        <w:rPr>
          <w:rFonts w:asciiTheme="minorBidi" w:hAnsiTheme="minorBidi"/>
          <w:rtl/>
          <w:lang w:bidi="he-IL"/>
        </w:rPr>
      </w:pPr>
      <w:r w:rsidRPr="0007228E">
        <w:rPr>
          <w:rFonts w:asciiTheme="minorBidi" w:hAnsiTheme="minorBidi"/>
          <w:rtl/>
          <w:lang w:bidi="he-IL"/>
        </w:rPr>
        <w:t xml:space="preserve">המחיר שתשלם/י ייקבע על ידי הסכום שיבחר המחשב, לא על ידי ההצעה שלך. לכן, הפחתת המחיר שתציע/י לא תוכל להשפיע על המחיר שתשלם/י, אבל עשויה </w:t>
      </w:r>
      <w:r w:rsidR="006A5D38" w:rsidRPr="0007228E">
        <w:rPr>
          <w:rFonts w:asciiTheme="minorBidi" w:hAnsiTheme="minorBidi"/>
          <w:rtl/>
          <w:lang w:bidi="he-IL"/>
        </w:rPr>
        <w:t>לגרום לך</w:t>
      </w:r>
      <w:r w:rsidRPr="0007228E">
        <w:rPr>
          <w:rFonts w:asciiTheme="minorBidi" w:hAnsiTheme="minorBidi"/>
          <w:rtl/>
          <w:lang w:bidi="he-IL"/>
        </w:rPr>
        <w:t xml:space="preserve"> לאבד את ההזדמנות לרכוש את הפריט הזה במחיר "טוב".</w:t>
      </w:r>
    </w:p>
    <w:p w14:paraId="2ECE8E03" w14:textId="77777777" w:rsidR="0095258B" w:rsidRPr="0007228E" w:rsidRDefault="0095258B" w:rsidP="00D854BE">
      <w:pPr>
        <w:jc w:val="both"/>
        <w:rPr>
          <w:rFonts w:asciiTheme="minorBidi" w:hAnsiTheme="minorBidi"/>
        </w:rPr>
      </w:pPr>
      <w:r w:rsidRPr="0007228E">
        <w:rPr>
          <w:rFonts w:asciiTheme="minorBidi" w:hAnsiTheme="minorBidi"/>
        </w:rPr>
        <w:t xml:space="preserve"> </w:t>
      </w:r>
    </w:p>
    <w:p w14:paraId="452AE687" w14:textId="77777777" w:rsidR="00282839" w:rsidRPr="0007228E" w:rsidRDefault="00282839" w:rsidP="00D854BE">
      <w:pPr>
        <w:bidi/>
        <w:jc w:val="both"/>
        <w:rPr>
          <w:rFonts w:asciiTheme="minorBidi" w:hAnsiTheme="minorBidi"/>
          <w:rtl/>
          <w:lang w:bidi="he-IL"/>
        </w:rPr>
      </w:pPr>
      <w:r w:rsidRPr="0007228E">
        <w:rPr>
          <w:rFonts w:asciiTheme="minorBidi" w:hAnsiTheme="minorBidi"/>
          <w:rtl/>
          <w:lang w:bidi="he-IL"/>
        </w:rPr>
        <w:lastRenderedPageBreak/>
        <w:t>לדוגמא, נניח שהסיכוי לאכול את החטיף בסוף הניסוי שווה מבחינתך 7 שקלים. אם תציע/י את הערך האמיתי של החטיף עבורך (7 שקלים), תקבל/י את הפר</w:t>
      </w:r>
      <w:r w:rsidR="00D86119" w:rsidRPr="0007228E">
        <w:rPr>
          <w:rFonts w:asciiTheme="minorBidi" w:hAnsiTheme="minorBidi"/>
          <w:rtl/>
          <w:lang w:bidi="he-IL"/>
        </w:rPr>
        <w:t>יט רק אם המחשב יבחר מספר נמוך מ-7</w:t>
      </w:r>
      <w:r w:rsidRPr="0007228E">
        <w:rPr>
          <w:rFonts w:asciiTheme="minorBidi" w:hAnsiTheme="minorBidi"/>
          <w:rtl/>
          <w:lang w:bidi="he-IL"/>
        </w:rPr>
        <w:t xml:space="preserve"> שקלים (למשל 5 שקלים) ותשלם/י את המחיר המופחת של 5 שקלים. לא תקבל/י את הפריט אם המחשב יבחר את הסכום 7 שקלים או יותר. כתוצאה מכך, הצעת מחיר המתאים לערך האמיתי של החטיף עבורך תגרום לך ל"רווח" מכיוון שבסופו של דבר תשלם/י פחות מכמה שהחטיף שווה עבורך. כמובן, לא כדאי לך להציע מחיר גבוה יותר מהערך האמיתי של החטיף עבורך, מכיוון שכך תסתכן/י בתשלום גבוה יותר מכמה שאת/ה מוכן/ה לשלם.</w:t>
      </w:r>
    </w:p>
    <w:p w14:paraId="19DA8FEE" w14:textId="77777777" w:rsidR="00BF0D9C" w:rsidRPr="0007228E" w:rsidRDefault="00BF0D9C" w:rsidP="00D854BE">
      <w:pPr>
        <w:jc w:val="both"/>
        <w:rPr>
          <w:rFonts w:asciiTheme="minorBidi" w:hAnsiTheme="minorBidi"/>
          <w:lang w:bidi="he-IL"/>
        </w:rPr>
      </w:pPr>
    </w:p>
    <w:p w14:paraId="70D04A7D" w14:textId="77777777" w:rsidR="00D90FCF" w:rsidRPr="0007228E" w:rsidRDefault="00D90FCF" w:rsidP="00D854BE">
      <w:pPr>
        <w:bidi/>
        <w:jc w:val="both"/>
        <w:rPr>
          <w:rFonts w:asciiTheme="minorBidi" w:hAnsiTheme="minorBidi"/>
          <w:b/>
          <w:bCs/>
          <w:rtl/>
          <w:lang w:bidi="he-IL"/>
        </w:rPr>
      </w:pPr>
      <w:r w:rsidRPr="0007228E">
        <w:rPr>
          <w:rFonts w:asciiTheme="minorBidi" w:hAnsiTheme="minorBidi"/>
          <w:b/>
          <w:bCs/>
          <w:rtl/>
          <w:lang w:bidi="he-IL"/>
        </w:rPr>
        <w:t>אנא כבה/י את הטלפון הסלולרי שלך כעת כדי שדעתך לא תוסח במהלך הניסוי.</w:t>
      </w:r>
    </w:p>
    <w:p w14:paraId="01C6A3FC" w14:textId="77777777" w:rsidR="001A176C" w:rsidRPr="0007228E" w:rsidRDefault="001A176C" w:rsidP="00D854BE">
      <w:pPr>
        <w:jc w:val="both"/>
        <w:rPr>
          <w:rFonts w:asciiTheme="minorBidi" w:hAnsiTheme="minorBidi"/>
          <w:lang w:bidi="he-IL"/>
        </w:rPr>
      </w:pPr>
    </w:p>
    <w:p w14:paraId="3C8DB6B7" w14:textId="3F3F9E8E" w:rsidR="00457446" w:rsidRPr="0007228E" w:rsidRDefault="00433799" w:rsidP="00134D66">
      <w:pPr>
        <w:bidi/>
        <w:jc w:val="both"/>
        <w:rPr>
          <w:rFonts w:asciiTheme="minorBidi" w:hAnsiTheme="minorBidi"/>
          <w:rtl/>
          <w:lang w:bidi="he-IL"/>
        </w:rPr>
      </w:pPr>
      <w:r w:rsidRPr="0007228E">
        <w:rPr>
          <w:rFonts w:asciiTheme="minorBidi" w:hAnsiTheme="minorBidi"/>
          <w:rtl/>
          <w:lang w:bidi="he-IL"/>
        </w:rPr>
        <w:t xml:space="preserve">כעת נציג שלב </w:t>
      </w:r>
      <w:r w:rsidR="00134D66" w:rsidRPr="0007228E">
        <w:rPr>
          <w:rFonts w:asciiTheme="minorBidi" w:hAnsiTheme="minorBidi"/>
          <w:rtl/>
          <w:lang w:bidi="he-IL"/>
        </w:rPr>
        <w:t>הדגמה</w:t>
      </w:r>
      <w:r w:rsidR="00457446" w:rsidRPr="0007228E">
        <w:rPr>
          <w:rFonts w:asciiTheme="minorBidi" w:hAnsiTheme="minorBidi"/>
          <w:rtl/>
          <w:lang w:bidi="he-IL"/>
        </w:rPr>
        <w:t xml:space="preserve"> של המכירה הפומבית.</w:t>
      </w:r>
    </w:p>
    <w:p w14:paraId="23A75EDB" w14:textId="77777777" w:rsidR="00D90FCF" w:rsidRPr="0007228E" w:rsidRDefault="00D90FCF" w:rsidP="00457446">
      <w:pPr>
        <w:bidi/>
        <w:jc w:val="both"/>
        <w:rPr>
          <w:rFonts w:asciiTheme="minorBidi" w:hAnsiTheme="minorBidi"/>
          <w:rtl/>
          <w:lang w:bidi="he-IL"/>
        </w:rPr>
      </w:pPr>
      <w:r w:rsidRPr="0007228E">
        <w:rPr>
          <w:rFonts w:asciiTheme="minorBidi" w:hAnsiTheme="minorBidi"/>
          <w:rtl/>
          <w:lang w:bidi="he-IL"/>
        </w:rPr>
        <w:t xml:space="preserve">אנא </w:t>
      </w:r>
      <w:r w:rsidRPr="0007228E">
        <w:rPr>
          <w:rFonts w:asciiTheme="minorBidi" w:hAnsiTheme="minorBidi"/>
          <w:b/>
          <w:bCs/>
          <w:rtl/>
          <w:lang w:bidi="he-IL"/>
        </w:rPr>
        <w:t>מקם/י את הצעת המחיר שלך באמצעות העכבר</w:t>
      </w:r>
      <w:r w:rsidRPr="0007228E">
        <w:rPr>
          <w:rFonts w:asciiTheme="minorBidi" w:hAnsiTheme="minorBidi"/>
          <w:rtl/>
          <w:lang w:bidi="he-IL"/>
        </w:rPr>
        <w:t xml:space="preserve"> כדי</w:t>
      </w:r>
      <w:r w:rsidR="00FA1711" w:rsidRPr="0007228E">
        <w:rPr>
          <w:rFonts w:asciiTheme="minorBidi" w:hAnsiTheme="minorBidi"/>
          <w:rtl/>
          <w:lang w:bidi="he-IL"/>
        </w:rPr>
        <w:t xml:space="preserve"> להתנסות בתהליך</w:t>
      </w:r>
      <w:r w:rsidRPr="0007228E">
        <w:rPr>
          <w:rFonts w:asciiTheme="minorBidi" w:hAnsiTheme="minorBidi"/>
          <w:rtl/>
          <w:lang w:bidi="he-IL"/>
        </w:rPr>
        <w:t>. הבחירות אינן מוגבלות בזמן, אך בבקשה נסה/י לבצען מהר ככל הניתן.</w:t>
      </w:r>
    </w:p>
    <w:p w14:paraId="66EEAFE7" w14:textId="77777777" w:rsidR="00C25E9B" w:rsidRPr="0007228E" w:rsidRDefault="00C25E9B">
      <w:pPr>
        <w:rPr>
          <w:rFonts w:asciiTheme="minorBidi" w:hAnsiTheme="minorBidi"/>
        </w:rPr>
      </w:pPr>
    </w:p>
    <w:p w14:paraId="6DDF2188" w14:textId="77777777" w:rsidR="00C25E9B" w:rsidRPr="0007228E" w:rsidRDefault="00C25E9B">
      <w:pPr>
        <w:rPr>
          <w:rFonts w:asciiTheme="minorBidi" w:hAnsiTheme="minorBidi"/>
        </w:rPr>
      </w:pPr>
    </w:p>
    <w:p w14:paraId="24165ED6" w14:textId="77777777" w:rsidR="00F26C71" w:rsidRPr="0007228E" w:rsidRDefault="00F26C71">
      <w:pPr>
        <w:rPr>
          <w:rFonts w:asciiTheme="minorBidi" w:hAnsiTheme="minorBidi"/>
        </w:rPr>
      </w:pPr>
    </w:p>
    <w:p w14:paraId="0940F81C" w14:textId="77777777" w:rsidR="00F26C71" w:rsidRPr="0007228E" w:rsidRDefault="00F26C71">
      <w:pPr>
        <w:rPr>
          <w:rFonts w:asciiTheme="minorBidi" w:hAnsiTheme="minorBidi"/>
        </w:rPr>
      </w:pPr>
    </w:p>
    <w:p w14:paraId="1C7AFEC6" w14:textId="77777777" w:rsidR="00F26C71" w:rsidRPr="0007228E" w:rsidRDefault="00F26C71">
      <w:pPr>
        <w:rPr>
          <w:rFonts w:asciiTheme="minorBidi" w:hAnsiTheme="minorBidi"/>
        </w:rPr>
      </w:pPr>
    </w:p>
    <w:p w14:paraId="358CB90A" w14:textId="77777777" w:rsidR="00F26C71" w:rsidRPr="0007228E" w:rsidRDefault="00F26C71">
      <w:pPr>
        <w:rPr>
          <w:rFonts w:asciiTheme="minorBidi" w:hAnsiTheme="minorBidi"/>
        </w:rPr>
      </w:pPr>
    </w:p>
    <w:p w14:paraId="3EF4576D" w14:textId="0CC9085C" w:rsidR="00EA238E" w:rsidRPr="0007228E" w:rsidRDefault="00EA238E" w:rsidP="0033257E">
      <w:pPr>
        <w:rPr>
          <w:rFonts w:asciiTheme="minorBidi" w:hAnsiTheme="minorBidi"/>
          <w:i/>
        </w:rPr>
      </w:pPr>
    </w:p>
    <w:sectPr w:rsidR="00EA238E" w:rsidRPr="0007228E" w:rsidSect="0068365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103242" w14:textId="77777777" w:rsidR="006A2AFD" w:rsidRDefault="006A2AFD" w:rsidP="00EA238E">
      <w:r>
        <w:separator/>
      </w:r>
    </w:p>
  </w:endnote>
  <w:endnote w:type="continuationSeparator" w:id="0">
    <w:p w14:paraId="52602B9F" w14:textId="77777777" w:rsidR="006A2AFD" w:rsidRDefault="006A2AFD" w:rsidP="00EA2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F0578" w14:textId="77777777" w:rsidR="006A2AFD" w:rsidRDefault="006A2AFD" w:rsidP="00EA238E">
      <w:r>
        <w:separator/>
      </w:r>
    </w:p>
  </w:footnote>
  <w:footnote w:type="continuationSeparator" w:id="0">
    <w:p w14:paraId="6EA9EE98" w14:textId="77777777" w:rsidR="006A2AFD" w:rsidRDefault="006A2AFD" w:rsidP="00EA2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4CE08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FB6B0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D907D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612FD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8665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8E097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EC23F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F142F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29A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5B6D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AE20B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F0015B"/>
    <w:multiLevelType w:val="hybridMultilevel"/>
    <w:tmpl w:val="65C25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7A2CE1"/>
    <w:multiLevelType w:val="hybridMultilevel"/>
    <w:tmpl w:val="1090C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6" w:nlCheck="1" w:checkStyle="1"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3625"/>
    <w:rsid w:val="00002DE9"/>
    <w:rsid w:val="00031666"/>
    <w:rsid w:val="00070A8F"/>
    <w:rsid w:val="0007228E"/>
    <w:rsid w:val="0007386E"/>
    <w:rsid w:val="0009037B"/>
    <w:rsid w:val="000A2142"/>
    <w:rsid w:val="000E22A3"/>
    <w:rsid w:val="000F5ECD"/>
    <w:rsid w:val="00100909"/>
    <w:rsid w:val="0010637A"/>
    <w:rsid w:val="00110746"/>
    <w:rsid w:val="00111E4F"/>
    <w:rsid w:val="00134D66"/>
    <w:rsid w:val="00192501"/>
    <w:rsid w:val="001939CC"/>
    <w:rsid w:val="001A176C"/>
    <w:rsid w:val="001B6856"/>
    <w:rsid w:val="001C3D10"/>
    <w:rsid w:val="001F5EBA"/>
    <w:rsid w:val="0021327E"/>
    <w:rsid w:val="002308FE"/>
    <w:rsid w:val="002349A6"/>
    <w:rsid w:val="00275354"/>
    <w:rsid w:val="0028216B"/>
    <w:rsid w:val="00282839"/>
    <w:rsid w:val="002A7CE2"/>
    <w:rsid w:val="002C79BC"/>
    <w:rsid w:val="002F3519"/>
    <w:rsid w:val="002F3763"/>
    <w:rsid w:val="00311EF3"/>
    <w:rsid w:val="003127F9"/>
    <w:rsid w:val="00315C0D"/>
    <w:rsid w:val="00323733"/>
    <w:rsid w:val="0033257E"/>
    <w:rsid w:val="00340A40"/>
    <w:rsid w:val="00342020"/>
    <w:rsid w:val="003454A7"/>
    <w:rsid w:val="0038433E"/>
    <w:rsid w:val="003A5C8C"/>
    <w:rsid w:val="003D1C46"/>
    <w:rsid w:val="003F0489"/>
    <w:rsid w:val="003F5D04"/>
    <w:rsid w:val="004159DF"/>
    <w:rsid w:val="00433799"/>
    <w:rsid w:val="00444025"/>
    <w:rsid w:val="00457446"/>
    <w:rsid w:val="00465FC4"/>
    <w:rsid w:val="004678A8"/>
    <w:rsid w:val="0047081D"/>
    <w:rsid w:val="0047491B"/>
    <w:rsid w:val="004A300E"/>
    <w:rsid w:val="004A5586"/>
    <w:rsid w:val="004C2C09"/>
    <w:rsid w:val="004F61B2"/>
    <w:rsid w:val="004F7402"/>
    <w:rsid w:val="00503F5A"/>
    <w:rsid w:val="005274D9"/>
    <w:rsid w:val="005328DC"/>
    <w:rsid w:val="00543DB5"/>
    <w:rsid w:val="00544401"/>
    <w:rsid w:val="00544D28"/>
    <w:rsid w:val="005507D1"/>
    <w:rsid w:val="00553C5A"/>
    <w:rsid w:val="005632B5"/>
    <w:rsid w:val="00564AB0"/>
    <w:rsid w:val="00566948"/>
    <w:rsid w:val="00570461"/>
    <w:rsid w:val="00576FA6"/>
    <w:rsid w:val="0059342E"/>
    <w:rsid w:val="005B04A1"/>
    <w:rsid w:val="005E260C"/>
    <w:rsid w:val="00613180"/>
    <w:rsid w:val="006533BD"/>
    <w:rsid w:val="00674F22"/>
    <w:rsid w:val="006814E7"/>
    <w:rsid w:val="00683651"/>
    <w:rsid w:val="006A2AFD"/>
    <w:rsid w:val="006A5D38"/>
    <w:rsid w:val="006C3674"/>
    <w:rsid w:val="006D35B4"/>
    <w:rsid w:val="006E3FBE"/>
    <w:rsid w:val="006F2A06"/>
    <w:rsid w:val="006F4BC4"/>
    <w:rsid w:val="00702F3D"/>
    <w:rsid w:val="00704AE2"/>
    <w:rsid w:val="00731FA3"/>
    <w:rsid w:val="007518BB"/>
    <w:rsid w:val="00753531"/>
    <w:rsid w:val="007913D3"/>
    <w:rsid w:val="007929E1"/>
    <w:rsid w:val="007A5CF1"/>
    <w:rsid w:val="007B4F5A"/>
    <w:rsid w:val="007D1263"/>
    <w:rsid w:val="007E2502"/>
    <w:rsid w:val="00821D49"/>
    <w:rsid w:val="00837B9A"/>
    <w:rsid w:val="008712E8"/>
    <w:rsid w:val="00884D43"/>
    <w:rsid w:val="008941B9"/>
    <w:rsid w:val="008A612E"/>
    <w:rsid w:val="008A7E9C"/>
    <w:rsid w:val="008B5649"/>
    <w:rsid w:val="008C4F72"/>
    <w:rsid w:val="008F2732"/>
    <w:rsid w:val="00920C8B"/>
    <w:rsid w:val="00921658"/>
    <w:rsid w:val="00936E25"/>
    <w:rsid w:val="0095258B"/>
    <w:rsid w:val="00967D8D"/>
    <w:rsid w:val="009923E3"/>
    <w:rsid w:val="009A2B00"/>
    <w:rsid w:val="009D0D2E"/>
    <w:rsid w:val="009D13F0"/>
    <w:rsid w:val="00A0151E"/>
    <w:rsid w:val="00A02C49"/>
    <w:rsid w:val="00A1024F"/>
    <w:rsid w:val="00A16086"/>
    <w:rsid w:val="00A51243"/>
    <w:rsid w:val="00A51C47"/>
    <w:rsid w:val="00A53625"/>
    <w:rsid w:val="00A54C6F"/>
    <w:rsid w:val="00A6122A"/>
    <w:rsid w:val="00A75FFB"/>
    <w:rsid w:val="00AA0F4E"/>
    <w:rsid w:val="00AE25F4"/>
    <w:rsid w:val="00AF2746"/>
    <w:rsid w:val="00B05339"/>
    <w:rsid w:val="00B1657D"/>
    <w:rsid w:val="00B20A05"/>
    <w:rsid w:val="00B401E3"/>
    <w:rsid w:val="00B473FF"/>
    <w:rsid w:val="00B56FEE"/>
    <w:rsid w:val="00B86DCE"/>
    <w:rsid w:val="00B92F94"/>
    <w:rsid w:val="00BB7EB4"/>
    <w:rsid w:val="00BC397D"/>
    <w:rsid w:val="00BC6423"/>
    <w:rsid w:val="00BF0D9C"/>
    <w:rsid w:val="00BF2A68"/>
    <w:rsid w:val="00C00094"/>
    <w:rsid w:val="00C233A7"/>
    <w:rsid w:val="00C25E9B"/>
    <w:rsid w:val="00C33140"/>
    <w:rsid w:val="00C358F0"/>
    <w:rsid w:val="00C600F2"/>
    <w:rsid w:val="00C6345A"/>
    <w:rsid w:val="00C65F60"/>
    <w:rsid w:val="00C71706"/>
    <w:rsid w:val="00C90DA7"/>
    <w:rsid w:val="00CA5A73"/>
    <w:rsid w:val="00CA5FDF"/>
    <w:rsid w:val="00CB0BBA"/>
    <w:rsid w:val="00CD41BF"/>
    <w:rsid w:val="00CF1593"/>
    <w:rsid w:val="00D115FB"/>
    <w:rsid w:val="00D25F0F"/>
    <w:rsid w:val="00D3271F"/>
    <w:rsid w:val="00D41398"/>
    <w:rsid w:val="00D460E7"/>
    <w:rsid w:val="00D50FAC"/>
    <w:rsid w:val="00D63C25"/>
    <w:rsid w:val="00D76595"/>
    <w:rsid w:val="00D854BE"/>
    <w:rsid w:val="00D86119"/>
    <w:rsid w:val="00D87922"/>
    <w:rsid w:val="00D90FCF"/>
    <w:rsid w:val="00DB46F3"/>
    <w:rsid w:val="00DE6473"/>
    <w:rsid w:val="00DF72ED"/>
    <w:rsid w:val="00E02CD1"/>
    <w:rsid w:val="00E26A1F"/>
    <w:rsid w:val="00E336C6"/>
    <w:rsid w:val="00E35E52"/>
    <w:rsid w:val="00E6632C"/>
    <w:rsid w:val="00E756A0"/>
    <w:rsid w:val="00EA238E"/>
    <w:rsid w:val="00EA3BC2"/>
    <w:rsid w:val="00EC3FE3"/>
    <w:rsid w:val="00EE035F"/>
    <w:rsid w:val="00EE3C35"/>
    <w:rsid w:val="00F25FFE"/>
    <w:rsid w:val="00F26C71"/>
    <w:rsid w:val="00F37E38"/>
    <w:rsid w:val="00F4140D"/>
    <w:rsid w:val="00F42FED"/>
    <w:rsid w:val="00F50471"/>
    <w:rsid w:val="00F92B8F"/>
    <w:rsid w:val="00FA1711"/>
    <w:rsid w:val="00FB0C98"/>
    <w:rsid w:val="00FD2C2B"/>
    <w:rsid w:val="00FE551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1872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2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F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0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0E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2165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165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165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165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165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A23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38E"/>
  </w:style>
  <w:style w:type="paragraph" w:styleId="Footer">
    <w:name w:val="footer"/>
    <w:basedOn w:val="Normal"/>
    <w:link w:val="FooterChar"/>
    <w:uiPriority w:val="99"/>
    <w:unhideWhenUsed/>
    <w:rsid w:val="00EA23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3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458</Words>
  <Characters>2614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Austin</Company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Schonberg</dc:creator>
  <cp:keywords/>
  <cp:lastModifiedBy>Microsoft Office User</cp:lastModifiedBy>
  <cp:revision>84</cp:revision>
  <cp:lastPrinted>2017-10-30T12:59:00Z</cp:lastPrinted>
  <dcterms:created xsi:type="dcterms:W3CDTF">2012-05-23T21:20:00Z</dcterms:created>
  <dcterms:modified xsi:type="dcterms:W3CDTF">2017-10-30T13:15:00Z</dcterms:modified>
</cp:coreProperties>
</file>