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49" w:rsidRPr="00B14849" w:rsidRDefault="00B14849" w:rsidP="00B148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14849" w:rsidRPr="00B14849" w:rsidRDefault="00B14849" w:rsidP="00B148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B14849" w:rsidRPr="00B14849" w:rsidRDefault="00B14849" w:rsidP="00B148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(МОСКОВСКИЙ ПОЛИТЕХ)</w:t>
      </w: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23950" cy="1123950"/>
            <wp:effectExtent l="0" t="0" r="0" b="0"/>
            <wp:docPr id="5" name="Рисунок 29" descr="Лого в в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Лого в ворд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2617565"/>
      <w:r w:rsidRPr="00B14849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74659">
        <w:rPr>
          <w:rFonts w:ascii="Times New Roman" w:hAnsi="Times New Roman" w:cs="Times New Roman"/>
          <w:sz w:val="28"/>
          <w:szCs w:val="28"/>
        </w:rPr>
        <w:t>4</w:t>
      </w:r>
    </w:p>
    <w:bookmarkEnd w:id="0"/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14849" w:rsidRPr="00B14849" w:rsidRDefault="00B14849" w:rsidP="00B14849">
      <w:pPr>
        <w:spacing w:after="12" w:line="311" w:lineRule="atLeast"/>
        <w:ind w:right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Объектно-ориентированный подход к моделированию бизнес-процессов.</w:t>
      </w:r>
    </w:p>
    <w:p w:rsidR="00B14849" w:rsidRPr="00B14849" w:rsidRDefault="00B14849" w:rsidP="00B14849">
      <w:pPr>
        <w:spacing w:after="12" w:line="311" w:lineRule="atLeast"/>
        <w:ind w:right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Модель классов и модель прецедентов.</w:t>
      </w:r>
    </w:p>
    <w:p w:rsidR="00B14849" w:rsidRPr="00B14849" w:rsidRDefault="00B14849" w:rsidP="00B14849">
      <w:pPr>
        <w:spacing w:after="12"/>
        <w:ind w:right="3"/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Вариант 10</w:t>
      </w: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3C2F69">
        <w:rPr>
          <w:rFonts w:ascii="Times New Roman" w:hAnsi="Times New Roman" w:cs="Times New Roman"/>
          <w:sz w:val="28"/>
          <w:szCs w:val="28"/>
        </w:rPr>
        <w:t>171-334</w:t>
      </w: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3C2F69">
        <w:rPr>
          <w:rFonts w:ascii="Times New Roman" w:hAnsi="Times New Roman" w:cs="Times New Roman"/>
          <w:sz w:val="28"/>
          <w:szCs w:val="28"/>
        </w:rPr>
        <w:t>Пушкаш</w:t>
      </w:r>
      <w:proofErr w:type="spellEnd"/>
      <w:r w:rsidR="003C2F69">
        <w:rPr>
          <w:rFonts w:ascii="Times New Roman" w:hAnsi="Times New Roman" w:cs="Times New Roman"/>
          <w:sz w:val="28"/>
          <w:szCs w:val="28"/>
        </w:rPr>
        <w:t xml:space="preserve"> Е.И</w:t>
      </w:r>
      <w:r w:rsidRPr="00B14849">
        <w:rPr>
          <w:rFonts w:ascii="Times New Roman" w:hAnsi="Times New Roman" w:cs="Times New Roman"/>
          <w:sz w:val="28"/>
          <w:szCs w:val="28"/>
        </w:rPr>
        <w:t>.</w:t>
      </w: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B14849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14849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B14849">
        <w:rPr>
          <w:rFonts w:ascii="Times New Roman" w:hAnsi="Times New Roman" w:cs="Times New Roman"/>
          <w:sz w:val="28"/>
          <w:szCs w:val="28"/>
        </w:rPr>
        <w:t xml:space="preserve"> Е.А.</w:t>
      </w: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B14849" w:rsidP="00B14849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:rsidR="00B14849" w:rsidRPr="00B14849" w:rsidRDefault="003C2F69" w:rsidP="00B148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2057C9" w:rsidRPr="00B14849" w:rsidRDefault="0034674A" w:rsidP="00B14849">
      <w:pPr>
        <w:pStyle w:val="a3"/>
        <w:numPr>
          <w:ilvl w:val="0"/>
          <w:numId w:val="7"/>
        </w:numPr>
        <w:spacing w:before="0" w:beforeAutospacing="0" w:after="12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B14849">
        <w:rPr>
          <w:b/>
          <w:bCs/>
          <w:color w:val="000000"/>
          <w:sz w:val="28"/>
          <w:szCs w:val="28"/>
        </w:rPr>
        <w:lastRenderedPageBreak/>
        <w:t>Назначения и цели создания программы</w:t>
      </w:r>
    </w:p>
    <w:p w:rsidR="0034674A" w:rsidRPr="00B14849" w:rsidRDefault="0034674A" w:rsidP="00B14849">
      <w:pPr>
        <w:pStyle w:val="a3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sz w:val="28"/>
          <w:szCs w:val="28"/>
        </w:rPr>
      </w:pPr>
      <w:r w:rsidRPr="00B14849">
        <w:rPr>
          <w:color w:val="222222"/>
          <w:sz w:val="28"/>
          <w:szCs w:val="28"/>
        </w:rPr>
        <w:t>Назначение:</w:t>
      </w:r>
    </w:p>
    <w:p w:rsidR="0034674A" w:rsidRPr="00B14849" w:rsidRDefault="0034674A" w:rsidP="00B14849">
      <w:pPr>
        <w:pStyle w:val="a4"/>
        <w:numPr>
          <w:ilvl w:val="0"/>
          <w:numId w:val="12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бронирование номеров и услуг;</w:t>
      </w:r>
    </w:p>
    <w:p w:rsidR="0034674A" w:rsidRPr="00B14849" w:rsidRDefault="0034674A" w:rsidP="00B14849">
      <w:pPr>
        <w:pStyle w:val="a3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  <w:shd w:val="clear" w:color="auto" w:fill="FFFFFF"/>
        </w:rPr>
        <w:t>оптимизация процессов размещения постояльцев</w:t>
      </w:r>
    </w:p>
    <w:p w:rsidR="0034674A" w:rsidRPr="00B14849" w:rsidRDefault="0034674A" w:rsidP="00B14849">
      <w:pPr>
        <w:pStyle w:val="a4"/>
        <w:numPr>
          <w:ilvl w:val="0"/>
          <w:numId w:val="12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регулирование работы всего персонала;</w:t>
      </w:r>
    </w:p>
    <w:p w:rsidR="0034674A" w:rsidRPr="00B14849" w:rsidRDefault="0034674A" w:rsidP="00B14849">
      <w:pPr>
        <w:pStyle w:val="a3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информации о клиентах и клиентских счетах.</w:t>
      </w:r>
    </w:p>
    <w:p w:rsidR="0034674A" w:rsidRPr="00B14849" w:rsidRDefault="0034674A" w:rsidP="00B14849">
      <w:pPr>
        <w:pStyle w:val="a3"/>
        <w:numPr>
          <w:ilvl w:val="0"/>
          <w:numId w:val="12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истории по клиентам</w:t>
      </w:r>
    </w:p>
    <w:p w:rsidR="0034674A" w:rsidRPr="00B14849" w:rsidRDefault="0034674A" w:rsidP="00B14849">
      <w:pPr>
        <w:pStyle w:val="a4"/>
        <w:numPr>
          <w:ilvl w:val="0"/>
          <w:numId w:val="12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отчетных документов по результатам работы гостиницы.</w:t>
      </w:r>
    </w:p>
    <w:p w:rsidR="0034674A" w:rsidRPr="00B14849" w:rsidRDefault="0034674A" w:rsidP="00B14849">
      <w:pPr>
        <w:pStyle w:val="a3"/>
        <w:shd w:val="clear" w:color="auto" w:fill="FFFFFF"/>
        <w:spacing w:before="0" w:beforeAutospacing="0" w:after="120" w:afterAutospacing="0" w:line="360" w:lineRule="auto"/>
        <w:ind w:left="360"/>
        <w:jc w:val="both"/>
        <w:rPr>
          <w:sz w:val="28"/>
          <w:szCs w:val="28"/>
        </w:rPr>
      </w:pPr>
      <w:r w:rsidRPr="00B14849">
        <w:rPr>
          <w:color w:val="222222"/>
          <w:sz w:val="28"/>
          <w:szCs w:val="28"/>
        </w:rPr>
        <w:t>Цели создания:</w:t>
      </w:r>
    </w:p>
    <w:p w:rsidR="0034674A" w:rsidRPr="00B14849" w:rsidRDefault="0034674A" w:rsidP="00B14849">
      <w:pPr>
        <w:pStyle w:val="a3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Повышение загруженности гостиницы (принимать больше проживающих).</w:t>
      </w:r>
    </w:p>
    <w:p w:rsidR="0034674A" w:rsidRPr="00B14849" w:rsidRDefault="0034674A" w:rsidP="00B14849">
      <w:pPr>
        <w:pStyle w:val="a3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Управление финансами гостиницы.</w:t>
      </w:r>
    </w:p>
    <w:p w:rsidR="0034674A" w:rsidRPr="00B14849" w:rsidRDefault="0034674A" w:rsidP="00B14849">
      <w:pPr>
        <w:pStyle w:val="a3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Надежное хранение персональных данных проживающих</w:t>
      </w:r>
    </w:p>
    <w:p w:rsidR="0034674A" w:rsidRPr="00B14849" w:rsidRDefault="0034674A" w:rsidP="00B14849">
      <w:pPr>
        <w:pStyle w:val="a3"/>
        <w:numPr>
          <w:ilvl w:val="0"/>
          <w:numId w:val="11"/>
        </w:numPr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B14849">
        <w:rPr>
          <w:color w:val="000000"/>
          <w:sz w:val="28"/>
          <w:szCs w:val="28"/>
        </w:rPr>
        <w:t>Повышение управляемости гостиницы.</w:t>
      </w:r>
    </w:p>
    <w:p w:rsidR="0034674A" w:rsidRPr="00B14849" w:rsidRDefault="00F02A11" w:rsidP="00B14849">
      <w:pPr>
        <w:pStyle w:val="a4"/>
        <w:numPr>
          <w:ilvl w:val="0"/>
          <w:numId w:val="7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Перечень задач для реализации ИС</w:t>
      </w:r>
      <w:r w:rsidR="008A4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Start w:id="1" w:name="_GoBack"/>
      <w:bookmarkEnd w:id="1"/>
      <w:r w:rsidRPr="008A4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”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Гостинца</w:t>
      </w:r>
      <w:r w:rsidRPr="008A40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:rsidR="0034674A" w:rsidRPr="00B14849" w:rsidRDefault="0034674A" w:rsidP="00B14849">
      <w:pPr>
        <w:pStyle w:val="a4"/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</w:t>
      </w:r>
    </w:p>
    <w:p w:rsidR="00046259" w:rsidRPr="00B14849" w:rsidRDefault="0034674A" w:rsidP="00B14849">
      <w:pPr>
        <w:pStyle w:val="a4"/>
        <w:numPr>
          <w:ilvl w:val="0"/>
          <w:numId w:val="10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t xml:space="preserve">Ввод, вывод и редактирование данных о </w:t>
      </w:r>
      <w:r w:rsidR="00046259" w:rsidRPr="00B14849">
        <w:rPr>
          <w:rFonts w:ascii="Times New Roman" w:hAnsi="Times New Roman" w:cs="Times New Roman"/>
          <w:color w:val="000000"/>
          <w:sz w:val="28"/>
          <w:szCs w:val="28"/>
        </w:rPr>
        <w:t>клиентах</w:t>
      </w:r>
    </w:p>
    <w:p w:rsidR="00046259" w:rsidRPr="00B14849" w:rsidRDefault="00046259" w:rsidP="00B14849">
      <w:pPr>
        <w:pStyle w:val="a4"/>
        <w:numPr>
          <w:ilvl w:val="0"/>
          <w:numId w:val="10"/>
        </w:num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бронирование номеров и услуг;</w:t>
      </w:r>
    </w:p>
    <w:p w:rsidR="00046259" w:rsidRPr="00B14849" w:rsidRDefault="00046259" w:rsidP="00B14849">
      <w:pPr>
        <w:pStyle w:val="a3"/>
        <w:numPr>
          <w:ilvl w:val="0"/>
          <w:numId w:val="10"/>
        </w:numPr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B14849">
        <w:rPr>
          <w:color w:val="000000"/>
          <w:sz w:val="28"/>
          <w:szCs w:val="28"/>
        </w:rPr>
        <w:t>Ведение истории по клиентам</w:t>
      </w:r>
    </w:p>
    <w:p w:rsidR="0034674A" w:rsidRPr="00B14849" w:rsidRDefault="00046259" w:rsidP="00B14849">
      <w:pPr>
        <w:pStyle w:val="a4"/>
        <w:numPr>
          <w:ilvl w:val="0"/>
          <w:numId w:val="10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отчетных документов по результатам работы гостиницы</w:t>
      </w:r>
      <w:r w:rsidR="0034674A" w:rsidRPr="00B1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46259" w:rsidRPr="00B14849" w:rsidRDefault="00046259" w:rsidP="00B14849">
      <w:pPr>
        <w:pStyle w:val="a4"/>
        <w:numPr>
          <w:ilvl w:val="0"/>
          <w:numId w:val="10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t>Улучшить работу персонала (уменьшится время на поиске нужной информации).</w:t>
      </w:r>
    </w:p>
    <w:p w:rsidR="002057C9" w:rsidRPr="00B14849" w:rsidRDefault="00046259" w:rsidP="00B14849">
      <w:pPr>
        <w:pStyle w:val="a4"/>
        <w:numPr>
          <w:ilvl w:val="0"/>
          <w:numId w:val="10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Быструю передачу обновленной информации о количестве номеров, данных проживающих, статусе состояния номеров, проживающих (бронирование, оплата, заселение и выселение)</w:t>
      </w:r>
      <w:r w:rsidR="00B14849" w:rsidRPr="00B1484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57C9" w:rsidRPr="00B14849" w:rsidRDefault="002057C9" w:rsidP="00B14849">
      <w:pPr>
        <w:spacing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4849" w:rsidRPr="00B14849" w:rsidRDefault="006E19C3" w:rsidP="00B14849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81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C9" w:rsidRPr="00B14849" w:rsidRDefault="00B14849" w:rsidP="00B14849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Рис.1. Диаграмма классов.</w:t>
      </w:r>
      <w:r w:rsidR="00F96DA9" w:rsidRPr="00B1484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057C9" w:rsidRPr="00B14849" w:rsidRDefault="002057C9" w:rsidP="00B14849">
      <w:pPr>
        <w:pStyle w:val="a4"/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4539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49" w:rsidRPr="00B14849" w:rsidRDefault="00B14849" w:rsidP="00B14849">
      <w:pPr>
        <w:pStyle w:val="a4"/>
        <w:spacing w:after="120" w:line="36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Рис.2. Диаграмма вариантов использования.</w:t>
      </w:r>
    </w:p>
    <w:p w:rsidR="002057C9" w:rsidRPr="00B14849" w:rsidRDefault="002057C9" w:rsidP="00B14849">
      <w:pPr>
        <w:pStyle w:val="a4"/>
        <w:numPr>
          <w:ilvl w:val="0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Функциональные требования</w:t>
      </w:r>
    </w:p>
    <w:p w:rsidR="002057C9" w:rsidRPr="00B14849" w:rsidRDefault="002057C9" w:rsidP="00B14849">
      <w:pPr>
        <w:pStyle w:val="a4"/>
        <w:numPr>
          <w:ilvl w:val="1"/>
          <w:numId w:val="7"/>
        </w:numPr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Требования к задаче “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Ввод, вывод и редактирование о клиентах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Программа должна предоставить поля для в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ода,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вывода,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редактирования данных с их наименованием.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6677A0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Поля:</w:t>
      </w:r>
    </w:p>
    <w:p w:rsidR="006677A0" w:rsidRPr="00B14849" w:rsidRDefault="006677A0" w:rsidP="00B14849">
      <w:pPr>
        <w:pStyle w:val="a4"/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ФИО клиента:3 текстовых поля, формат текст, длина 90,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выдавать ошибку при 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 заполнение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6677A0" w:rsidRPr="00B14849" w:rsidRDefault="006677A0" w:rsidP="00B14849">
      <w:pPr>
        <w:pStyle w:val="a4"/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Дата рождения:</w:t>
      </w:r>
      <w:r w:rsidRPr="00B14849">
        <w:rPr>
          <w:rFonts w:ascii="Times New Roman" w:hAnsi="Times New Roman" w:cs="Times New Roman"/>
          <w:color w:val="000000"/>
          <w:sz w:val="28"/>
          <w:szCs w:val="28"/>
        </w:rPr>
        <w:t xml:space="preserve"> форма</w:t>
      </w:r>
      <w:r w:rsidR="0015231F" w:rsidRPr="00B14849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представления дата в формате ДД</w:t>
      </w:r>
      <w:r w:rsidRPr="00B1484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5231F" w:rsidRPr="00B14849">
        <w:rPr>
          <w:rFonts w:ascii="Times New Roman" w:hAnsi="Times New Roman" w:cs="Times New Roman"/>
          <w:color w:val="000000"/>
          <w:sz w:val="28"/>
          <w:szCs w:val="28"/>
        </w:rPr>
        <w:t>ММ.ГГ</w:t>
      </w:r>
      <w:r w:rsidRPr="00B1484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677A0" w:rsidRPr="00B14849" w:rsidRDefault="006677A0" w:rsidP="00B14849">
      <w:pPr>
        <w:pStyle w:val="a4"/>
        <w:spacing w:after="120" w:line="360" w:lineRule="auto"/>
        <w:ind w:left="79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Паспортные данные</w:t>
      </w:r>
      <w:r w:rsidR="0015231F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(серия, номер, кем и когда выдан, регистрация)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 w:rsidR="0015231F" w:rsidRPr="00B14849">
        <w:rPr>
          <w:rFonts w:ascii="Times New Roman" w:hAnsi="Times New Roman" w:cs="Times New Roman"/>
          <w:color w:val="000000"/>
          <w:sz w:val="28"/>
          <w:szCs w:val="28"/>
        </w:rPr>
        <w:t xml:space="preserve"> отдельные поля для каждого наименования;</w:t>
      </w:r>
    </w:p>
    <w:p w:rsidR="0015231F" w:rsidRPr="00B14849" w:rsidRDefault="0015231F" w:rsidP="00B14849">
      <w:pPr>
        <w:pStyle w:val="a4"/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Номер телефона:</w:t>
      </w:r>
      <w:r w:rsidRPr="00B14849">
        <w:rPr>
          <w:rFonts w:ascii="Times New Roman" w:hAnsi="Times New Roman" w:cs="Times New Roman"/>
          <w:color w:val="000000"/>
          <w:sz w:val="28"/>
          <w:szCs w:val="28"/>
        </w:rPr>
        <w:t xml:space="preserve"> числовое поле ввода в формате +7(***) ***-**-**;</w:t>
      </w:r>
    </w:p>
    <w:p w:rsidR="0015231F" w:rsidRPr="00B14849" w:rsidRDefault="0015231F" w:rsidP="00B14849">
      <w:pPr>
        <w:pStyle w:val="a4"/>
        <w:numPr>
          <w:ilvl w:val="1"/>
          <w:numId w:val="7"/>
        </w:numPr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Требование к задаче “Бронирование номеров и услуг”.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Программа должна предоставлять поля для ввода данных о номерах и услугах гостиницы.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Поля:</w:t>
      </w:r>
    </w:p>
    <w:p w:rsidR="0015231F" w:rsidRPr="00B14849" w:rsidRDefault="0015231F" w:rsidP="00B14849">
      <w:pPr>
        <w:pStyle w:val="a4"/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Статус номеров: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выпадающий список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VIP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стандарт,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эконом);</w:t>
      </w:r>
    </w:p>
    <w:p w:rsidR="0015231F" w:rsidRPr="00B14849" w:rsidRDefault="0015231F" w:rsidP="00B14849">
      <w:pPr>
        <w:pStyle w:val="a4"/>
        <w:spacing w:after="120" w:line="360" w:lineRule="auto"/>
        <w:ind w:left="794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Номер: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выпадающий список номеров;</w:t>
      </w:r>
    </w:p>
    <w:p w:rsidR="0015231F" w:rsidRPr="00B14849" w:rsidRDefault="0015231F" w:rsidP="00B14849">
      <w:pPr>
        <w:pStyle w:val="a4"/>
        <w:spacing w:after="12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 услуг: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выпадающий список услуг.</w:t>
      </w:r>
    </w:p>
    <w:p w:rsidR="0015231F" w:rsidRPr="00B14849" w:rsidRDefault="0015231F" w:rsidP="00B14849">
      <w:pPr>
        <w:pStyle w:val="a4"/>
        <w:numPr>
          <w:ilvl w:val="1"/>
          <w:numId w:val="7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Данные хранятся в базе данных.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База данных о клиентах обновляется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автоматически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B14849"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вводов</w:t>
      </w:r>
      <w:r w:rsidRPr="00B148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/редактирования информации.</w:t>
      </w:r>
    </w:p>
    <w:p w:rsidR="00F96DA9" w:rsidRPr="00B14849" w:rsidRDefault="00F96DA9" w:rsidP="00B14849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1805" w:rsidRPr="00B14849" w:rsidRDefault="00774659" w:rsidP="00B1484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01805" w:rsidRPr="00B14849" w:rsidSect="00657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0C76"/>
    <w:multiLevelType w:val="multilevel"/>
    <w:tmpl w:val="6D20D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D730E"/>
    <w:multiLevelType w:val="multilevel"/>
    <w:tmpl w:val="8278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C103C"/>
    <w:multiLevelType w:val="multilevel"/>
    <w:tmpl w:val="DD7A2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3349F"/>
    <w:multiLevelType w:val="hybridMultilevel"/>
    <w:tmpl w:val="CDEE9ED8"/>
    <w:lvl w:ilvl="0" w:tplc="093E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44ED9"/>
    <w:multiLevelType w:val="hybridMultilevel"/>
    <w:tmpl w:val="225A4702"/>
    <w:lvl w:ilvl="0" w:tplc="5C4A0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E6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761A1"/>
    <w:multiLevelType w:val="multilevel"/>
    <w:tmpl w:val="6966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84630A"/>
    <w:multiLevelType w:val="hybridMultilevel"/>
    <w:tmpl w:val="9348BD0A"/>
    <w:lvl w:ilvl="0" w:tplc="D6E0127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45EF3"/>
    <w:multiLevelType w:val="multilevel"/>
    <w:tmpl w:val="B436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B560A1"/>
    <w:multiLevelType w:val="multilevel"/>
    <w:tmpl w:val="9348B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505A03"/>
    <w:multiLevelType w:val="hybridMultilevel"/>
    <w:tmpl w:val="F604C24A"/>
    <w:lvl w:ilvl="0" w:tplc="5C4A0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7E3ABC"/>
    <w:multiLevelType w:val="multilevel"/>
    <w:tmpl w:val="F0268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674A"/>
    <w:rsid w:val="00046259"/>
    <w:rsid w:val="0015231F"/>
    <w:rsid w:val="002057C9"/>
    <w:rsid w:val="0034674A"/>
    <w:rsid w:val="003C2F69"/>
    <w:rsid w:val="00657C58"/>
    <w:rsid w:val="006677A0"/>
    <w:rsid w:val="006851D8"/>
    <w:rsid w:val="006D183F"/>
    <w:rsid w:val="006E19C3"/>
    <w:rsid w:val="00774659"/>
    <w:rsid w:val="008A4081"/>
    <w:rsid w:val="00B14849"/>
    <w:rsid w:val="00C265BD"/>
    <w:rsid w:val="00F02A11"/>
    <w:rsid w:val="00F96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6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62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2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Баженова Анастасия Олеговна</dc:creator>
  <cp:lastModifiedBy>Катя</cp:lastModifiedBy>
  <cp:revision>2</cp:revision>
  <dcterms:created xsi:type="dcterms:W3CDTF">2020-06-25T12:52:00Z</dcterms:created>
  <dcterms:modified xsi:type="dcterms:W3CDTF">2020-06-25T12:52:00Z</dcterms:modified>
</cp:coreProperties>
</file>