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49" w:rsidRPr="00B14849" w:rsidRDefault="00B14849" w:rsidP="00B148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14849" w:rsidRPr="00B14849" w:rsidRDefault="00B14849" w:rsidP="00B148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B14849" w:rsidRPr="00B14849" w:rsidRDefault="00B14849" w:rsidP="00B148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(МОСКОВСКИЙ ПОЛИТЕХ)</w:t>
      </w: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23950" cy="1123950"/>
            <wp:effectExtent l="0" t="0" r="0" b="0"/>
            <wp:docPr id="5" name="Рисунок 29" descr="Лого в в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Лого в ворд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32617565"/>
      <w:r w:rsidRPr="00B14849"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bookmarkEnd w:id="0"/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14849" w:rsidRPr="00B14849" w:rsidRDefault="00B14849" w:rsidP="00B14849">
      <w:pPr>
        <w:spacing w:after="12" w:line="311" w:lineRule="atLeast"/>
        <w:ind w:right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Объектно-ориентированный подход к моделированию бизнес-процессов.</w:t>
      </w:r>
    </w:p>
    <w:p w:rsidR="00B14849" w:rsidRPr="00B14849" w:rsidRDefault="00B14849" w:rsidP="00B14849">
      <w:pPr>
        <w:spacing w:after="12" w:line="311" w:lineRule="atLeast"/>
        <w:ind w:right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Модель классов и модель прецедентов.</w:t>
      </w:r>
    </w:p>
    <w:p w:rsidR="00B14849" w:rsidRPr="00B14849" w:rsidRDefault="00B14849" w:rsidP="00B14849">
      <w:pPr>
        <w:spacing w:after="12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Вариант 10</w:t>
      </w: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3C2F69">
        <w:rPr>
          <w:rFonts w:ascii="Times New Roman" w:hAnsi="Times New Roman" w:cs="Times New Roman"/>
          <w:sz w:val="28"/>
          <w:szCs w:val="28"/>
        </w:rPr>
        <w:t>171-334</w:t>
      </w: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3C2F69">
        <w:rPr>
          <w:rFonts w:ascii="Times New Roman" w:hAnsi="Times New Roman" w:cs="Times New Roman"/>
          <w:sz w:val="28"/>
          <w:szCs w:val="28"/>
        </w:rPr>
        <w:t>Пушкаш</w:t>
      </w:r>
      <w:proofErr w:type="spellEnd"/>
      <w:r w:rsidR="003C2F69">
        <w:rPr>
          <w:rFonts w:ascii="Times New Roman" w:hAnsi="Times New Roman" w:cs="Times New Roman"/>
          <w:sz w:val="28"/>
          <w:szCs w:val="28"/>
        </w:rPr>
        <w:t xml:space="preserve"> Е.И</w:t>
      </w:r>
      <w:r w:rsidRPr="00B14849">
        <w:rPr>
          <w:rFonts w:ascii="Times New Roman" w:hAnsi="Times New Roman" w:cs="Times New Roman"/>
          <w:sz w:val="28"/>
          <w:szCs w:val="28"/>
        </w:rPr>
        <w:t>.</w:t>
      </w: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14849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B14849">
        <w:rPr>
          <w:rFonts w:ascii="Times New Roman" w:hAnsi="Times New Roman" w:cs="Times New Roman"/>
          <w:sz w:val="28"/>
          <w:szCs w:val="28"/>
        </w:rPr>
        <w:t xml:space="preserve"> Е.А.</w:t>
      </w: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3C2F69" w:rsidP="00B148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:rsidR="002057C9" w:rsidRPr="00B14849" w:rsidRDefault="0034674A" w:rsidP="00B14849">
      <w:pPr>
        <w:pStyle w:val="a3"/>
        <w:numPr>
          <w:ilvl w:val="0"/>
          <w:numId w:val="7"/>
        </w:numPr>
        <w:spacing w:before="0" w:beforeAutospacing="0" w:after="12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14849">
        <w:rPr>
          <w:b/>
          <w:bCs/>
          <w:color w:val="000000"/>
          <w:sz w:val="28"/>
          <w:szCs w:val="28"/>
        </w:rPr>
        <w:lastRenderedPageBreak/>
        <w:t>Назначения и цели создания программы</w:t>
      </w:r>
    </w:p>
    <w:p w:rsidR="0034674A" w:rsidRPr="00B14849" w:rsidRDefault="0034674A" w:rsidP="00B14849">
      <w:pPr>
        <w:pStyle w:val="a3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sz w:val="28"/>
          <w:szCs w:val="28"/>
        </w:rPr>
      </w:pPr>
      <w:r w:rsidRPr="00B14849">
        <w:rPr>
          <w:color w:val="222222"/>
          <w:sz w:val="28"/>
          <w:szCs w:val="28"/>
        </w:rPr>
        <w:t>Назначение:</w:t>
      </w:r>
    </w:p>
    <w:p w:rsidR="0034674A" w:rsidRPr="00B14849" w:rsidRDefault="0034674A" w:rsidP="00B14849">
      <w:pPr>
        <w:pStyle w:val="a4"/>
        <w:numPr>
          <w:ilvl w:val="0"/>
          <w:numId w:val="12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бронирование номеров и услуг;</w:t>
      </w:r>
    </w:p>
    <w:p w:rsidR="0034674A" w:rsidRPr="00B14849" w:rsidRDefault="0034674A" w:rsidP="00B14849">
      <w:pPr>
        <w:pStyle w:val="a3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  <w:shd w:val="clear" w:color="auto" w:fill="FFFFFF"/>
        </w:rPr>
        <w:t>оптимизация процессов размещения постояльцев</w:t>
      </w:r>
    </w:p>
    <w:p w:rsidR="0034674A" w:rsidRPr="00B14849" w:rsidRDefault="0034674A" w:rsidP="00B14849">
      <w:pPr>
        <w:pStyle w:val="a4"/>
        <w:numPr>
          <w:ilvl w:val="0"/>
          <w:numId w:val="12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регулирование работы всего персонала;</w:t>
      </w:r>
    </w:p>
    <w:p w:rsidR="0034674A" w:rsidRPr="00B14849" w:rsidRDefault="0034674A" w:rsidP="00B14849">
      <w:pPr>
        <w:pStyle w:val="a3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</w:rPr>
        <w:t>Ведение информации о клиентах и клиентских счетах.</w:t>
      </w:r>
    </w:p>
    <w:p w:rsidR="0034674A" w:rsidRPr="00B14849" w:rsidRDefault="0034674A" w:rsidP="00B14849">
      <w:pPr>
        <w:pStyle w:val="a3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</w:rPr>
        <w:t>Ведение истории по клиентам</w:t>
      </w:r>
    </w:p>
    <w:p w:rsidR="0034674A" w:rsidRPr="00B14849" w:rsidRDefault="0034674A" w:rsidP="00B14849">
      <w:pPr>
        <w:pStyle w:val="a4"/>
        <w:numPr>
          <w:ilvl w:val="0"/>
          <w:numId w:val="12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отчетных документов по результатам работы гостиницы.</w:t>
      </w:r>
    </w:p>
    <w:p w:rsidR="0034674A" w:rsidRPr="00B14849" w:rsidRDefault="0034674A" w:rsidP="00B14849">
      <w:pPr>
        <w:pStyle w:val="a3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sz w:val="28"/>
          <w:szCs w:val="28"/>
        </w:rPr>
      </w:pPr>
      <w:r w:rsidRPr="00B14849">
        <w:rPr>
          <w:color w:val="222222"/>
          <w:sz w:val="28"/>
          <w:szCs w:val="28"/>
        </w:rPr>
        <w:t>Цели создания:</w:t>
      </w:r>
    </w:p>
    <w:p w:rsidR="0034674A" w:rsidRPr="00B14849" w:rsidRDefault="0034674A" w:rsidP="00B14849">
      <w:pPr>
        <w:pStyle w:val="a3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>Повышение загруженности гостиницы (принимать больше проживающих).</w:t>
      </w:r>
    </w:p>
    <w:p w:rsidR="0034674A" w:rsidRPr="00B14849" w:rsidRDefault="0034674A" w:rsidP="00B14849">
      <w:pPr>
        <w:pStyle w:val="a3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>Управление финансами гостиницы.</w:t>
      </w:r>
    </w:p>
    <w:p w:rsidR="0034674A" w:rsidRPr="00B14849" w:rsidRDefault="0034674A" w:rsidP="00B14849">
      <w:pPr>
        <w:pStyle w:val="a3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>Надежное хранение персональных данных проживающих</w:t>
      </w:r>
    </w:p>
    <w:p w:rsidR="0034674A" w:rsidRPr="00B14849" w:rsidRDefault="0034674A" w:rsidP="00B14849">
      <w:pPr>
        <w:pStyle w:val="a3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>Повышение управляемости гостиницы.</w:t>
      </w:r>
    </w:p>
    <w:p w:rsidR="0034674A" w:rsidRPr="00B14849" w:rsidRDefault="00F02A11" w:rsidP="00B14849">
      <w:pPr>
        <w:pStyle w:val="a4"/>
        <w:numPr>
          <w:ilvl w:val="0"/>
          <w:numId w:val="7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Перечень задач для реализации ИС</w:t>
      </w:r>
      <w:r w:rsidR="008A4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bookmarkStart w:id="1" w:name="_GoBack"/>
      <w:bookmarkEnd w:id="1"/>
      <w:r w:rsidRPr="008A4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”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Гостинца</w:t>
      </w:r>
      <w:r w:rsidRPr="008A4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:rsidR="0034674A" w:rsidRPr="00B14849" w:rsidRDefault="0034674A" w:rsidP="00B14849">
      <w:pPr>
        <w:pStyle w:val="a4"/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</w:t>
      </w:r>
    </w:p>
    <w:p w:rsidR="00046259" w:rsidRPr="00B14849" w:rsidRDefault="0034674A" w:rsidP="00B14849">
      <w:pPr>
        <w:pStyle w:val="a4"/>
        <w:numPr>
          <w:ilvl w:val="0"/>
          <w:numId w:val="10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hAnsi="Times New Roman" w:cs="Times New Roman"/>
          <w:color w:val="000000"/>
          <w:sz w:val="28"/>
          <w:szCs w:val="28"/>
        </w:rPr>
        <w:t xml:space="preserve">Ввод, вывод и редактирование данных о </w:t>
      </w:r>
      <w:r w:rsidR="00046259" w:rsidRPr="00B14849">
        <w:rPr>
          <w:rFonts w:ascii="Times New Roman" w:hAnsi="Times New Roman" w:cs="Times New Roman"/>
          <w:color w:val="000000"/>
          <w:sz w:val="28"/>
          <w:szCs w:val="28"/>
        </w:rPr>
        <w:t>клиентах</w:t>
      </w:r>
    </w:p>
    <w:p w:rsidR="00046259" w:rsidRPr="00B14849" w:rsidRDefault="00046259" w:rsidP="00B14849">
      <w:pPr>
        <w:pStyle w:val="a4"/>
        <w:numPr>
          <w:ilvl w:val="0"/>
          <w:numId w:val="10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бронирование номеров и услуг;</w:t>
      </w:r>
    </w:p>
    <w:p w:rsidR="00046259" w:rsidRPr="00B14849" w:rsidRDefault="00046259" w:rsidP="00B14849">
      <w:pPr>
        <w:pStyle w:val="a3"/>
        <w:numPr>
          <w:ilvl w:val="0"/>
          <w:numId w:val="10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</w:rPr>
        <w:t>Ведение истории по клиентам</w:t>
      </w:r>
    </w:p>
    <w:p w:rsidR="0034674A" w:rsidRPr="00B14849" w:rsidRDefault="00046259" w:rsidP="00B14849">
      <w:pPr>
        <w:pStyle w:val="a4"/>
        <w:numPr>
          <w:ilvl w:val="0"/>
          <w:numId w:val="10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отчетных документов по результатам работы гостиницы</w:t>
      </w:r>
      <w:r w:rsidR="0034674A"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46259" w:rsidRPr="00B14849" w:rsidRDefault="00046259" w:rsidP="00B14849">
      <w:pPr>
        <w:pStyle w:val="a4"/>
        <w:numPr>
          <w:ilvl w:val="0"/>
          <w:numId w:val="10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hAnsi="Times New Roman" w:cs="Times New Roman"/>
          <w:color w:val="000000"/>
          <w:sz w:val="28"/>
          <w:szCs w:val="28"/>
        </w:rPr>
        <w:t>Улучшить работу персонала (уменьшится время на поиске нужной информации).</w:t>
      </w:r>
    </w:p>
    <w:p w:rsidR="002057C9" w:rsidRPr="00B14849" w:rsidRDefault="00046259" w:rsidP="00B14849">
      <w:pPr>
        <w:pStyle w:val="a4"/>
        <w:numPr>
          <w:ilvl w:val="0"/>
          <w:numId w:val="10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849">
        <w:rPr>
          <w:rFonts w:ascii="Times New Roman" w:hAnsi="Times New Roman" w:cs="Times New Roman"/>
          <w:color w:val="000000"/>
          <w:sz w:val="28"/>
          <w:szCs w:val="28"/>
        </w:rPr>
        <w:lastRenderedPageBreak/>
        <w:t>Быструю передачу обновленной информации о количестве номеров, данных проживающих, статусе состояния номеров, проживающих (бронирование, оплата, заселение и выселение)</w:t>
      </w:r>
      <w:r w:rsidR="00B14849" w:rsidRPr="00B1484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57C9" w:rsidRPr="00B14849" w:rsidRDefault="002057C9" w:rsidP="00B14849">
      <w:pPr>
        <w:spacing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14849" w:rsidRPr="00B14849" w:rsidRDefault="006E19C3" w:rsidP="00B14849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8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81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C9" w:rsidRPr="00B14849" w:rsidRDefault="00B14849" w:rsidP="00B14849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Рис.1. Диаграмма классов.</w:t>
      </w:r>
      <w:r w:rsidR="00F96DA9" w:rsidRPr="00B1484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057C9" w:rsidRPr="00B14849" w:rsidRDefault="002057C9" w:rsidP="00B14849">
      <w:pPr>
        <w:pStyle w:val="a4"/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4539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2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49" w:rsidRPr="00B14849" w:rsidRDefault="00B14849" w:rsidP="00B14849">
      <w:pPr>
        <w:pStyle w:val="a4"/>
        <w:spacing w:after="120" w:line="36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Рис.2. Диаграмма вариантов использования.</w:t>
      </w:r>
    </w:p>
    <w:p w:rsidR="002057C9" w:rsidRPr="00B14849" w:rsidRDefault="002057C9" w:rsidP="00B14849">
      <w:pPr>
        <w:pStyle w:val="a4"/>
        <w:numPr>
          <w:ilvl w:val="0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Функциональные требования</w:t>
      </w:r>
    </w:p>
    <w:p w:rsidR="002057C9" w:rsidRPr="00B14849" w:rsidRDefault="002057C9" w:rsidP="00B14849">
      <w:pPr>
        <w:pStyle w:val="a4"/>
        <w:numPr>
          <w:ilvl w:val="1"/>
          <w:numId w:val="7"/>
        </w:numPr>
        <w:spacing w:after="120" w:line="360" w:lineRule="auto"/>
        <w:ind w:left="79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Требования к задаче “</w:t>
      </w:r>
      <w:r w:rsidR="006677A0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Ввод, вывод и редактирование о клиентах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”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6677A0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Программа должна предоставить поля для в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</w:t>
      </w:r>
      <w:r w:rsidR="006677A0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ода,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6677A0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вывода,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6677A0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редактирования данных с их наименованием.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6677A0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Поля:</w:t>
      </w:r>
    </w:p>
    <w:p w:rsidR="006677A0" w:rsidRPr="00B14849" w:rsidRDefault="006677A0" w:rsidP="00B14849">
      <w:pPr>
        <w:pStyle w:val="a4"/>
        <w:spacing w:after="120" w:line="360" w:lineRule="auto"/>
        <w:ind w:left="79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ФИО клиента:3 текстовых поля, формат текст, длина 90,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выдавать ошибку при 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 заполнение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6677A0" w:rsidRPr="00B14849" w:rsidRDefault="006677A0" w:rsidP="00B14849">
      <w:pPr>
        <w:pStyle w:val="a4"/>
        <w:spacing w:after="120" w:line="360" w:lineRule="auto"/>
        <w:ind w:left="79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Дата рождения:</w:t>
      </w:r>
      <w:r w:rsidRPr="00B14849">
        <w:rPr>
          <w:rFonts w:ascii="Times New Roman" w:hAnsi="Times New Roman" w:cs="Times New Roman"/>
          <w:color w:val="000000"/>
          <w:sz w:val="28"/>
          <w:szCs w:val="28"/>
        </w:rPr>
        <w:t xml:space="preserve"> форма</w:t>
      </w:r>
      <w:r w:rsidR="0015231F" w:rsidRPr="00B14849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представления дата в формате ДД</w:t>
      </w:r>
      <w:r w:rsidRPr="00B1484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5231F" w:rsidRPr="00B14849">
        <w:rPr>
          <w:rFonts w:ascii="Times New Roman" w:hAnsi="Times New Roman" w:cs="Times New Roman"/>
          <w:color w:val="000000"/>
          <w:sz w:val="28"/>
          <w:szCs w:val="28"/>
        </w:rPr>
        <w:t>ММ.ГГ</w:t>
      </w:r>
      <w:r w:rsidRPr="00B148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677A0" w:rsidRPr="00B14849" w:rsidRDefault="006677A0" w:rsidP="00B14849">
      <w:pPr>
        <w:pStyle w:val="a4"/>
        <w:spacing w:after="120" w:line="360" w:lineRule="auto"/>
        <w:ind w:left="79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Паспортные данные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(серия, номер, кем и когда выдан, регистрация)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 w:rsidR="0015231F" w:rsidRPr="00B14849">
        <w:rPr>
          <w:rFonts w:ascii="Times New Roman" w:hAnsi="Times New Roman" w:cs="Times New Roman"/>
          <w:color w:val="000000"/>
          <w:sz w:val="28"/>
          <w:szCs w:val="28"/>
        </w:rPr>
        <w:t xml:space="preserve"> отдельные поля для каждого наименования;</w:t>
      </w:r>
    </w:p>
    <w:p w:rsidR="0015231F" w:rsidRPr="00B14849" w:rsidRDefault="0015231F" w:rsidP="00B14849">
      <w:pPr>
        <w:pStyle w:val="a4"/>
        <w:spacing w:after="120" w:line="360" w:lineRule="auto"/>
        <w:ind w:left="79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Номер телефона:</w:t>
      </w:r>
      <w:r w:rsidRPr="00B14849">
        <w:rPr>
          <w:rFonts w:ascii="Times New Roman" w:hAnsi="Times New Roman" w:cs="Times New Roman"/>
          <w:color w:val="000000"/>
          <w:sz w:val="28"/>
          <w:szCs w:val="28"/>
        </w:rPr>
        <w:t xml:space="preserve"> числовое поле ввода в формате +7(***) ***-**-**;</w:t>
      </w:r>
    </w:p>
    <w:p w:rsidR="0015231F" w:rsidRPr="00B14849" w:rsidRDefault="0015231F" w:rsidP="00B14849">
      <w:pPr>
        <w:pStyle w:val="a4"/>
        <w:numPr>
          <w:ilvl w:val="1"/>
          <w:numId w:val="7"/>
        </w:numPr>
        <w:spacing w:after="120" w:line="360" w:lineRule="auto"/>
        <w:ind w:left="79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Требование к задаче “Бронирование номеров и услуг”.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Программа должна предоставлять поля для ввода данных о номерах и услугах гостиницы.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Поля:</w:t>
      </w:r>
    </w:p>
    <w:p w:rsidR="0015231F" w:rsidRPr="00B14849" w:rsidRDefault="0015231F" w:rsidP="00B14849">
      <w:pPr>
        <w:pStyle w:val="a4"/>
        <w:spacing w:after="120" w:line="360" w:lineRule="auto"/>
        <w:ind w:left="79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Статус номеров: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выпадающий список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VIP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стандарт,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эконом);</w:t>
      </w:r>
    </w:p>
    <w:p w:rsidR="0015231F" w:rsidRPr="00B14849" w:rsidRDefault="0015231F" w:rsidP="00B14849">
      <w:pPr>
        <w:pStyle w:val="a4"/>
        <w:spacing w:after="120" w:line="360" w:lineRule="auto"/>
        <w:ind w:left="79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Номер: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выпадающий список номеров;</w:t>
      </w:r>
    </w:p>
    <w:p w:rsidR="0015231F" w:rsidRPr="00B14849" w:rsidRDefault="0015231F" w:rsidP="00B14849">
      <w:pPr>
        <w:pStyle w:val="a4"/>
        <w:spacing w:after="12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 услуг: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выпадающий список услуг.</w:t>
      </w:r>
    </w:p>
    <w:p w:rsidR="0015231F" w:rsidRPr="00B14849" w:rsidRDefault="0015231F" w:rsidP="00B14849">
      <w:pPr>
        <w:pStyle w:val="a4"/>
        <w:numPr>
          <w:ilvl w:val="1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Данные хранятся в базе данных.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База данных о клиентах обновляется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автоматически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после вводов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/редактирования информации.</w:t>
      </w:r>
    </w:p>
    <w:p w:rsidR="00F96DA9" w:rsidRPr="00B14849" w:rsidRDefault="00F96DA9" w:rsidP="00B14849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1805" w:rsidRPr="00B14849" w:rsidRDefault="006851D8" w:rsidP="00B1484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01805" w:rsidRPr="00B14849" w:rsidSect="00657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0C76"/>
    <w:multiLevelType w:val="multilevel"/>
    <w:tmpl w:val="6D20D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D730E"/>
    <w:multiLevelType w:val="multilevel"/>
    <w:tmpl w:val="8278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C103C"/>
    <w:multiLevelType w:val="multilevel"/>
    <w:tmpl w:val="DD7A2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3349F"/>
    <w:multiLevelType w:val="hybridMultilevel"/>
    <w:tmpl w:val="CDEE9ED8"/>
    <w:lvl w:ilvl="0" w:tplc="093E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44ED9"/>
    <w:multiLevelType w:val="hybridMultilevel"/>
    <w:tmpl w:val="225A4702"/>
    <w:lvl w:ilvl="0" w:tplc="5C4A0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E69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761A1"/>
    <w:multiLevelType w:val="multilevel"/>
    <w:tmpl w:val="6966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84630A"/>
    <w:multiLevelType w:val="hybridMultilevel"/>
    <w:tmpl w:val="9348BD0A"/>
    <w:lvl w:ilvl="0" w:tplc="D6E0127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45EF3"/>
    <w:multiLevelType w:val="multilevel"/>
    <w:tmpl w:val="B436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B560A1"/>
    <w:multiLevelType w:val="multilevel"/>
    <w:tmpl w:val="9348B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505A03"/>
    <w:multiLevelType w:val="hybridMultilevel"/>
    <w:tmpl w:val="F604C24A"/>
    <w:lvl w:ilvl="0" w:tplc="5C4A0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7E3ABC"/>
    <w:multiLevelType w:val="multilevel"/>
    <w:tmpl w:val="F0268F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1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674A"/>
    <w:rsid w:val="00046259"/>
    <w:rsid w:val="0015231F"/>
    <w:rsid w:val="002057C9"/>
    <w:rsid w:val="0034674A"/>
    <w:rsid w:val="003C2F69"/>
    <w:rsid w:val="00657C58"/>
    <w:rsid w:val="006677A0"/>
    <w:rsid w:val="006851D8"/>
    <w:rsid w:val="006D183F"/>
    <w:rsid w:val="006E19C3"/>
    <w:rsid w:val="008A4081"/>
    <w:rsid w:val="00B14849"/>
    <w:rsid w:val="00C265BD"/>
    <w:rsid w:val="00F02A11"/>
    <w:rsid w:val="00F96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6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62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2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2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Баженова Анастасия Олеговна</dc:creator>
  <cp:lastModifiedBy>Катя</cp:lastModifiedBy>
  <cp:revision>2</cp:revision>
  <dcterms:created xsi:type="dcterms:W3CDTF">2020-06-25T12:28:00Z</dcterms:created>
  <dcterms:modified xsi:type="dcterms:W3CDTF">2020-06-25T12:28:00Z</dcterms:modified>
</cp:coreProperties>
</file>