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4966" w:rsidRDefault="00851CA3">
      <w:r>
        <w:t>Привіт світ</w:t>
      </w:r>
      <w:bookmarkStart w:id="0" w:name="_GoBack"/>
      <w:bookmarkEnd w:id="0"/>
    </w:p>
    <w:sectPr w:rsidR="009649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966"/>
    <w:rsid w:val="00851CA3"/>
    <w:rsid w:val="00964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5915E"/>
  <w15:chartTrackingRefBased/>
  <w15:docId w15:val="{0A7D01C0-4AEF-4363-AA45-A41E27522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Katruchio</dc:creator>
  <cp:keywords/>
  <dc:description/>
  <cp:lastModifiedBy>Katruchio</cp:lastModifiedBy>
  <cp:revision>3</cp:revision>
  <dcterms:created xsi:type="dcterms:W3CDTF">2026-03-24T16:53:00Z</dcterms:created>
  <dcterms:modified xsi:type="dcterms:W3CDTF">2026-03-24T16:53:00Z</dcterms:modified>
</cp:coreProperties>
</file>