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943D2" w14:textId="77777777" w:rsidR="00293223" w:rsidRDefault="00293223"/>
    <w:p w14:paraId="25BBC12F" w14:textId="77777777" w:rsidR="00E21838" w:rsidRDefault="00E21838" w:rsidP="00E218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概要</w:t>
      </w:r>
      <w:r>
        <w:rPr>
          <w:rFonts w:ascii="Times" w:hAnsi="Times" w:cs="Times"/>
          <w:kern w:val="0"/>
        </w:rPr>
        <w:t>:</w:t>
      </w:r>
    </w:p>
    <w:p w14:paraId="2EEEDF26" w14:textId="77777777" w:rsidR="00E21838" w:rsidRDefault="00E21838" w:rsidP="00E218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</w:p>
    <w:p w14:paraId="1CF37BB0" w14:textId="77777777" w:rsidR="00E21838" w:rsidRDefault="00E21838" w:rsidP="00E218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本研究では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クエリとしてある目的が与えられた際に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その目的を達成するために必要なタスク集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合をウェブから発見するタスク検索を提案する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本稿では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タスク検索の第一歩として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入力クエリを効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果的にクエリ拡張することで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元のクエリでは発見不可能なタスクを含んだウェブページを収集する手法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について提案する</w:t>
      </w:r>
      <w:r>
        <w:rPr>
          <w:rFonts w:ascii="Times" w:hAnsi="Times" w:cs="Times"/>
          <w:kern w:val="0"/>
        </w:rPr>
        <w:t>.</w:t>
      </w:r>
      <w:r>
        <w:rPr>
          <w:rFonts w:ascii="Times" w:hAnsi="Times" w:cs="Times"/>
          <w:kern w:val="0"/>
        </w:rPr>
        <w:t>提案手法では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検索連動型広告に着目し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動詞の出現パターンを用いてタスクに関連</w:t>
      </w:r>
      <w:r>
        <w:rPr>
          <w:rFonts w:ascii="Times" w:hAnsi="Times" w:cs="Times"/>
          <w:kern w:val="0"/>
        </w:rPr>
        <w:t xml:space="preserve"> </w:t>
      </w:r>
      <w:r>
        <w:rPr>
          <w:rFonts w:ascii="Times" w:hAnsi="Times" w:cs="Times"/>
          <w:kern w:val="0"/>
        </w:rPr>
        <w:t>した動詞を抽出することで</w:t>
      </w:r>
      <w:r>
        <w:rPr>
          <w:rFonts w:ascii="Times" w:hAnsi="Times" w:cs="Times"/>
          <w:kern w:val="0"/>
        </w:rPr>
        <w:t>,</w:t>
      </w:r>
      <w:r>
        <w:rPr>
          <w:rFonts w:ascii="Times" w:hAnsi="Times" w:cs="Times"/>
          <w:kern w:val="0"/>
        </w:rPr>
        <w:t>クエリ拡張を行う</w:t>
      </w:r>
      <w:r>
        <w:rPr>
          <w:rFonts w:ascii="Times" w:hAnsi="Times" w:cs="Times"/>
          <w:kern w:val="0"/>
        </w:rPr>
        <w:t>.</w:t>
      </w:r>
    </w:p>
    <w:p w14:paraId="43DCE255" w14:textId="77777777" w:rsidR="00E21838" w:rsidRDefault="00E21838"/>
    <w:p w14:paraId="0BE3B717" w14:textId="5C8C1D6B" w:rsidR="00E21838" w:rsidRDefault="00AD57B8">
      <w:r>
        <w:t>The purpose of this study is to</w:t>
      </w:r>
      <w:r w:rsidR="00802A59">
        <w:t xml:space="preserve"> realize the task search. When a certain purpose is given, it will find a task cluster which are good to accomplish the purpose. </w:t>
      </w:r>
      <w:r w:rsidR="00736458">
        <w:t>I would like to suggest a new method to collect web pages which contain some tasks which are impossible to find by the original query.</w:t>
      </w:r>
      <w:r w:rsidR="00235714">
        <w:t xml:space="preserve"> I expanded the input query effectively so that</w:t>
      </w:r>
      <w:r w:rsidR="00947268">
        <w:t xml:space="preserve"> it would find many tasks.</w:t>
      </w:r>
      <w:r w:rsidR="00B75717">
        <w:t xml:space="preserve"> My method pay attention to sponsored search and extracts verbs which are related to tasks.</w:t>
      </w:r>
      <w:bookmarkStart w:id="0" w:name="_GoBack"/>
      <w:bookmarkEnd w:id="0"/>
    </w:p>
    <w:sectPr w:rsidR="00E21838" w:rsidSect="0081719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838"/>
    <w:rsid w:val="00235714"/>
    <w:rsid w:val="00293223"/>
    <w:rsid w:val="00736458"/>
    <w:rsid w:val="00802A59"/>
    <w:rsid w:val="0080315C"/>
    <w:rsid w:val="0081719B"/>
    <w:rsid w:val="00947268"/>
    <w:rsid w:val="00AD57B8"/>
    <w:rsid w:val="00B75717"/>
    <w:rsid w:val="00E2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BB4E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103</Words>
  <Characters>588</Characters>
  <Application>Microsoft Macintosh Word</Application>
  <DocSecurity>0</DocSecurity>
  <Lines>4</Lines>
  <Paragraphs>1</Paragraphs>
  <ScaleCrop>false</ScaleCrop>
  <Company>京都大学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 龍</dc:creator>
  <cp:keywords/>
  <dc:description/>
  <cp:lastModifiedBy>加藤 龍</cp:lastModifiedBy>
  <cp:revision>8</cp:revision>
  <dcterms:created xsi:type="dcterms:W3CDTF">2013-08-01T08:26:00Z</dcterms:created>
  <dcterms:modified xsi:type="dcterms:W3CDTF">2013-08-01T08:49:00Z</dcterms:modified>
</cp:coreProperties>
</file>