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 getAbsoluteNumber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number, resultNumber : ENTIER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DEBUT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ECRIRE("Enter an integer : ")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LIRE(intNumber)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 intNumber &gt;= 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resultNumber &lt;-- intNumber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SINON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resultNumber &lt;-- -intNumber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FIN SI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ECRIRE("Valeur absolue : ", resultNumber)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