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= 0111 1111 = 7F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= 0011 0000 = 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= 0010 0001 1100 = 21C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= 0010 0000 = 80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Exercice 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