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868C" w14:textId="3E631E54" w:rsidR="00C829A7" w:rsidRPr="00BF0802" w:rsidRDefault="0016529F">
      <w:pPr>
        <w:rPr>
          <w:b/>
        </w:rPr>
      </w:pPr>
      <w:r w:rsidRPr="00BF0802">
        <w:rPr>
          <w:b/>
        </w:rPr>
        <w:t>Functional Requirements:</w:t>
      </w:r>
    </w:p>
    <w:p w14:paraId="7B8F62CA" w14:textId="1738EF50" w:rsidR="0016529F" w:rsidRDefault="00C97BB6" w:rsidP="0016529F">
      <w:pPr>
        <w:pStyle w:val="ListParagraph"/>
        <w:numPr>
          <w:ilvl w:val="0"/>
          <w:numId w:val="1"/>
        </w:numPr>
      </w:pPr>
      <w:r>
        <w:t>The user should be able to add class courses</w:t>
      </w:r>
      <w:r w:rsidR="00DD229C">
        <w:t>.</w:t>
      </w:r>
    </w:p>
    <w:p w14:paraId="7E41881B" w14:textId="36B09ABF" w:rsidR="00DD229C" w:rsidRDefault="00DD229C" w:rsidP="0016529F">
      <w:pPr>
        <w:pStyle w:val="ListParagraph"/>
        <w:numPr>
          <w:ilvl w:val="0"/>
          <w:numId w:val="1"/>
        </w:numPr>
      </w:pPr>
      <w:r>
        <w:t>The user should be able to log absences and request receipt of past absences.</w:t>
      </w:r>
    </w:p>
    <w:p w14:paraId="05762BE9" w14:textId="6847EA19" w:rsidR="001E1582" w:rsidRDefault="00A36926" w:rsidP="0016529F">
      <w:pPr>
        <w:pStyle w:val="ListParagraph"/>
        <w:numPr>
          <w:ilvl w:val="0"/>
          <w:numId w:val="1"/>
        </w:numPr>
      </w:pPr>
      <w:r>
        <w:t xml:space="preserve">The user should be able to </w:t>
      </w:r>
      <w:r w:rsidR="00C972A0">
        <w:t>request require</w:t>
      </w:r>
      <w:r w:rsidR="007927B2">
        <w:t xml:space="preserve">d </w:t>
      </w:r>
      <w:r w:rsidR="002B44D1">
        <w:t>scores</w:t>
      </w:r>
      <w:r w:rsidR="00C972A0">
        <w:t xml:space="preserve"> for </w:t>
      </w:r>
      <w:r w:rsidR="007927B2">
        <w:t>desired</w:t>
      </w:r>
      <w:r w:rsidR="00C972A0">
        <w:t xml:space="preserve"> grade.</w:t>
      </w:r>
      <w:r>
        <w:t xml:space="preserve"> </w:t>
      </w:r>
    </w:p>
    <w:p w14:paraId="7B9FA2CC" w14:textId="3C7E369B" w:rsidR="001E1582" w:rsidRDefault="00A36926" w:rsidP="0016529F">
      <w:pPr>
        <w:pStyle w:val="ListParagraph"/>
        <w:numPr>
          <w:ilvl w:val="0"/>
          <w:numId w:val="1"/>
        </w:numPr>
      </w:pPr>
      <w:r>
        <w:t xml:space="preserve">The user should be able to add assignments </w:t>
      </w:r>
      <w:r w:rsidR="00C972A0">
        <w:t>and attach</w:t>
      </w:r>
      <w:r>
        <w:t xml:space="preserve"> </w:t>
      </w:r>
      <w:r w:rsidR="00A20AF6">
        <w:t>related files.</w:t>
      </w:r>
    </w:p>
    <w:p w14:paraId="51019A05" w14:textId="24070E95" w:rsidR="00574A55" w:rsidRDefault="00574A55" w:rsidP="0016529F">
      <w:pPr>
        <w:pStyle w:val="ListParagraph"/>
        <w:numPr>
          <w:ilvl w:val="0"/>
          <w:numId w:val="1"/>
        </w:numPr>
      </w:pPr>
      <w:r>
        <w:t>The user should be able to log their study hours.</w:t>
      </w:r>
    </w:p>
    <w:p w14:paraId="44C5F433" w14:textId="71195C8D" w:rsidR="00A36926" w:rsidRDefault="00A36926" w:rsidP="00A36926">
      <w:pPr>
        <w:pStyle w:val="ListParagraph"/>
        <w:numPr>
          <w:ilvl w:val="0"/>
          <w:numId w:val="1"/>
        </w:numPr>
      </w:pPr>
      <w:r>
        <w:t>The system should generate a weekly overview of assignments due</w:t>
      </w:r>
      <w:r w:rsidR="00A01F6C">
        <w:t>,</w:t>
      </w:r>
      <w:r w:rsidR="00C972A0">
        <w:t xml:space="preserve"> studying progress</w:t>
      </w:r>
      <w:r w:rsidR="00A01F6C">
        <w:t xml:space="preserve"> and upcoming events</w:t>
      </w:r>
      <w:r>
        <w:t xml:space="preserve">. </w:t>
      </w:r>
    </w:p>
    <w:p w14:paraId="23C0FEF8" w14:textId="2F7B00BF" w:rsidR="001E1582" w:rsidRDefault="00574A55" w:rsidP="0016529F">
      <w:pPr>
        <w:pStyle w:val="ListParagraph"/>
        <w:numPr>
          <w:ilvl w:val="0"/>
          <w:numId w:val="1"/>
        </w:numPr>
      </w:pPr>
      <w:r>
        <w:t xml:space="preserve">The system should issue reminders of assignments and exams </w:t>
      </w:r>
      <w:r w:rsidR="00DD229C">
        <w:t>that will be due in 24 hours.</w:t>
      </w:r>
    </w:p>
    <w:p w14:paraId="1FB65542" w14:textId="0A6B4D37" w:rsidR="00574A55" w:rsidRDefault="00DD229C" w:rsidP="00DD229C">
      <w:pPr>
        <w:pStyle w:val="ListParagraph"/>
        <w:numPr>
          <w:ilvl w:val="0"/>
          <w:numId w:val="1"/>
        </w:numPr>
      </w:pPr>
      <w:r>
        <w:t>The system should issue warnings when absences will exceed class regulations.</w:t>
      </w:r>
    </w:p>
    <w:p w14:paraId="517DE5E3" w14:textId="77777777" w:rsidR="00BF0802" w:rsidRDefault="00BF0802" w:rsidP="00BF0802">
      <w:pPr>
        <w:pStyle w:val="ListParagraph"/>
      </w:pPr>
    </w:p>
    <w:p w14:paraId="02843B7C" w14:textId="57EBF890" w:rsidR="001E1582" w:rsidRPr="00BF0802" w:rsidRDefault="001E1582" w:rsidP="001E1582">
      <w:pPr>
        <w:rPr>
          <w:b/>
        </w:rPr>
      </w:pPr>
      <w:r w:rsidRPr="00BF0802">
        <w:rPr>
          <w:b/>
        </w:rPr>
        <w:t>Non-functional Requirements</w:t>
      </w:r>
      <w:r w:rsidR="00A36926" w:rsidRPr="00BF0802">
        <w:rPr>
          <w:b/>
        </w:rPr>
        <w:t>:</w:t>
      </w:r>
    </w:p>
    <w:p w14:paraId="7A0BEDF4" w14:textId="58522EEF" w:rsidR="001E1582" w:rsidRDefault="007927B2" w:rsidP="001E1582">
      <w:pPr>
        <w:pStyle w:val="ListParagraph"/>
        <w:numPr>
          <w:ilvl w:val="0"/>
          <w:numId w:val="2"/>
        </w:numPr>
      </w:pPr>
      <w:r>
        <w:t xml:space="preserve">(Product requirement) The </w:t>
      </w:r>
      <w:r w:rsidR="002B44D1">
        <w:t>GO! application should consistently update in real time the progress of the student</w:t>
      </w:r>
      <w:r w:rsidR="00A01F6C">
        <w:t>, assignments due and activities that will occur within a 7</w:t>
      </w:r>
      <w:r w:rsidR="00DD229C">
        <w:t>-</w:t>
      </w:r>
      <w:r w:rsidR="00A01F6C">
        <w:t>day period beginning on the present day.</w:t>
      </w:r>
    </w:p>
    <w:p w14:paraId="3CAA66A4" w14:textId="28C19BD3" w:rsidR="000C01A2" w:rsidRDefault="00A01F6C" w:rsidP="001E1582">
      <w:pPr>
        <w:pStyle w:val="ListParagraph"/>
        <w:numPr>
          <w:ilvl w:val="0"/>
          <w:numId w:val="2"/>
        </w:numPr>
      </w:pPr>
      <w:r>
        <w:t xml:space="preserve">(Organizational requirement) Users of the GO! application are required to sign-up with a school email to verify they </w:t>
      </w:r>
      <w:r w:rsidR="00EC38FA">
        <w:t>qualify for free use of our service.</w:t>
      </w:r>
    </w:p>
    <w:p w14:paraId="68CB594A" w14:textId="1CF4DAB9" w:rsidR="000C01A2" w:rsidRDefault="00EC38FA" w:rsidP="001E1582">
      <w:pPr>
        <w:pStyle w:val="ListParagraph"/>
        <w:numPr>
          <w:ilvl w:val="0"/>
          <w:numId w:val="2"/>
        </w:numPr>
      </w:pPr>
      <w:r>
        <w:t xml:space="preserve">(External Requirements) The </w:t>
      </w:r>
      <w:r w:rsidR="00574A55">
        <w:t>user’s</w:t>
      </w:r>
      <w:r>
        <w:t xml:space="preserve"> email</w:t>
      </w:r>
      <w:r w:rsidR="00574A55">
        <w:t>, class assignments, grades and any other information provided by the user needs to remain confidential to protect the user’s privacy.</w:t>
      </w:r>
    </w:p>
    <w:p w14:paraId="510211FE" w14:textId="0C02FD77" w:rsidR="00A36926" w:rsidRDefault="00A36926" w:rsidP="00A36926"/>
    <w:p w14:paraId="69C280B1" w14:textId="3FE539EC" w:rsidR="00A36926" w:rsidRPr="00BF0802" w:rsidRDefault="00A36926" w:rsidP="00A36926">
      <w:pPr>
        <w:rPr>
          <w:b/>
        </w:rPr>
      </w:pPr>
      <w:r w:rsidRPr="00BF0802">
        <w:rPr>
          <w:b/>
        </w:rPr>
        <w:t>Address Feedback:</w:t>
      </w:r>
    </w:p>
    <w:p w14:paraId="02317EA4" w14:textId="6F5F8E56" w:rsidR="00A36926" w:rsidRDefault="00DD229C" w:rsidP="00A36926">
      <w:r>
        <w:t xml:space="preserve">To make our application more unique we decided to add </w:t>
      </w:r>
      <w:r w:rsidR="00BF0802">
        <w:t xml:space="preserve">file uploading features. When the user adds assignments they need to complete, they will be able to do more than specify the class and due date. The user will be able to upload the assignment specifications and any relevant sources or notes they will need to complete the assignment. This will allow the student to have all the necessary materials for each assignment accessible in one place and at their disposal regardless of their location or computer. The students will also be able to upload the syllabus to each individual class </w:t>
      </w:r>
      <w:r w:rsidR="00BF629E">
        <w:t>to have access</w:t>
      </w:r>
      <w:bookmarkStart w:id="0" w:name="_GoBack"/>
      <w:bookmarkEnd w:id="0"/>
      <w:r w:rsidR="00BF629E">
        <w:t xml:space="preserve"> to a</w:t>
      </w:r>
      <w:r w:rsidR="00BF0802">
        <w:t xml:space="preserve"> convenient reference</w:t>
      </w:r>
      <w:r w:rsidR="00BF629E">
        <w:t xml:space="preserve"> when needed.</w:t>
      </w:r>
    </w:p>
    <w:sectPr w:rsidR="00A36926" w:rsidSect="00ED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44AA4"/>
    <w:multiLevelType w:val="hybridMultilevel"/>
    <w:tmpl w:val="9562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263B7"/>
    <w:multiLevelType w:val="hybridMultilevel"/>
    <w:tmpl w:val="3820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9F"/>
    <w:rsid w:val="000C01A2"/>
    <w:rsid w:val="0016529F"/>
    <w:rsid w:val="001E1582"/>
    <w:rsid w:val="002B44D1"/>
    <w:rsid w:val="00574A55"/>
    <w:rsid w:val="005E0C2A"/>
    <w:rsid w:val="007927B2"/>
    <w:rsid w:val="007F01B7"/>
    <w:rsid w:val="00A01F6C"/>
    <w:rsid w:val="00A20AF6"/>
    <w:rsid w:val="00A36926"/>
    <w:rsid w:val="00BF0802"/>
    <w:rsid w:val="00BF629E"/>
    <w:rsid w:val="00C829A7"/>
    <w:rsid w:val="00C972A0"/>
    <w:rsid w:val="00C97BB6"/>
    <w:rsid w:val="00DD229C"/>
    <w:rsid w:val="00EC38FA"/>
    <w:rsid w:val="00ED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656FE"/>
  <w14:defaultImageDpi w14:val="32767"/>
  <w15:chartTrackingRefBased/>
  <w15:docId w15:val="{10D9BCDD-A784-E148-9BC3-D5344532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099192">
      <w:bodyDiv w:val="1"/>
      <w:marLeft w:val="0"/>
      <w:marRight w:val="0"/>
      <w:marTop w:val="0"/>
      <w:marBottom w:val="0"/>
      <w:divBdr>
        <w:top w:val="none" w:sz="0" w:space="0" w:color="auto"/>
        <w:left w:val="none" w:sz="0" w:space="0" w:color="auto"/>
        <w:bottom w:val="none" w:sz="0" w:space="0" w:color="auto"/>
        <w:right w:val="none" w:sz="0" w:space="0" w:color="auto"/>
      </w:divBdr>
      <w:divsChild>
        <w:div w:id="846090861">
          <w:marLeft w:val="0"/>
          <w:marRight w:val="0"/>
          <w:marTop w:val="0"/>
          <w:marBottom w:val="0"/>
          <w:divBdr>
            <w:top w:val="none" w:sz="0" w:space="0" w:color="auto"/>
            <w:left w:val="none" w:sz="0" w:space="0" w:color="auto"/>
            <w:bottom w:val="none" w:sz="0" w:space="0" w:color="auto"/>
            <w:right w:val="none" w:sz="0" w:space="0" w:color="auto"/>
          </w:divBdr>
          <w:divsChild>
            <w:div w:id="1864057215">
              <w:marLeft w:val="0"/>
              <w:marRight w:val="0"/>
              <w:marTop w:val="0"/>
              <w:marBottom w:val="0"/>
              <w:divBdr>
                <w:top w:val="none" w:sz="0" w:space="0" w:color="auto"/>
                <w:left w:val="none" w:sz="0" w:space="0" w:color="auto"/>
                <w:bottom w:val="none" w:sz="0" w:space="0" w:color="auto"/>
                <w:right w:val="none" w:sz="0" w:space="0" w:color="auto"/>
              </w:divBdr>
              <w:divsChild>
                <w:div w:id="295185430">
                  <w:marLeft w:val="0"/>
                  <w:marRight w:val="0"/>
                  <w:marTop w:val="0"/>
                  <w:marBottom w:val="0"/>
                  <w:divBdr>
                    <w:top w:val="none" w:sz="0" w:space="0" w:color="auto"/>
                    <w:left w:val="none" w:sz="0" w:space="0" w:color="auto"/>
                    <w:bottom w:val="none" w:sz="0" w:space="0" w:color="auto"/>
                    <w:right w:val="none" w:sz="0" w:space="0" w:color="auto"/>
                  </w:divBdr>
                  <w:divsChild>
                    <w:div w:id="933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 Flores</dc:creator>
  <cp:keywords/>
  <dc:description/>
  <cp:lastModifiedBy>Katerin Flores</cp:lastModifiedBy>
  <cp:revision>1</cp:revision>
  <dcterms:created xsi:type="dcterms:W3CDTF">2019-03-13T18:48:00Z</dcterms:created>
  <dcterms:modified xsi:type="dcterms:W3CDTF">2019-03-14T01:15:00Z</dcterms:modified>
</cp:coreProperties>
</file>