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CC0A" w14:textId="50C89AD7" w:rsidR="0052541D" w:rsidRDefault="00564A71">
      <w:r>
        <w:rPr>
          <w:noProof/>
        </w:rPr>
        <w:drawing>
          <wp:anchor distT="0" distB="0" distL="114300" distR="114300" simplePos="0" relativeHeight="251659264" behindDoc="0" locked="0" layoutInCell="1" allowOverlap="1" wp14:anchorId="734156F8" wp14:editId="2CB2573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391150" cy="6974840"/>
            <wp:effectExtent l="0" t="0" r="0" b="0"/>
            <wp:wrapSquare wrapText="bothSides"/>
            <wp:docPr id="12557880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91D59" w14:textId="1C17A0BF" w:rsidR="00564A71" w:rsidRDefault="00564A71"/>
    <w:p w14:paraId="517E88D1" w14:textId="7E539410" w:rsidR="00564A71" w:rsidRDefault="00564A71"/>
    <w:p w14:paraId="6764175B" w14:textId="05E0ED7B" w:rsidR="00564A71" w:rsidRDefault="00564A71"/>
    <w:p w14:paraId="21033EFC" w14:textId="1493FEF9" w:rsidR="00564A71" w:rsidRDefault="00564A71"/>
    <w:p w14:paraId="0CA95D7E" w14:textId="587465BE" w:rsidR="00564A71" w:rsidRDefault="00564A71">
      <w:r>
        <w:br w:type="page"/>
      </w:r>
    </w:p>
    <w:p w14:paraId="6D5180C9" w14:textId="224C44CB" w:rsidR="00564A71" w:rsidRDefault="00564A7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F7D279" wp14:editId="585244AC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267326" cy="6814868"/>
            <wp:effectExtent l="0" t="0" r="0" b="5080"/>
            <wp:wrapSquare wrapText="bothSides"/>
            <wp:docPr id="11274212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6" cy="681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47001FE" w14:textId="074B42E2" w:rsidR="00564A71" w:rsidRDefault="00564A7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46068E" wp14:editId="397637E6">
            <wp:simplePos x="0" y="0"/>
            <wp:positionH relativeFrom="margin">
              <wp:posOffset>0</wp:posOffset>
            </wp:positionH>
            <wp:positionV relativeFrom="paragraph">
              <wp:posOffset>282575</wp:posOffset>
            </wp:positionV>
            <wp:extent cx="5257800" cy="7936302"/>
            <wp:effectExtent l="0" t="0" r="0" b="7620"/>
            <wp:wrapSquare wrapText="bothSides"/>
            <wp:docPr id="12031040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936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71"/>
    <w:rsid w:val="00166C90"/>
    <w:rsid w:val="004D5C32"/>
    <w:rsid w:val="00564A71"/>
    <w:rsid w:val="00566D41"/>
    <w:rsid w:val="00E9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027C"/>
  <w15:chartTrackingRefBased/>
  <w15:docId w15:val="{30DFEFCF-277D-4DA9-8BC6-603E36C9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Bedford</dc:creator>
  <cp:keywords/>
  <dc:description/>
  <cp:lastModifiedBy>Seth Bedford</cp:lastModifiedBy>
  <cp:revision>1</cp:revision>
  <dcterms:created xsi:type="dcterms:W3CDTF">2019-03-15T21:22:00Z</dcterms:created>
  <dcterms:modified xsi:type="dcterms:W3CDTF">2019-03-15T21:23:00Z</dcterms:modified>
</cp:coreProperties>
</file>