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Arial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77404"/>
    <w:multiLevelType w:val="hybridMultilevel"/>
    <w:tmpl w:val="341A1F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B6C6750"/>
    <w:multiLevelType w:val="hybridMultilevel"/>
    <w:tmpl w:val="EC425B4A"/>
    <w:lvl w:ilvl="0" w:tplc="FFFFFFFF">
      <w:start w:val="1"/>
      <w:numFmt w:val="lowerLetter"/>
      <w:lvlText w:val="%1."/>
      <w:lvlJc w:val="left"/>
      <w:pPr>
        <w:ind w:left="1440" w:hanging="360"/>
      </w:pPr>
      <w:rPr>
        <w:sz w:val="22"/>
        <w:szCs w:val="22"/>
      </w:rPr>
    </w:lvl>
    <w:lvl w:ilvl="1" w:tplc="3BA824CC">
      <w:start w:val="1"/>
      <w:numFmt w:val="lowerLetter"/>
      <w:lvlText w:val="%2."/>
      <w:lvlJc w:val="left"/>
      <w:pPr>
        <w:ind w:left="2160" w:hanging="360"/>
      </w:pPr>
      <w:rPr>
        <w:sz w:val="22"/>
        <w:szCs w:val="22"/>
      </w:rPr>
    </w:lvl>
    <w:lvl w:ilvl="2" w:tplc="8B9C7DA8">
      <w:start w:val="2"/>
      <w:numFmt w:val="lowerRoman"/>
      <w:lvlText w:val="%3."/>
      <w:lvlJc w:val="left"/>
      <w:pPr>
        <w:ind w:left="3420" w:hanging="720"/>
      </w:pPr>
      <w:rPr>
        <w:rFonts w:hint="default"/>
        <w:sz w:val="22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FDC152B"/>
    <w:multiLevelType w:val="hybridMultilevel"/>
    <w:tmpl w:val="1FB01BAC"/>
    <w:lvl w:ilvl="0" w:tplc="FFFFFFFF">
      <w:start w:val="1"/>
      <w:numFmt w:val="lowerRoman"/>
      <w:lvlText w:val="%1."/>
      <w:lvlJc w:val="left"/>
      <w:pPr>
        <w:ind w:left="2520" w:hanging="72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482272C3"/>
    <w:multiLevelType w:val="hybridMultilevel"/>
    <w:tmpl w:val="64466D74"/>
    <w:lvl w:ilvl="0" w:tplc="5D0858EA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FFFFFFFF">
      <w:start w:val="1"/>
      <w:numFmt w:val="lowerLetter"/>
      <w:lvlText w:val="%2."/>
      <w:lvlJc w:val="left"/>
      <w:pPr>
        <w:ind w:left="1800" w:hanging="360"/>
      </w:pPr>
      <w:rPr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A11EB6"/>
    <w:multiLevelType w:val="hybridMultilevel"/>
    <w:tmpl w:val="BE3204FA"/>
    <w:lvl w:ilvl="0" w:tplc="4B265488">
      <w:start w:val="2"/>
      <w:numFmt w:val="lowerLetter"/>
      <w:lvlText w:val="%1."/>
      <w:lvlJc w:val="left"/>
      <w:pPr>
        <w:ind w:left="2160" w:hanging="360"/>
      </w:pPr>
      <w:rPr>
        <w:rFonts w:ascii="Calibri" w:hAnsi="Calibri" w:cs="Calibr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CF5B81"/>
    <w:multiLevelType w:val="hybridMultilevel"/>
    <w:tmpl w:val="A2923CB8"/>
    <w:lvl w:ilvl="0" w:tplc="FFFFFFFF">
      <w:start w:val="2"/>
      <w:numFmt w:val="bullet"/>
      <w:lvlText w:val="-"/>
      <w:lvlJc w:val="left"/>
      <w:pPr>
        <w:ind w:left="1800" w:hanging="360"/>
      </w:pPr>
      <w:rPr>
        <w:rFonts w:ascii="Calibri" w:hAnsi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49D2AF9"/>
    <w:multiLevelType w:val="hybridMultilevel"/>
    <w:tmpl w:val="CAFA6DCA"/>
    <w:lvl w:ilvl="0" w:tplc="6720CDE8">
      <w:start w:val="9"/>
      <w:numFmt w:val="lowerLetter"/>
      <w:lvlText w:val="%1."/>
      <w:lvlJc w:val="left"/>
      <w:pPr>
        <w:ind w:left="180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9BA5C87"/>
    <w:multiLevelType w:val="hybridMultilevel"/>
    <w:tmpl w:val="0362126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F0884"/>
    <w:multiLevelType w:val="hybridMultilevel"/>
    <w:tmpl w:val="DBC21E02"/>
    <w:lvl w:ilvl="0" w:tplc="41024D5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11F"/>
    <w:rsid w:val="00062C21"/>
    <w:rsid w:val="00074EF4"/>
    <w:rsid w:val="00105705"/>
    <w:rsid w:val="00123ABB"/>
    <w:rsid w:val="001716D2"/>
    <w:rsid w:val="0018022A"/>
    <w:rsid w:val="001B011F"/>
    <w:rsid w:val="00214C12"/>
    <w:rsid w:val="002468F5"/>
    <w:rsid w:val="00261B2E"/>
    <w:rsid w:val="00281C56"/>
    <w:rsid w:val="002B5094"/>
    <w:rsid w:val="00313473"/>
    <w:rsid w:val="00360C4E"/>
    <w:rsid w:val="003E6CE4"/>
    <w:rsid w:val="004147B5"/>
    <w:rsid w:val="0047617A"/>
    <w:rsid w:val="004E5D16"/>
    <w:rsid w:val="00536280"/>
    <w:rsid w:val="00542299"/>
    <w:rsid w:val="00543434"/>
    <w:rsid w:val="0055589A"/>
    <w:rsid w:val="00596CDB"/>
    <w:rsid w:val="005E01F0"/>
    <w:rsid w:val="0060122D"/>
    <w:rsid w:val="00627FFE"/>
    <w:rsid w:val="00657F5F"/>
    <w:rsid w:val="00770510"/>
    <w:rsid w:val="007A52C3"/>
    <w:rsid w:val="007D760D"/>
    <w:rsid w:val="007E5BC3"/>
    <w:rsid w:val="00837852"/>
    <w:rsid w:val="0096725C"/>
    <w:rsid w:val="009A569A"/>
    <w:rsid w:val="009D24E1"/>
    <w:rsid w:val="00A27F4C"/>
    <w:rsid w:val="00A56F0D"/>
    <w:rsid w:val="00A82EA0"/>
    <w:rsid w:val="00AB25EB"/>
    <w:rsid w:val="00AF5B3E"/>
    <w:rsid w:val="00B07CE0"/>
    <w:rsid w:val="00B40CB9"/>
    <w:rsid w:val="00BF14E3"/>
    <w:rsid w:val="00C2264F"/>
    <w:rsid w:val="00CF5739"/>
    <w:rsid w:val="00D5198D"/>
    <w:rsid w:val="00DE1C45"/>
    <w:rsid w:val="00DF3457"/>
    <w:rsid w:val="00DF59B8"/>
    <w:rsid w:val="00E01CFD"/>
    <w:rsid w:val="00E065CA"/>
    <w:rsid w:val="00E11A9C"/>
    <w:rsid w:val="00E3737E"/>
    <w:rsid w:val="00EA61D5"/>
    <w:rsid w:val="00F028B3"/>
    <w:rsid w:val="0330A4A8"/>
    <w:rsid w:val="1518D189"/>
    <w:rsid w:val="1B2B1429"/>
    <w:rsid w:val="1FDD18F6"/>
    <w:rsid w:val="33969B11"/>
    <w:rsid w:val="3FC5EC1C"/>
    <w:rsid w:val="4FC2CCD4"/>
    <w:rsid w:val="53F25BB7"/>
    <w:rsid w:val="7625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10DFF"/>
  <w15:chartTrackingRefBased/>
  <w15:docId w15:val="{DDE0F3A6-0CF2-424B-BDCB-D7A2D6F89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011F"/>
    <w:rPr>
      <w:color w:val="0000FF"/>
      <w:u w:val="single"/>
    </w:rPr>
  </w:style>
  <w:style w:type="paragraph" w:customStyle="1" w:styleId="p1">
    <w:name w:val="p1"/>
    <w:basedOn w:val="Normal"/>
    <w:rsid w:val="00E065CA"/>
    <w:pPr>
      <w:spacing w:after="0" w:line="240" w:lineRule="auto"/>
    </w:pPr>
    <w:rPr>
      <w:rFonts w:ascii="Helvetica Neue" w:hAnsi="Helvetica Neue" w:cs="Calibri"/>
      <w:sz w:val="26"/>
      <w:szCs w:val="26"/>
    </w:rPr>
  </w:style>
  <w:style w:type="paragraph" w:customStyle="1" w:styleId="p2">
    <w:name w:val="p2"/>
    <w:basedOn w:val="Normal"/>
    <w:rsid w:val="00E065CA"/>
    <w:pPr>
      <w:spacing w:after="0" w:line="240" w:lineRule="auto"/>
    </w:pPr>
    <w:rPr>
      <w:rFonts w:ascii="Helvetica Neue" w:hAnsi="Helvetica Neue" w:cs="Calibri"/>
      <w:sz w:val="26"/>
      <w:szCs w:val="26"/>
    </w:rPr>
  </w:style>
  <w:style w:type="character" w:customStyle="1" w:styleId="apple-tab-span">
    <w:name w:val="apple-tab-span"/>
    <w:basedOn w:val="DefaultParagraphFont"/>
    <w:rsid w:val="00E065CA"/>
  </w:style>
  <w:style w:type="character" w:customStyle="1" w:styleId="apple-converted-space">
    <w:name w:val="apple-converted-space"/>
    <w:basedOn w:val="DefaultParagraphFont"/>
    <w:rsid w:val="00E065CA"/>
  </w:style>
  <w:style w:type="character" w:styleId="UnresolvedMention">
    <w:name w:val="Unresolved Mention"/>
    <w:basedOn w:val="DefaultParagraphFont"/>
    <w:uiPriority w:val="99"/>
    <w:semiHidden/>
    <w:unhideWhenUsed/>
    <w:rsid w:val="00E065CA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E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EA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82EA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705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25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D4E6613F5B634CB601A095784E7618" ma:contentTypeVersion="9" ma:contentTypeDescription="Create a new document." ma:contentTypeScope="" ma:versionID="72e755e35a7d14a9c759467478be150d">
  <xsd:schema xmlns:xsd="http://www.w3.org/2001/XMLSchema" xmlns:xs="http://www.w3.org/2001/XMLSchema" xmlns:p="http://schemas.microsoft.com/office/2006/metadata/properties" xmlns:ns2="5ede5379-f79c-4964-9301-1140f96aa672" xmlns:ns3="9b994499-688a-4c81-bb09-d15746d9e4fa" targetNamespace="http://schemas.microsoft.com/office/2006/metadata/properties" ma:root="true" ma:fieldsID="90b81c0305bd8476b889bec028dbafbe" ns2:_="" ns3:_="">
    <xsd:import namespace="5ede5379-f79c-4964-9301-1140f96aa672"/>
    <xsd:import namespace="9b994499-688a-4c81-bb09-d15746d9e4f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994499-688a-4c81-bb09-d15746d9e4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ede5379-f79c-4964-9301-1140f96aa672">DOCID-1506477047-3904</_dlc_DocId>
    <_dlc_DocIdUrl xmlns="5ede5379-f79c-4964-9301-1140f96aa672">
      <Url>https://epam.sharepoint.com/sites/LMSO/_layouts/15/DocIdRedir.aspx?ID=DOCID-1506477047-3904</Url>
      <Description>DOCID-1506477047-3904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B902B3BF-1DDC-47E8-8230-5ED8A644E9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9b994499-688a-4c81-bb09-d15746d9e4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C73823-2910-4864-9357-A670BEACDA6E}">
  <ds:schemaRefs>
    <ds:schemaRef ds:uri="http://schemas.microsoft.com/office/2006/metadata/properties"/>
    <ds:schemaRef ds:uri="http://schemas.microsoft.com/office/infopath/2007/PartnerControls"/>
    <ds:schemaRef ds:uri="5ede5379-f79c-4964-9301-1140f96aa672"/>
  </ds:schemaRefs>
</ds:datastoreItem>
</file>

<file path=customXml/itemProps3.xml><?xml version="1.0" encoding="utf-8"?>
<ds:datastoreItem xmlns:ds="http://schemas.openxmlformats.org/officeDocument/2006/customXml" ds:itemID="{406679BD-AE54-4645-BA83-BE8AA126376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D3D1C7-868C-4BD6-892F-0C3C0D614921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6279</TotalTime>
  <Pages>5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Nadzeya Dunayeva</dc:creator>
  <cp:keywords/>
  <dc:description/>
  <cp:lastModifiedBy>Katsiaryna Dzianisava</cp:lastModifiedBy>
  <cp:revision>43</cp:revision>
  <dcterms:created xsi:type="dcterms:W3CDTF">2019-10-30T06:36:00Z</dcterms:created>
  <dcterms:modified xsi:type="dcterms:W3CDTF">2021-03-01T07:51:00Z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0x010100A8D4E6613F5B634CB601A095784E7618</vt:lpwstr>
  </property>
  <property fmtid="{D5CDD505-2E9C-101B-9397-08002B2CF9AE}" pid="3" name="_dlc_DocIdItemGuid">
    <vt:lpwstr>58515829-21b4-4bc8-a22b-bb0c6c1f6f7e</vt:lpwstr>
  </property>
</Properties>
</file>