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proofErr w:type="gramStart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Lets</w:t>
      </w:r>
      <w:proofErr w:type="gramEnd"/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create Something Great</w:t>
      </w:r>
    </w:p>
    <w:p w:rsidR="00525C51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525C51" w:rsidRPr="00644BAF" w:rsidRDefault="00525C51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Learn How</w:t>
      </w: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941504" w:rsidRDefault="00941504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</w:p>
    <w:p w:rsidR="00286D96" w:rsidRPr="00286D96" w:rsidRDefault="00286D96" w:rsidP="00286D96">
      <w:pPr>
        <w:shd w:val="clear" w:color="auto" w:fill="FCFCFC"/>
        <w:spacing w:after="120" w:line="288" w:lineRule="atLeast"/>
        <w:outlineLvl w:val="0"/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</w:pPr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THIS IS </w:t>
      </w:r>
      <w:proofErr w:type="gramStart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>ME.</w:t>
      </w:r>
      <w:proofErr w:type="gramEnd"/>
      <w:r w:rsidRPr="00286D96">
        <w:rPr>
          <w:rFonts w:ascii="brandon-grotesque" w:eastAsia="Times New Roman" w:hAnsi="brandon-grotesque" w:cs="Times New Roman"/>
          <w:b/>
          <w:bCs/>
          <w:caps/>
          <w:color w:val="222222"/>
          <w:kern w:val="36"/>
          <w:sz w:val="39"/>
          <w:szCs w:val="39"/>
          <w:lang w:val="en-US" w:eastAsia="nb-NO"/>
        </w:rPr>
        <w:t xml:space="preserve"> I MEAN "HIM".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</w:t>
      </w:r>
      <w:proofErr w:type="spell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Mezzell</w:t>
      </w:r>
      <w:proofErr w:type="spell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is an illustrator and designer currently surviving extreme weather conditions in Orlando, Florida. A graduate of the University of Central Florida, he specializes in illustration, digital art, and UI/UX design.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Among his highest achievements is the co-founding of his daughter, Piper with wife, Hannah. They share their home with their dog, Huxley and no cats.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Justin believes in the power of narrative because story matters. It probably 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wouldn't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 xml:space="preserve"> hurt to mention that he's a big fan of science fiction, comics, nature documentaries, his family, and video games.</w:t>
      </w:r>
    </w:p>
    <w:p w:rsidR="00286D96" w:rsidRPr="00286D96" w:rsidRDefault="00286D96" w:rsidP="00286D96">
      <w:pPr>
        <w:shd w:val="clear" w:color="auto" w:fill="FCFCFC"/>
        <w:spacing w:after="24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 </w:t>
      </w:r>
      <w:proofErr w:type="gramStart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Also</w:t>
      </w:r>
      <w:proofErr w:type="gramEnd"/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, he rarely refers to himself in the third person.</w:t>
      </w:r>
    </w:p>
    <w:p w:rsidR="00286D96" w:rsidRPr="00286D96" w:rsidRDefault="00286D96" w:rsidP="00286D96">
      <w:pPr>
        <w:shd w:val="clear" w:color="auto" w:fill="FCFCFC"/>
        <w:spacing w:after="0" w:line="384" w:lineRule="atLeast"/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</w:pPr>
      <w:r w:rsidRPr="00286D96">
        <w:rPr>
          <w:rFonts w:ascii="ff-tisa-web-pro" w:eastAsia="Times New Roman" w:hAnsi="ff-tisa-web-pro" w:cs="Times New Roman"/>
          <w:color w:val="777777"/>
          <w:sz w:val="24"/>
          <w:szCs w:val="24"/>
          <w:lang w:val="en-US" w:eastAsia="nb-NO"/>
        </w:rPr>
        <w:t>Spoiler alert: He wrote this bio.</w:t>
      </w:r>
    </w:p>
    <w:p w:rsidR="006F7D29" w:rsidRDefault="006F7D29">
      <w:pPr>
        <w:rPr>
          <w:lang w:val="en-US"/>
        </w:rPr>
      </w:pPr>
    </w:p>
    <w:p w:rsidR="00644BAF" w:rsidRDefault="00644BAF">
      <w:pPr>
        <w:rPr>
          <w:lang w:val="en-US"/>
        </w:rPr>
      </w:pPr>
    </w:p>
    <w:p w:rsidR="00644BAF" w:rsidRDefault="00644BAF">
      <w:pPr>
        <w:rPr>
          <w:lang w:val="en-US"/>
        </w:rPr>
      </w:pPr>
    </w:p>
    <w:p w:rsidR="00644BAF" w:rsidRPr="00286D96" w:rsidRDefault="00644BAF" w:rsidP="00644BAF">
      <w:pPr>
        <w:rPr>
          <w:lang w:val="en-US"/>
        </w:rPr>
      </w:pPr>
      <w:bookmarkStart w:id="0" w:name="_GoBack"/>
      <w:bookmarkEnd w:id="0"/>
    </w:p>
    <w:sectPr w:rsidR="00644BAF" w:rsidRPr="00286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-grotesque">
    <w:altName w:val="Times New Roman"/>
    <w:panose1 w:val="00000000000000000000"/>
    <w:charset w:val="00"/>
    <w:family w:val="roman"/>
    <w:notTrueType/>
    <w:pitch w:val="default"/>
  </w:font>
  <w:font w:name="ff-tisa-web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6"/>
    <w:rsid w:val="00286D96"/>
    <w:rsid w:val="00525C51"/>
    <w:rsid w:val="00644BAF"/>
    <w:rsid w:val="006F7D29"/>
    <w:rsid w:val="008346DD"/>
    <w:rsid w:val="0094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689EF-E1B8-48BE-8560-92B03F80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8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86D9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28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117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7</vt:i4>
      </vt:variant>
    </vt:vector>
  </HeadingPairs>
  <TitlesOfParts>
    <vt:vector size="8" baseType="lpstr">
      <vt:lpstr/>
      <vt:lpstr>Lets create Something Great</vt:lpstr>
      <vt:lpstr/>
      <vt:lpstr>Learn How</vt:lpstr>
      <vt:lpstr/>
      <vt:lpstr/>
      <vt:lpstr/>
      <vt:lpstr>THIS IS ME. I MEAN "HIM".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2</cp:revision>
  <dcterms:created xsi:type="dcterms:W3CDTF">2020-05-22T19:07:00Z</dcterms:created>
  <dcterms:modified xsi:type="dcterms:W3CDTF">2020-05-24T20:28:00Z</dcterms:modified>
</cp:coreProperties>
</file>