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proofErr w:type="gramStart"/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Lets</w:t>
      </w:r>
      <w:proofErr w:type="gramEnd"/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 create Something Great</w:t>
      </w:r>
    </w:p>
    <w:p w:rsidR="00525C51" w:rsidRDefault="00525C51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525C51" w:rsidRDefault="00525C51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Learn How</w:t>
      </w: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286D96" w:rsidRPr="00286D96" w:rsidRDefault="00286D96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THIS IS </w:t>
      </w:r>
      <w:proofErr w:type="gramStart"/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ME.</w:t>
      </w:r>
      <w:proofErr w:type="gramEnd"/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 I MEAN "HIM".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Justin </w:t>
      </w:r>
      <w:proofErr w:type="spell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Mezzell</w:t>
      </w:r>
      <w:proofErr w:type="spell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is an illustrator and designer currently surviving extreme weather conditions in Orlando, Florida. A graduate of the University of Central Florida, he specializes in illustration, digital art, and UI/UX design.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Among his highest achievements is the co-founding of his daughter, Piper with wife, Hannah. They share their home with their dog, Huxley and no cats.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Justin believes in the power of narrative because story matters. It probably </w:t>
      </w:r>
      <w:proofErr w:type="gram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wouldn't</w:t>
      </w:r>
      <w:proofErr w:type="gram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hurt to mention that he's a big fan of science fiction, comics, nature documentaries, his family, and video games.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 </w:t>
      </w:r>
      <w:proofErr w:type="gram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Also</w:t>
      </w:r>
      <w:proofErr w:type="gram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, he rarely refers to himself in the third person.</w:t>
      </w:r>
    </w:p>
    <w:p w:rsidR="00286D96" w:rsidRDefault="00286D96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Spoiler alert: He wrote this bio.</w:t>
      </w: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Pr="00103A4D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</w:pPr>
      <w:r w:rsidRPr="00103A4D"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  <w:t>Site Goals: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Fictional Client. </w:t>
      </w: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Whos</w:t>
      </w:r>
      <w:proofErr w:type="spell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is the client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proofErr w:type="gram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He is </w:t>
      </w: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outddor</w:t>
      </w:r>
      <w:proofErr w:type="spell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lover</w:t>
      </w:r>
      <w:proofErr w:type="gram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, </w:t>
      </w:r>
      <w:proofErr w:type="gram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he has more of</w:t>
      </w:r>
      <w:proofErr w:type="gram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Online presence and a sort of better </w:t>
      </w: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reprentation</w:t>
      </w:r>
      <w:proofErr w:type="spellEnd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of his Communication\design experience and 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586754" w:rsidRPr="00103A4D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</w:pPr>
      <w:r w:rsidRPr="00103A4D">
        <w:rPr>
          <w:rFonts w:ascii="ff-tisa-web-pro" w:eastAsia="Times New Roman" w:hAnsi="ff-tisa-web-pro" w:cs="Times New Roman"/>
          <w:color w:val="FF0000"/>
          <w:sz w:val="24"/>
          <w:szCs w:val="24"/>
          <w:lang w:val="en-US" w:eastAsia="nb-NO"/>
        </w:rPr>
        <w:t>Site Map:</w:t>
      </w: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                                                                   Home page</w:t>
      </w:r>
    </w:p>
    <w:p w:rsidR="00586754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proofErr w:type="spellStart"/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Gliffy</w:t>
      </w:r>
      <w:proofErr w:type="spellEnd"/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DA661D" w:rsidRPr="00CE1F6C" w:rsidRDefault="00DA661D" w:rsidP="00DA661D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C00000"/>
          <w:sz w:val="40"/>
          <w:szCs w:val="40"/>
          <w:lang w:val="en-US" w:eastAsia="nb-NO"/>
        </w:rPr>
      </w:pPr>
      <w:proofErr w:type="spellStart"/>
      <w:r w:rsidRPr="00CE1F6C">
        <w:rPr>
          <w:rFonts w:ascii="ff-tisa-web-pro" w:eastAsia="Times New Roman" w:hAnsi="ff-tisa-web-pro" w:cs="Times New Roman"/>
          <w:color w:val="C00000"/>
          <w:sz w:val="40"/>
          <w:szCs w:val="40"/>
          <w:lang w:val="en-US" w:eastAsia="nb-NO"/>
        </w:rPr>
        <w:lastRenderedPageBreak/>
        <w:t>Hjemmeside</w:t>
      </w:r>
      <w:proofErr w:type="spellEnd"/>
    </w:p>
    <w:p w:rsidR="00103A4D" w:rsidRPr="00CE1F6C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</w:pPr>
    </w:p>
    <w:p w:rsidR="00103A4D" w:rsidRPr="00CE1F6C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</w:pPr>
    </w:p>
    <w:p w:rsidR="00103A4D" w:rsidRPr="00CE1F6C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</w:pPr>
      <w:proofErr w:type="spellStart"/>
      <w:proofErr w:type="gramStart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  <w:t>N</w:t>
      </w: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  <w:t>avigasjon</w:t>
      </w: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  <w:t>meni</w:t>
      </w:r>
      <w:proofErr w:type="spellEnd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  <w:t xml:space="preserve"> :Ola</w:t>
      </w:r>
      <w:proofErr w:type="gramEnd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  <w:t xml:space="preserve"> Nilsen\Logo  Portfolio    About </w:t>
      </w:r>
      <w:r w:rsidR="00103A4D"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  <w:t xml:space="preserve"> </w:t>
      </w:r>
    </w:p>
    <w:p w:rsidR="00103A4D" w:rsidRPr="00CE1F6C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</w:pPr>
    </w:p>
    <w:p w:rsidR="00CE1F6C" w:rsidRPr="00CE1F6C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sz w:val="40"/>
          <w:szCs w:val="40"/>
          <w:lang w:eastAsia="nb-NO"/>
        </w:rPr>
      </w:pPr>
      <w:r w:rsidRPr="00CE1F6C">
        <w:rPr>
          <w:rFonts w:ascii="ff-tisa-web-pro" w:eastAsia="Times New Roman" w:hAnsi="ff-tisa-web-pro" w:cs="Times New Roman"/>
          <w:sz w:val="40"/>
          <w:szCs w:val="40"/>
          <w:lang w:eastAsia="nb-NO"/>
        </w:rPr>
        <w:t xml:space="preserve">Hero struktur: </w:t>
      </w:r>
    </w:p>
    <w:p w:rsidR="00DA661D" w:rsidRPr="00CE1F6C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</w:pP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- </w:t>
      </w:r>
      <w:r w:rsidR="00DA661D"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Bildet med introduksjon </w:t>
      </w:r>
      <w:proofErr w:type="gramStart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“ I</w:t>
      </w:r>
      <w:proofErr w:type="gramEnd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am Ola </w:t>
      </w:r>
      <w:r w:rsid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</w:t>
      </w:r>
      <w:proofErr w:type="spellStart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Nilsen,</w:t>
      </w:r>
      <w:r w:rsidR="00CE1F6C"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projectmanagement</w:t>
      </w:r>
      <w:proofErr w:type="spellEnd"/>
      <w:r w:rsidR="00DA661D"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and designer</w:t>
      </w: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”</w:t>
      </w:r>
    </w:p>
    <w:p w:rsidR="00103A4D" w:rsidRPr="00CE1F6C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</w:pP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 </w:t>
      </w:r>
      <w:r w:rsidR="00103A4D"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L</w:t>
      </w: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i</w:t>
      </w:r>
      <w:r w:rsidR="00103A4D"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nk</w:t>
      </w: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til Infografikk CV</w:t>
      </w:r>
    </w:p>
    <w:p w:rsidR="00103A4D" w:rsidRPr="00CE1F6C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</w:pPr>
    </w:p>
    <w:p w:rsidR="00103A4D" w:rsidRPr="00CE1F6C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000000" w:themeColor="text1"/>
          <w:sz w:val="40"/>
          <w:szCs w:val="40"/>
          <w:lang w:val="en-US" w:eastAsia="nb-NO"/>
        </w:rPr>
      </w:pPr>
      <w:r w:rsidRPr="00CE1F6C">
        <w:rPr>
          <w:rFonts w:ascii="ff-tisa-web-pro" w:eastAsia="Times New Roman" w:hAnsi="ff-tisa-web-pro" w:cs="Times New Roman"/>
          <w:color w:val="000000" w:themeColor="text1"/>
          <w:sz w:val="40"/>
          <w:szCs w:val="40"/>
          <w:lang w:val="en-US" w:eastAsia="nb-NO"/>
        </w:rPr>
        <w:t>Footer content:</w:t>
      </w:r>
    </w:p>
    <w:p w:rsidR="00103A4D" w:rsidRPr="00CE1F6C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</w:pP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val="en-US" w:eastAsia="nb-NO"/>
        </w:rPr>
        <w:t>-copyright information</w:t>
      </w:r>
    </w:p>
    <w:p w:rsidR="00DA661D" w:rsidRPr="00CE1F6C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</w:pP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</w:t>
      </w:r>
      <w:r w:rsidR="00CE1F6C"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«</w:t>
      </w:r>
      <w:proofErr w:type="spellStart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Contact</w:t>
      </w:r>
      <w:proofErr w:type="spellEnd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</w:t>
      </w:r>
      <w:proofErr w:type="spellStart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me</w:t>
      </w:r>
      <w:proofErr w:type="spellEnd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</w:t>
      </w:r>
      <w:proofErr w:type="gramStart"/>
      <w:r w:rsidR="00CE1F6C"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« </w:t>
      </w:r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>med</w:t>
      </w:r>
      <w:proofErr w:type="gramEnd"/>
      <w:r w:rsidRPr="00CE1F6C">
        <w:rPr>
          <w:rFonts w:ascii="ff-tisa-web-pro" w:eastAsia="Times New Roman" w:hAnsi="ff-tisa-web-pro" w:cs="Times New Roman"/>
          <w:color w:val="525252" w:themeColor="accent3" w:themeShade="80"/>
          <w:sz w:val="40"/>
          <w:szCs w:val="40"/>
          <w:lang w:eastAsia="nb-NO"/>
        </w:rPr>
        <w:t xml:space="preserve"> linker til ulike sosiale medier</w:t>
      </w:r>
    </w:p>
    <w:p w:rsidR="00103A4D" w:rsidRPr="00CE1F6C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40"/>
          <w:szCs w:val="40"/>
          <w:lang w:eastAsia="nb-NO"/>
        </w:rPr>
      </w:pPr>
    </w:p>
    <w:p w:rsidR="00DA661D" w:rsidRPr="00CE1F6C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40"/>
          <w:szCs w:val="40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DA661D" w:rsidRPr="00DA661D" w:rsidRDefault="00DA661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Portfolio: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Header content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Footer content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Page title: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Images of cards with descriptions and links to detailed pages about each project\product</w:t>
      </w: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586754" w:rsidRDefault="0058675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103A4D" w:rsidRPr="00DA661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  <w:r w:rsidRPr="00DA661D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About:</w:t>
      </w:r>
    </w:p>
    <w:p w:rsidR="00103A4D" w:rsidRPr="00DA661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103A4D" w:rsidRPr="00DA661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103A4D" w:rsidRPr="00DA661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103A4D" w:rsidRPr="00DA661D" w:rsidRDefault="00103A4D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F644BB" w:rsidRPr="00DA661D" w:rsidRDefault="00982088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  <w:proofErr w:type="spellStart"/>
      <w:r w:rsidRPr="00DA661D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Audience</w:t>
      </w:r>
      <w:proofErr w:type="spellEnd"/>
      <w:r w:rsidRPr="00DA661D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\ </w:t>
      </w:r>
      <w:proofErr w:type="spellStart"/>
      <w:r w:rsidR="00C50860" w:rsidRPr="00DA661D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Persona</w:t>
      </w:r>
      <w:proofErr w:type="spellEnd"/>
    </w:p>
    <w:p w:rsidR="00F644BB" w:rsidRPr="00DA661D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4D3BC4" w:rsidRPr="00DA661D" w:rsidRDefault="004D3BC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  <w:r w:rsidRPr="00DA661D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USER STORY</w:t>
      </w:r>
    </w:p>
    <w:p w:rsidR="00F644BB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  <w:r w:rsidRPr="00F644BB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Sverre Olsen bor i Oslo, Norge, gift or har 2 barn. </w:t>
      </w:r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Han eier en liten firma uten HR avdeling. Han har design\markedsføringsteam men ønsker å leie en ny person å hjelpe med design\kommunikasjon\kontor. Ellers så han har ikke gjort noe mer </w:t>
      </w:r>
      <w:proofErr w:type="spellStart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pga</w:t>
      </w:r>
      <w:proofErr w:type="spellEnd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 dårlig tid. Han vurderte å spørre sine ansatte om anbefalinger av noen. I tillegg delte han innlegg på sosiale medier om at han ønsker å få flere ansatte og med hvilket kompetanse. Ola la merke til at flere hans ansatte ble </w:t>
      </w:r>
      <w:proofErr w:type="spellStart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frusterte</w:t>
      </w:r>
      <w:proofErr w:type="spellEnd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 over at det er mangel på flere hoder i team. Han startet å se gjennom </w:t>
      </w:r>
      <w:proofErr w:type="spellStart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>Linkenid</w:t>
      </w:r>
      <w:proofErr w:type="spellEnd"/>
      <w:r w:rsidR="002A7F04"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 profiler for mulige gode kandidater. Ole forstår at slitne ansatte er ikke bra for firmaet og derfor det haster med ny ansettelse. </w:t>
      </w:r>
    </w:p>
    <w:p w:rsidR="002A7F04" w:rsidRDefault="002A7F0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  <w:t xml:space="preserve">Ønske: Jeg vil finne fine en god ansatt uten at jeg bruker for mye ressurser i form av tid eller penger. </w:t>
      </w:r>
    </w:p>
    <w:p w:rsidR="002A7F04" w:rsidRDefault="002A7F0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2A7F04" w:rsidRPr="00F644BB" w:rsidRDefault="002A7F04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C50860" w:rsidRPr="00F644BB" w:rsidRDefault="00C50860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F644BB" w:rsidRPr="002A7F04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C50860" w:rsidRPr="002A7F04" w:rsidRDefault="00C50860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C50860" w:rsidRPr="002A7F04" w:rsidRDefault="00C50860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C50860" w:rsidRPr="002A7F04" w:rsidRDefault="00C50860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eastAsia="nb-NO"/>
        </w:rPr>
      </w:pPr>
    </w:p>
    <w:p w:rsidR="000D301E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User story:</w:t>
      </w:r>
    </w:p>
    <w:p w:rsidR="00F644BB" w:rsidRDefault="00F644BB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Pr="00286D96" w:rsidRDefault="000D301E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 xml:space="preserve">Hello,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name is Ola Olsen and I help people to communicate their message. U may wonder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how do I do that?  Can I read body language or peoples mind? A bit of both, I would say. But apart from being intuitive, I have 8 years </w:t>
      </w:r>
      <w:proofErr w:type="gramStart"/>
      <w:r>
        <w:rPr>
          <w:lang w:val="en-US"/>
        </w:rPr>
        <w:t>international  experience</w:t>
      </w:r>
      <w:proofErr w:type="gramEnd"/>
      <w:r>
        <w:rPr>
          <w:lang w:val="en-US"/>
        </w:rPr>
        <w:t xml:space="preserve"> of  working with people, 9 years of education within marketing\strategic communication\design.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                                                     Would u like to know more`? Click here….</w:t>
      </w: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>I am an enthusiastic and curious content</w:t>
      </w:r>
      <w:r w:rsidR="00982088">
        <w:rPr>
          <w:lang w:val="en-US"/>
        </w:rPr>
        <w:t xml:space="preserve"> </w:t>
      </w:r>
      <w:proofErr w:type="gramStart"/>
      <w:r w:rsidR="00982088">
        <w:rPr>
          <w:lang w:val="en-US"/>
        </w:rPr>
        <w:t xml:space="preserve">creator </w:t>
      </w:r>
      <w:r>
        <w:rPr>
          <w:lang w:val="en-US"/>
        </w:rPr>
        <w:t xml:space="preserve"> currently</w:t>
      </w:r>
      <w:proofErr w:type="gramEnd"/>
      <w:r>
        <w:rPr>
          <w:lang w:val="en-US"/>
        </w:rPr>
        <w:t xml:space="preserve"> living in Oslo, Norway.    Either I am in a role of a journalist, designer, </w:t>
      </w:r>
      <w:proofErr w:type="gramStart"/>
      <w:r>
        <w:rPr>
          <w:lang w:val="en-US"/>
        </w:rPr>
        <w:t>writer  or</w:t>
      </w:r>
      <w:proofErr w:type="gramEnd"/>
      <w:r>
        <w:rPr>
          <w:lang w:val="en-US"/>
        </w:rPr>
        <w:t xml:space="preserve"> advisor, my drive is  to understand  </w:t>
      </w:r>
      <w:proofErr w:type="spellStart"/>
      <w:r>
        <w:rPr>
          <w:lang w:val="en-US"/>
        </w:rPr>
        <w:t>peoples</w:t>
      </w:r>
      <w:proofErr w:type="spellEnd"/>
      <w:r>
        <w:rPr>
          <w:lang w:val="en-US"/>
        </w:rPr>
        <w:t xml:space="preserve"> needs, desires  and help them to make choices  in  a world of uncertainty and tons of information.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  A graduate of the </w:t>
      </w:r>
      <w:proofErr w:type="spellStart"/>
      <w:r>
        <w:rPr>
          <w:lang w:val="en-US"/>
        </w:rPr>
        <w:t>Østfold</w:t>
      </w:r>
      <w:proofErr w:type="spellEnd"/>
      <w:r>
        <w:rPr>
          <w:lang w:val="en-US"/>
        </w:rPr>
        <w:t xml:space="preserve"> University </w:t>
      </w:r>
      <w:proofErr w:type="spellStart"/>
      <w:r>
        <w:rPr>
          <w:lang w:val="en-US"/>
        </w:rPr>
        <w:t>collegue</w:t>
      </w:r>
      <w:proofErr w:type="spellEnd"/>
      <w:r>
        <w:rPr>
          <w:lang w:val="en-US"/>
        </w:rPr>
        <w:t xml:space="preserve"> in Norway and Saint </w:t>
      </w:r>
      <w:proofErr w:type="spellStart"/>
      <w:r>
        <w:rPr>
          <w:lang w:val="en-US"/>
        </w:rPr>
        <w:t>Marys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university</w:t>
      </w:r>
      <w:proofErr w:type="gramEnd"/>
      <w:r>
        <w:rPr>
          <w:lang w:val="en-US"/>
        </w:rPr>
        <w:t xml:space="preserve"> in Canada, I specialized in strategic communication, marketing and management.  For the moment, I learn how to communicate </w:t>
      </w:r>
      <w:proofErr w:type="gramStart"/>
      <w:r>
        <w:rPr>
          <w:lang w:val="en-US"/>
        </w:rPr>
        <w:t>visually  through</w:t>
      </w:r>
      <w:proofErr w:type="gramEnd"/>
      <w:r>
        <w:rPr>
          <w:lang w:val="en-US"/>
        </w:rPr>
        <w:t xml:space="preserve"> digital channels and enrolled in </w:t>
      </w:r>
      <w:proofErr w:type="spellStart"/>
      <w:r>
        <w:rPr>
          <w:lang w:val="en-US"/>
        </w:rPr>
        <w:t>Oslomet</w:t>
      </w:r>
      <w:proofErr w:type="spellEnd"/>
      <w:r>
        <w:rPr>
          <w:lang w:val="en-US"/>
        </w:rPr>
        <w:t xml:space="preserve"> digital design studies. I created this website to </w:t>
      </w:r>
      <w:proofErr w:type="gramStart"/>
      <w:r>
        <w:rPr>
          <w:lang w:val="en-US"/>
        </w:rPr>
        <w:t>showcase</w:t>
      </w:r>
      <w:proofErr w:type="gramEnd"/>
      <w:r>
        <w:rPr>
          <w:lang w:val="en-US"/>
        </w:rPr>
        <w:t xml:space="preserve"> my skills\highlight my content.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How can I help u?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I am looking for payed </w:t>
      </w:r>
      <w:proofErr w:type="spellStart"/>
      <w:r>
        <w:rPr>
          <w:lang w:val="en-US"/>
        </w:rPr>
        <w:t>intership</w:t>
      </w:r>
      <w:proofErr w:type="spellEnd"/>
      <w:r>
        <w:rPr>
          <w:lang w:val="en-US"/>
        </w:rPr>
        <w:t xml:space="preserve"> opportunities in UX\UI design. I welcome also opportunities to work on the visual brand identity, branding strategy, marketing research, visual design and other magic things within communication. If u are a small \middle company, I am flexible to combine tasks on communication with office job tasks. </w:t>
      </w: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My passion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I am creative by nature and therefore have a profound need to get inspired. Nature, </w:t>
      </w:r>
      <w:proofErr w:type="gramStart"/>
      <w:r>
        <w:rPr>
          <w:lang w:val="en-US"/>
        </w:rPr>
        <w:t>peoples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lifestories</w:t>
      </w:r>
      <w:proofErr w:type="spellEnd"/>
      <w:r>
        <w:rPr>
          <w:lang w:val="en-US"/>
        </w:rPr>
        <w:t xml:space="preserve"> of failure and success is a fuel for my creativity.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I am rather morning bird, so I tend to do solve problem\decision taking tasks in the morning, and routine tasks in the afternoon. Depending on </w:t>
      </w:r>
      <w:r w:rsidR="00C50860">
        <w:rPr>
          <w:lang w:val="en-US"/>
        </w:rPr>
        <w:t>a project</w:t>
      </w:r>
      <w:r>
        <w:rPr>
          <w:lang w:val="en-US"/>
        </w:rPr>
        <w:t xml:space="preserve">, I choose to </w:t>
      </w:r>
      <w:proofErr w:type="gramStart"/>
      <w:r>
        <w:rPr>
          <w:lang w:val="en-US"/>
        </w:rPr>
        <w:t>work  on</w:t>
      </w:r>
      <w:proofErr w:type="gramEnd"/>
      <w:r>
        <w:rPr>
          <w:lang w:val="en-US"/>
        </w:rPr>
        <w:t xml:space="preserve"> my own or part of a team.  Both work forms fits to a certain degree in a right time and place. Do u agree?</w:t>
      </w: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 xml:space="preserve">A song </w:t>
      </w:r>
      <w:proofErr w:type="gramStart"/>
      <w:r>
        <w:rPr>
          <w:lang w:val="en-US"/>
        </w:rPr>
        <w:t>“ There</w:t>
      </w:r>
      <w:proofErr w:type="gramEnd"/>
      <w:r>
        <w:rPr>
          <w:lang w:val="en-US"/>
        </w:rPr>
        <w:t xml:space="preserve"> is no high mountain enough” is about me as I love hiking in the mountains and taking photos. My other big passion is mindfulness\meditation. It is easy to combine those two. </w:t>
      </w:r>
    </w:p>
    <w:p w:rsidR="000D301E" w:rsidRDefault="000D301E">
      <w:pPr>
        <w:rPr>
          <w:lang w:val="en-US"/>
        </w:rPr>
      </w:pPr>
      <w:r>
        <w:rPr>
          <w:lang w:val="en-US"/>
        </w:rPr>
        <w:t xml:space="preserve">I am also fun of </w:t>
      </w:r>
      <w:proofErr w:type="spellStart"/>
      <w:r>
        <w:rPr>
          <w:lang w:val="en-US"/>
        </w:rPr>
        <w:t>bycicling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rollescating</w:t>
      </w:r>
      <w:proofErr w:type="spellEnd"/>
      <w:r>
        <w:rPr>
          <w:lang w:val="en-US"/>
        </w:rPr>
        <w:t xml:space="preserve"> and skiing.  I am often by the sea exploring new coastal routes. </w:t>
      </w: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</w:p>
    <w:p w:rsidR="000D301E" w:rsidRDefault="000D301E">
      <w:pPr>
        <w:rPr>
          <w:lang w:val="en-US"/>
        </w:rPr>
      </w:pPr>
      <w:r>
        <w:rPr>
          <w:lang w:val="en-US"/>
        </w:rPr>
        <w:t xml:space="preserve"> </w:t>
      </w:r>
    </w:p>
    <w:p w:rsidR="008A41E0" w:rsidRDefault="008A41E0">
      <w:pPr>
        <w:rPr>
          <w:lang w:val="en-US"/>
        </w:rPr>
      </w:pPr>
    </w:p>
    <w:p w:rsidR="008A41E0" w:rsidRDefault="008A41E0">
      <w:pPr>
        <w:rPr>
          <w:lang w:val="en-US"/>
        </w:rPr>
      </w:pPr>
    </w:p>
    <w:p w:rsidR="008A41E0" w:rsidRDefault="005742E8">
      <w:pPr>
        <w:rPr>
          <w:lang w:val="en-US"/>
        </w:rPr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863600" cy="422275"/>
                <wp:effectExtent l="0" t="19050" r="31750" b="34925"/>
                <wp:wrapNone/>
                <wp:docPr id="1" name="Pil høy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2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051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 høyre 1" o:spid="_x0000_s1026" type="#_x0000_t13" style="position:absolute;margin-left:0;margin-top:1.6pt;width:68pt;height:33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0nfAIAAD8FAAAOAAAAZHJzL2Uyb0RvYy54bWysVE1v2zAMvQ/YfxB0X5146ceCOkXQosOA&#10;ogvWDj2rshQLkEWNUuJkv2z3/bFRsuMWbbHDMB9kSSSfyKdHnV/sWsu2CoMBV/Hp0YQz5STUxq0r&#10;/v3++sMZZyEKVwsLTlV8rwK/WLx/d975uSqhAVsrZATiwrzzFW9i9POiCLJRrQhH4JUjowZsRaQl&#10;rosaRUforS3KyeSk6ABrjyBVCLR71Rv5IuNrrWT8qnVQkdmKU24xj5jHxzQWi3MxX6PwjZFDGuIf&#10;smiFcXToCHUlomAbNK+gWiMRAuh4JKEtQGsjVa6BqplOXlRz1wivci1ETvAjTeH/wcrb7QqZqenu&#10;OHOipStaGcua37/2qNg08dP5MCe3O7/CYRVomordaWzTn8pgu8zpfuRU7SKTtHl28vFkQsxLMs3K&#10;sjw9TpjFU7DHED8raFmaVBzNuolLROgyn2J7E2IfcHCk6JRSn0Sexb1VKQ/rvilNxdCxZY7OMlKX&#10;FtlWkACElMrFaW9qRK367eMJfUNWY0TOMQMmZG2sHbEHgCTR19h9roN/ClVZhWPw5G+J9cFjRD4Z&#10;XByDW+MA3wKwVNVwcu9/IKmnJrH0CPWerhqh74Hg5bUhxm9EiCuBJHq6JGrk+JUGbaGrOAwzzhrA&#10;n2/tJ3/SIlk566iJKh5+bAQqzuwXRyr9NJ3NUtflxez4tKQFPrc8Pre4TXsJdE2kRMouT5N/tIep&#10;RmgfqN+X6VQyCSfp7IrLiIfFZeybm14MqZbL7Ead5kW8cXdeJvDEatLS/e5BoB9kF0mvt3BoODF/&#10;obveN0U6WG4iaJNF+cTrwDd1aRbO8KKkZ+D5Ons9vXuLPwAAAP//AwBQSwMEFAAGAAgAAAAhAHpA&#10;p/bbAAAABQEAAA8AAABkcnMvZG93bnJldi54bWxMj8FOwzAQRO9I/IO1SFxQ65BWKQ3ZVAiJGyql&#10;9MBxGy9xaGxHttuGv8c9wXE0o5k31Wo0vTixD52zCPfTDATbxqnOtgi7j5fJA4gQySrqnWWEHw6w&#10;qq+vKiqVO9t3Pm1jK1KJDSUh6BiHUsrQaDYUpm5gm7wv5w3FJH0rladzKje9zLOskIY6mxY0Dfys&#10;uTlsjwbhNf+c0xt7/b3OFu3BrTfLu/kG8fZmfHoEEXmMf2G44Cd0qBPT3h2tCqJHSEciwiwHcTFn&#10;RdJ7hGK5AFlX8j99/QsAAP//AwBQSwECLQAUAAYACAAAACEAtoM4kv4AAADhAQAAEwAAAAAAAAAA&#10;AAAAAAAAAAAAW0NvbnRlbnRfVHlwZXNdLnhtbFBLAQItABQABgAIAAAAIQA4/SH/1gAAAJQBAAAL&#10;AAAAAAAAAAAAAAAAAC8BAABfcmVscy8ucmVsc1BLAQItABQABgAIAAAAIQAxx20nfAIAAD8FAAAO&#10;AAAAAAAAAAAAAAAAAC4CAABkcnMvZTJvRG9jLnhtbFBLAQItABQABgAIAAAAIQB6QKf22wAAAAUB&#10;AAAPAAAAAAAAAAAAAAAAANYEAABkcnMvZG93bnJldi54bWxQSwUGAAAAAAQABADzAAAA3gUAAAAA&#10;" adj="16319" fillcolor="#4472c4 [3204]" strokecolor="#1f3763 [1604]" strokeweight="1pt">
                <w10:wrap anchorx="margin"/>
              </v:shape>
            </w:pict>
          </mc:Fallback>
        </mc:AlternateContent>
      </w:r>
      <w:r w:rsidRPr="005742E8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0</wp:posOffset>
                </wp:positionV>
                <wp:extent cx="4679950" cy="558800"/>
                <wp:effectExtent l="0" t="0" r="25400" b="1270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2E8" w:rsidRDefault="005742E8">
                            <w:r>
                              <w:t xml:space="preserve">Gå til </w:t>
                            </w:r>
                            <w:proofErr w:type="spellStart"/>
                            <w:r>
                              <w:t>www</w:t>
                            </w:r>
                            <w:proofErr w:type="spellEnd"/>
                            <w:r>
                              <w:t>. olanilsen.com, se på den i noen sekunder, se bort fra den eller  luk og si ifra hva du huske</w:t>
                            </w:r>
                            <w:bookmarkStart w:id="0" w:name="_GoBack"/>
                            <w:bookmarkEnd w:id="0"/>
                            <w:r>
                              <w:t>r av informasjonen der</w:t>
                            </w:r>
                          </w:p>
                          <w:p w:rsidR="005742E8" w:rsidRDefault="005742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36.15pt;margin-top:0;width:368.5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WLJgIAAEcEAAAOAAAAZHJzL2Uyb0RvYy54bWysU21v2yAQ/j5p/wHxfbFjJU1i1am6dJkm&#10;dS9Sux+AMY5RgWNAYme/fgdO06jbvkzjA+K44+G55+6ubwatyEE4L8FUdDrJKRGGQyPNrqLfH7fv&#10;lpT4wEzDFBhR0aPw9Gb99s11b0tRQAeqEY4giPFlbyvahWDLLPO8E5r5CVhh0NmC0yyg6XZZ41iP&#10;6FplRZ5fZT24xjrgwnu8vRuddJ3w21bw8LVtvQhEVRS5hbS7tNdxz9bXrNw5ZjvJTzTYP7DQTBr8&#10;9Ax1xwIjeyd/g9KSO/DQhgkHnUHbSi5SDpjNNH+VzUPHrEi5oDjenmXy/w+Wfzl8c0Q2FS2mC0oM&#10;01ikR/HkQw1PnhRRoN76EuMeLEaG4T0MWOiUrLf3wDHKwKZjZidunYO+E6xBgtP4Mrt4OuL4CFL3&#10;n6HBf9g+QAIaWqejeqgHQXQs1PFcHDEEwvFydrVYrebo4uibz5fLPFUvY+Xza+t8+ChAk3ioqMPi&#10;J3R2uPchsmHlc0j8zIOSzVYqlQy3qzfKkQPDRtmmlRJ4FaYM6Su6mhfzUYC/QuRp/QlCy4Adr6Su&#10;KKaAKwaxMsr2wTTpHJhU4xkpK3PSMUo3ihiGesDAKG4NzREVdTB2Nk4iHjpwPynpsasr6n/smROU&#10;qE8Gq7KazmZxDJIxmy8KNNylp770MMMRqqKBkvG4CWl0Il8Dt1i9ViZhX5icuGK3Jr1PkxXH4dJO&#10;US/zv/4FAAD//wMAUEsDBBQABgAIAAAAIQCFEqaG3QAAAAgBAAAPAAAAZHJzL2Rvd25yZXYueG1s&#10;TI/BTsMwEETvSPyDtUhcELVJUZuGOBVCAsGtFARXN9kmEfY62G4a/p7tCY6jGb2ZKdeTs2LEEHtP&#10;Gm5mCgRS7ZueWg3vb4/XOYiYDDXGekINPxhhXZ2flaZo/JFecdymVjCEYmE0dCkNhZSx7tCZOPMD&#10;Ent7H5xJLEMrm2CODHdWZkotpDM9cUNnBnzosP7aHpyG/PZ5/Iwv881HvdjbVbpajk/fQevLi+n+&#10;DkTCKf2F4TSfp0PFm3b+QE0UVkO2zOYc1cCPTrZSK9Y7hucKZFXK/weqXwAAAP//AwBQSwECLQAU&#10;AAYACAAAACEAtoM4kv4AAADhAQAAEwAAAAAAAAAAAAAAAAAAAAAAW0NvbnRlbnRfVHlwZXNdLnht&#10;bFBLAQItABQABgAIAAAAIQA4/SH/1gAAAJQBAAALAAAAAAAAAAAAAAAAAC8BAABfcmVscy8ucmVs&#10;c1BLAQItABQABgAIAAAAIQBoPkWLJgIAAEcEAAAOAAAAAAAAAAAAAAAAAC4CAABkcnMvZTJvRG9j&#10;LnhtbFBLAQItABQABgAIAAAAIQCFEqaG3QAAAAgBAAAPAAAAAAAAAAAAAAAAAIAEAABkcnMvZG93&#10;bnJldi54bWxQSwUGAAAAAAQABADzAAAAigUAAAAA&#10;">
                <v:textbox>
                  <w:txbxContent>
                    <w:p w:rsidR="005742E8" w:rsidRDefault="005742E8">
                      <w:r>
                        <w:t xml:space="preserve">Gå til </w:t>
                      </w:r>
                      <w:proofErr w:type="spellStart"/>
                      <w:r>
                        <w:t>www</w:t>
                      </w:r>
                      <w:proofErr w:type="spellEnd"/>
                      <w:r>
                        <w:t xml:space="preserve">. olanilsen.com, se på den i noen sekunder, se bort fra den </w:t>
                      </w:r>
                      <w:proofErr w:type="gramStart"/>
                      <w:r>
                        <w:t>eller  luk</w:t>
                      </w:r>
                      <w:proofErr w:type="gramEnd"/>
                      <w:r>
                        <w:t xml:space="preserve"> og si ifra hva du husker av informasjonen der</w:t>
                      </w:r>
                    </w:p>
                    <w:p w:rsidR="005742E8" w:rsidRDefault="005742E8"/>
                  </w:txbxContent>
                </v:textbox>
                <w10:wrap type="square"/>
              </v:shape>
            </w:pict>
          </mc:Fallback>
        </mc:AlternateContent>
      </w:r>
    </w:p>
    <w:p w:rsidR="008A41E0" w:rsidRDefault="008A41E0">
      <w:pPr>
        <w:rPr>
          <w:lang w:val="en-US"/>
        </w:rPr>
      </w:pPr>
    </w:p>
    <w:p w:rsidR="008A41E0" w:rsidRDefault="008A41E0">
      <w:pPr>
        <w:rPr>
          <w:lang w:val="en-US"/>
        </w:rPr>
      </w:pPr>
    </w:p>
    <w:p w:rsidR="008A41E0" w:rsidRDefault="005742E8">
      <w:pPr>
        <w:rPr>
          <w:lang w:val="en-US"/>
        </w:rPr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8FD9D" wp14:editId="4D86241C">
                <wp:simplePos x="0" y="0"/>
                <wp:positionH relativeFrom="margin">
                  <wp:posOffset>-28575</wp:posOffset>
                </wp:positionH>
                <wp:positionV relativeFrom="paragraph">
                  <wp:posOffset>123825</wp:posOffset>
                </wp:positionV>
                <wp:extent cx="863600" cy="422275"/>
                <wp:effectExtent l="0" t="19050" r="31750" b="34925"/>
                <wp:wrapNone/>
                <wp:docPr id="2" name="Pil høy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2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C4B2" id="Pil høyre 2" o:spid="_x0000_s1026" type="#_x0000_t13" style="position:absolute;margin-left:-2.25pt;margin-top:9.75pt;width:68pt;height:33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C1fQIAAD8FAAAOAAAAZHJzL2Uyb0RvYy54bWysVE1v2zAMvQ/YfxB0X5146ceCOkXQosOA&#10;ogvWDj2rshQLkEWNUuJkv2z3/bFRsuMWbbHDMB9kSSSfyKdHnV/sWsu2CoMBV/Hp0YQz5STUxq0r&#10;/v3++sMZZyEKVwsLTlV8rwK/WLx/d975uSqhAVsrZATiwrzzFW9i9POiCLJRrQhH4JUjowZsRaQl&#10;rosaRUforS3KyeSk6ABrjyBVCLR71Rv5IuNrrWT8qnVQkdmKU24xj5jHxzQWi3MxX6PwjZFDGuIf&#10;smiFcXToCHUlomAbNK+gWiMRAuh4JKEtQGsjVa6BqplOXlRz1wivci1ETvAjTeH/wcrb7QqZqSte&#10;cuZES1e0MpY1v3/tUbEy8dP5MCe3O7/CYRVomordaWzTn8pgu8zpfuRU7SKTtHl28vFkQsxLMs3K&#10;sjw9TpjFU7DHED8raFmaVBzNuolLROgyn2J7E2IfcHCk6JRSn0Sexb1VKQ/rvilNxdCxZY7OMlKX&#10;FtlWkACElMrFaW9qRK367eMJfUNWY0TOMQMmZG2sHbEHgCTR19h9roN/ClVZhWPw5G+J9cFjRD4Z&#10;XByDW+MA3wKwVNVwcu9/IKmnJrH0CPWerhqh74Hg5bUhxm9EiCuBJHq6JGrk+JUGbaGrOAwzzhrA&#10;n2/tJ3/SIlk566iJKh5+bAQqzuwXRyr9NJ3NUtflxez4tKQFPrc8Pre4TXsJdE1TejK8zNPkH+1h&#10;qhHaB+r3ZTqVTMJJOrviMuJhcRn75qYXQ6rlMrtRp3kRb9ydlwk8sZq0dL97EOgH2UXS6y0cGk7M&#10;X+iu902RDpabCNpkUT7xOvBNXZqFM7wo6Rl4vs5eT+/e4g8AAAD//wMAUEsDBBQABgAIAAAAIQCJ&#10;8NUM3gAAAAgBAAAPAAAAZHJzL2Rvd25yZXYueG1sTI9PTwIxEMXvJn6HZky8GGjBFWHdLjEm3ggi&#10;evBYtuN2ZTvdbAss397hpKf5817e/KZYDr4VR+xjE0jDZKxAIFXBNlRr+Px4Hc1BxGTImjYQajhj&#10;hGV5fVWY3IYTveNxm2rBIRRzo8Gl1OVSxsqhN3EcOiTWvkPvTeKxr6XtzYnDfSunSs2kNw3xBWc6&#10;fHFY7bcHr2E1/crMG/buZ60e631YbxZ32Ubr25vh+QlEwiH9meGCz+hQMtMuHMhG0WoYZQ/s5P2C&#10;60W/n3Cz0zCfKZBlIf8/UP4CAAD//wMAUEsBAi0AFAAGAAgAAAAhALaDOJL+AAAA4QEAABMAAAAA&#10;AAAAAAAAAAAAAAAAAFtDb250ZW50X1R5cGVzXS54bWxQSwECLQAUAAYACAAAACEAOP0h/9YAAACU&#10;AQAACwAAAAAAAAAAAAAAAAAvAQAAX3JlbHMvLnJlbHNQSwECLQAUAAYACAAAACEAtgBAtX0CAAA/&#10;BQAADgAAAAAAAAAAAAAAAAAuAgAAZHJzL2Uyb0RvYy54bWxQSwECLQAUAAYACAAAACEAifDVDN4A&#10;AAAIAQAADwAAAAAAAAAAAAAAAADXBAAAZHJzL2Rvd25yZXYueG1sUEsFBgAAAAAEAAQA8wAAAOIF&#10;AAAAAA==&#10;" adj="16319" fillcolor="#4472c4 [3204]" strokecolor="#1f3763 [1604]" strokeweight="1pt">
                <w10:wrap anchorx="margin"/>
              </v:shape>
            </w:pict>
          </mc:Fallback>
        </mc:AlternateContent>
      </w:r>
    </w:p>
    <w:p w:rsidR="005742E8" w:rsidRDefault="005742E8">
      <w:r w:rsidRPr="00DA661D">
        <w:rPr>
          <w:lang w:val="en-US"/>
        </w:rPr>
        <w:t xml:space="preserve">                                                            </w:t>
      </w:r>
      <w:r w:rsidRPr="005742E8">
        <w:t xml:space="preserve">Når du er på </w:t>
      </w:r>
      <w:proofErr w:type="spellStart"/>
      <w:r w:rsidRPr="005742E8">
        <w:t>sidet</w:t>
      </w:r>
      <w:proofErr w:type="spellEnd"/>
      <w:r w:rsidRPr="005742E8">
        <w:t>, kan du si if</w:t>
      </w:r>
      <w:r>
        <w:t>ra hva tenker du er det, hva kan du gjøre her, hva har du lagt merke til</w:t>
      </w:r>
    </w:p>
    <w:p w:rsidR="005742E8" w:rsidRDefault="005742E8"/>
    <w:p w:rsidR="005742E8" w:rsidRDefault="005742E8">
      <w:pPr>
        <w:rPr>
          <w:lang w:val="en-US"/>
        </w:rPr>
      </w:pPr>
      <w:r w:rsidRPr="005742E8">
        <w:rPr>
          <w:lang w:val="en-US"/>
        </w:rPr>
        <w:t>Think of a person who is looking for a n</w:t>
      </w:r>
      <w:r>
        <w:rPr>
          <w:lang w:val="en-US"/>
        </w:rPr>
        <w:t xml:space="preserve">ew eployee for his design team and googled people. Think of what u would do when u on a website. Does it answer your question about </w:t>
      </w:r>
      <w:proofErr w:type="gramStart"/>
      <w:r>
        <w:rPr>
          <w:lang w:val="en-US"/>
        </w:rPr>
        <w:t>employee.</w:t>
      </w:r>
      <w:proofErr w:type="gramEnd"/>
      <w:r>
        <w:rPr>
          <w:lang w:val="en-US"/>
        </w:rPr>
        <w:t xml:space="preserve"> Would u contact </w:t>
      </w:r>
      <w:proofErr w:type="gramStart"/>
      <w:r>
        <w:rPr>
          <w:lang w:val="en-US"/>
        </w:rPr>
        <w:t>him</w:t>
      </w:r>
      <w:proofErr w:type="gramEnd"/>
    </w:p>
    <w:p w:rsidR="005742E8" w:rsidRDefault="005742E8">
      <w:pPr>
        <w:rPr>
          <w:lang w:val="en-US"/>
        </w:rPr>
      </w:pPr>
    </w:p>
    <w:p w:rsidR="005742E8" w:rsidRDefault="005742E8">
      <w:pPr>
        <w:rPr>
          <w:lang w:val="en-US"/>
        </w:rPr>
      </w:pPr>
      <w:r>
        <w:rPr>
          <w:lang w:val="en-US"/>
        </w:rPr>
        <w:t xml:space="preserve">…Would u like to contact this person on a website if it was for real? </w:t>
      </w:r>
      <w:proofErr w:type="gramStart"/>
      <w:r>
        <w:rPr>
          <w:lang w:val="en-US"/>
        </w:rPr>
        <w:t>Not  a</w:t>
      </w:r>
      <w:proofErr w:type="gramEnd"/>
      <w:r>
        <w:rPr>
          <w:lang w:val="en-US"/>
        </w:rPr>
        <w:t xml:space="preserve"> test?</w:t>
      </w:r>
    </w:p>
    <w:p w:rsidR="005742E8" w:rsidRDefault="005742E8">
      <w:pPr>
        <w:rPr>
          <w:lang w:val="en-US"/>
        </w:rPr>
      </w:pPr>
    </w:p>
    <w:p w:rsidR="005742E8" w:rsidRDefault="005742E8">
      <w:pPr>
        <w:rPr>
          <w:lang w:val="en-US"/>
        </w:rPr>
      </w:pPr>
    </w:p>
    <w:p w:rsidR="005742E8" w:rsidRDefault="005742E8">
      <w:pPr>
        <w:rPr>
          <w:lang w:val="en-US"/>
        </w:rPr>
      </w:pPr>
    </w:p>
    <w:p w:rsidR="005742E8" w:rsidRPr="005742E8" w:rsidRDefault="005742E8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p w:rsidR="008A41E0" w:rsidRPr="005742E8" w:rsidRDefault="008A41E0">
      <w:pPr>
        <w:rPr>
          <w:lang w:val="en-US"/>
        </w:rPr>
      </w:pPr>
    </w:p>
    <w:sectPr w:rsidR="008A41E0" w:rsidRPr="0057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-grotesque">
    <w:altName w:val="Times New Roman"/>
    <w:panose1 w:val="00000000000000000000"/>
    <w:charset w:val="00"/>
    <w:family w:val="roman"/>
    <w:notTrueType/>
    <w:pitch w:val="default"/>
  </w:font>
  <w:font w:name="ff-tisa-web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96"/>
    <w:rsid w:val="000D301E"/>
    <w:rsid w:val="00103A4D"/>
    <w:rsid w:val="001C5874"/>
    <w:rsid w:val="00286D96"/>
    <w:rsid w:val="002A7F04"/>
    <w:rsid w:val="004D3BC4"/>
    <w:rsid w:val="00525C51"/>
    <w:rsid w:val="005742E8"/>
    <w:rsid w:val="00586754"/>
    <w:rsid w:val="006F7D29"/>
    <w:rsid w:val="008A41E0"/>
    <w:rsid w:val="00941504"/>
    <w:rsid w:val="00982088"/>
    <w:rsid w:val="00C50860"/>
    <w:rsid w:val="00CE1F6C"/>
    <w:rsid w:val="00DA661D"/>
    <w:rsid w:val="00F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966B"/>
  <w15:chartTrackingRefBased/>
  <w15:docId w15:val="{56E58CDD-8518-4313-A3BF-160194E9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86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86D9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28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814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7</vt:i4>
      </vt:variant>
    </vt:vector>
  </HeadingPairs>
  <TitlesOfParts>
    <vt:vector size="8" baseType="lpstr">
      <vt:lpstr/>
      <vt:lpstr>Lets create Something Great</vt:lpstr>
      <vt:lpstr/>
      <vt:lpstr>Learn How</vt:lpstr>
      <vt:lpstr/>
      <vt:lpstr/>
      <vt:lpstr/>
      <vt:lpstr>THIS IS ME. I MEAN "HIM".</vt:lpstr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10</cp:revision>
  <dcterms:created xsi:type="dcterms:W3CDTF">2020-05-22T19:07:00Z</dcterms:created>
  <dcterms:modified xsi:type="dcterms:W3CDTF">2020-05-26T15:26:00Z</dcterms:modified>
</cp:coreProperties>
</file>