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429" w:rsidRPr="00FF0745" w:rsidRDefault="008D7429" w:rsidP="008D7429">
      <w:pPr>
        <w:spacing w:line="360" w:lineRule="auto"/>
        <w:jc w:val="center"/>
        <w:rPr>
          <w:b/>
          <w:sz w:val="28"/>
          <w:szCs w:val="28"/>
        </w:rPr>
      </w:pPr>
      <w:r w:rsidRPr="00FF0745">
        <w:rPr>
          <w:b/>
          <w:sz w:val="28"/>
          <w:szCs w:val="28"/>
        </w:rPr>
        <w:t>Міністерство  освіти і науки України</w:t>
      </w:r>
    </w:p>
    <w:p w:rsidR="008D7429" w:rsidRPr="00FF0745" w:rsidRDefault="008D7429" w:rsidP="008D7429">
      <w:pPr>
        <w:spacing w:line="360" w:lineRule="auto"/>
        <w:jc w:val="center"/>
        <w:rPr>
          <w:b/>
          <w:sz w:val="28"/>
          <w:szCs w:val="28"/>
        </w:rPr>
      </w:pPr>
      <w:r w:rsidRPr="00FF0745">
        <w:rPr>
          <w:b/>
          <w:sz w:val="28"/>
          <w:szCs w:val="28"/>
        </w:rPr>
        <w:t>Запорізький національний технічний університет</w:t>
      </w:r>
    </w:p>
    <w:p w:rsidR="008D7429" w:rsidRPr="00FF0745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jc w:val="right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jc w:val="right"/>
        <w:rPr>
          <w:sz w:val="28"/>
          <w:szCs w:val="28"/>
        </w:rPr>
      </w:pPr>
      <w:r w:rsidRPr="00FF0745">
        <w:rPr>
          <w:sz w:val="28"/>
          <w:szCs w:val="28"/>
        </w:rPr>
        <w:t>кафедра програмних засобів</w:t>
      </w:r>
    </w:p>
    <w:p w:rsidR="008D7429" w:rsidRPr="00FF0745" w:rsidRDefault="008D7429" w:rsidP="008D7429">
      <w:pPr>
        <w:spacing w:line="360" w:lineRule="auto"/>
        <w:jc w:val="right"/>
        <w:rPr>
          <w:sz w:val="32"/>
          <w:szCs w:val="28"/>
        </w:rPr>
      </w:pPr>
    </w:p>
    <w:p w:rsidR="008D7429" w:rsidRPr="00FF0745" w:rsidRDefault="008D7429" w:rsidP="008D7429">
      <w:pPr>
        <w:spacing w:line="360" w:lineRule="auto"/>
        <w:jc w:val="right"/>
        <w:rPr>
          <w:sz w:val="32"/>
          <w:szCs w:val="28"/>
        </w:rPr>
      </w:pPr>
    </w:p>
    <w:p w:rsidR="008D7429" w:rsidRPr="00FF0745" w:rsidRDefault="008D7429" w:rsidP="008D7429">
      <w:pPr>
        <w:spacing w:line="360" w:lineRule="auto"/>
        <w:jc w:val="center"/>
        <w:rPr>
          <w:b/>
          <w:sz w:val="32"/>
          <w:szCs w:val="28"/>
        </w:rPr>
      </w:pPr>
      <w:r w:rsidRPr="00FF0745">
        <w:rPr>
          <w:b/>
          <w:sz w:val="32"/>
          <w:szCs w:val="28"/>
        </w:rPr>
        <w:t>ЗВІТ</w:t>
      </w:r>
    </w:p>
    <w:p w:rsidR="008D7429" w:rsidRPr="00FF0745" w:rsidRDefault="008D7429" w:rsidP="008D7429">
      <w:pPr>
        <w:spacing w:line="360" w:lineRule="auto"/>
        <w:jc w:val="center"/>
        <w:rPr>
          <w:sz w:val="32"/>
          <w:szCs w:val="28"/>
          <w:lang w:val="en-US"/>
        </w:rPr>
      </w:pPr>
      <w:r w:rsidRPr="00FF0745">
        <w:rPr>
          <w:sz w:val="32"/>
          <w:szCs w:val="28"/>
        </w:rPr>
        <w:t xml:space="preserve">з лабораторної роботи № </w:t>
      </w:r>
      <w:r w:rsidR="00FF0745" w:rsidRPr="00FF0745">
        <w:rPr>
          <w:sz w:val="32"/>
          <w:szCs w:val="28"/>
          <w:lang w:val="en-US"/>
        </w:rPr>
        <w:t>3</w:t>
      </w:r>
    </w:p>
    <w:p w:rsidR="008D7429" w:rsidRPr="00FF0745" w:rsidRDefault="008D7429" w:rsidP="004C414F">
      <w:pPr>
        <w:spacing w:line="360" w:lineRule="auto"/>
        <w:jc w:val="center"/>
        <w:rPr>
          <w:sz w:val="32"/>
          <w:szCs w:val="28"/>
        </w:rPr>
      </w:pPr>
      <w:r w:rsidRPr="00FF0745">
        <w:rPr>
          <w:sz w:val="32"/>
          <w:szCs w:val="28"/>
        </w:rPr>
        <w:t>з дисципліни «</w:t>
      </w:r>
      <w:r w:rsidR="006D66E2" w:rsidRPr="00FF0745">
        <w:rPr>
          <w:sz w:val="32"/>
          <w:szCs w:val="28"/>
        </w:rPr>
        <w:t>Верифікація цифрових систем</w:t>
      </w:r>
      <w:r w:rsidRPr="00FF0745">
        <w:rPr>
          <w:sz w:val="32"/>
          <w:szCs w:val="28"/>
        </w:rPr>
        <w:t>» на тем</w:t>
      </w:r>
      <w:r w:rsidR="007D611D" w:rsidRPr="00FF0745">
        <w:rPr>
          <w:sz w:val="32"/>
          <w:szCs w:val="28"/>
        </w:rPr>
        <w:t>у</w:t>
      </w:r>
      <w:r w:rsidRPr="00FF0745">
        <w:rPr>
          <w:sz w:val="32"/>
          <w:szCs w:val="28"/>
        </w:rPr>
        <w:t xml:space="preserve">:  </w:t>
      </w:r>
    </w:p>
    <w:p w:rsidR="008D7429" w:rsidRPr="00FF0745" w:rsidRDefault="00FF0745" w:rsidP="006D66E2">
      <w:pPr>
        <w:spacing w:line="360" w:lineRule="auto"/>
        <w:ind w:right="-1"/>
        <w:jc w:val="center"/>
        <w:rPr>
          <w:b/>
          <w:sz w:val="28"/>
          <w:szCs w:val="28"/>
        </w:rPr>
      </w:pPr>
      <w:r w:rsidRPr="00FF0745">
        <w:rPr>
          <w:b/>
          <w:sz w:val="28"/>
          <w:szCs w:val="28"/>
        </w:rPr>
        <w:t xml:space="preserve">«РОБОТА З ІНТЕРАКТИВНОЮ ЛАБОРАТОРІЄЮ </w:t>
      </w:r>
      <w:r w:rsidRPr="00FF0745">
        <w:rPr>
          <w:b/>
          <w:sz w:val="28"/>
          <w:szCs w:val="28"/>
          <w:lang w:val="en-US"/>
        </w:rPr>
        <w:t>GOLDI</w:t>
      </w:r>
      <w:r w:rsidRPr="00FF0745">
        <w:rPr>
          <w:b/>
          <w:sz w:val="28"/>
          <w:szCs w:val="28"/>
        </w:rPr>
        <w:t>»</w:t>
      </w:r>
    </w:p>
    <w:p w:rsidR="008D7429" w:rsidRPr="00FF0745" w:rsidRDefault="008D7429" w:rsidP="008D7429">
      <w:pPr>
        <w:spacing w:line="360" w:lineRule="auto"/>
        <w:jc w:val="center"/>
        <w:rPr>
          <w:sz w:val="32"/>
          <w:szCs w:val="28"/>
        </w:rPr>
      </w:pPr>
    </w:p>
    <w:p w:rsidR="008D7429" w:rsidRPr="00FF0745" w:rsidRDefault="008D7429" w:rsidP="008D7429">
      <w:pPr>
        <w:spacing w:line="360" w:lineRule="auto"/>
        <w:jc w:val="center"/>
        <w:rPr>
          <w:sz w:val="32"/>
          <w:szCs w:val="28"/>
        </w:rPr>
      </w:pPr>
    </w:p>
    <w:p w:rsidR="008D7429" w:rsidRPr="00FF0745" w:rsidRDefault="008D7429" w:rsidP="008D7429">
      <w:pPr>
        <w:spacing w:line="360" w:lineRule="auto"/>
        <w:jc w:val="center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rPr>
          <w:sz w:val="28"/>
          <w:szCs w:val="28"/>
        </w:rPr>
      </w:pPr>
    </w:p>
    <w:p w:rsidR="008D7429" w:rsidRPr="00FF0745" w:rsidRDefault="008D7429" w:rsidP="004C414F">
      <w:pPr>
        <w:spacing w:line="360" w:lineRule="auto"/>
        <w:ind w:right="-142"/>
        <w:rPr>
          <w:sz w:val="28"/>
        </w:rPr>
      </w:pPr>
      <w:r w:rsidRPr="00FF0745">
        <w:rPr>
          <w:sz w:val="28"/>
        </w:rPr>
        <w:t>Виконала:</w:t>
      </w:r>
    </w:p>
    <w:p w:rsidR="008D7429" w:rsidRPr="00FF0745" w:rsidRDefault="008D7429" w:rsidP="004C414F">
      <w:pPr>
        <w:spacing w:line="360" w:lineRule="auto"/>
        <w:ind w:right="-142"/>
        <w:rPr>
          <w:sz w:val="28"/>
        </w:rPr>
      </w:pPr>
      <w:r w:rsidRPr="00FF0745">
        <w:rPr>
          <w:sz w:val="28"/>
        </w:rPr>
        <w:t>студентка групи  КНТ-</w:t>
      </w:r>
      <w:r w:rsidR="004C414F" w:rsidRPr="00FF0745">
        <w:rPr>
          <w:sz w:val="28"/>
        </w:rPr>
        <w:t>715</w:t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  <w:t>А.Ю. Фролова</w:t>
      </w:r>
    </w:p>
    <w:p w:rsidR="008D7429" w:rsidRPr="00FF0745" w:rsidRDefault="008D7429" w:rsidP="004C414F">
      <w:pPr>
        <w:spacing w:line="360" w:lineRule="auto"/>
        <w:ind w:right="-142"/>
        <w:rPr>
          <w:sz w:val="28"/>
        </w:rPr>
      </w:pPr>
    </w:p>
    <w:p w:rsidR="008D7429" w:rsidRPr="00FF0745" w:rsidRDefault="008D7429" w:rsidP="004C414F">
      <w:pPr>
        <w:spacing w:line="360" w:lineRule="auto"/>
        <w:ind w:right="-142"/>
        <w:rPr>
          <w:sz w:val="28"/>
        </w:rPr>
      </w:pPr>
      <w:r w:rsidRPr="00FF0745">
        <w:rPr>
          <w:sz w:val="28"/>
        </w:rPr>
        <w:t>Прийняв :</w:t>
      </w:r>
    </w:p>
    <w:p w:rsidR="008D7429" w:rsidRPr="00FF0745" w:rsidRDefault="006D66E2" w:rsidP="004C414F">
      <w:pPr>
        <w:spacing w:line="360" w:lineRule="auto"/>
        <w:ind w:right="-142"/>
        <w:rPr>
          <w:sz w:val="28"/>
        </w:rPr>
      </w:pPr>
      <w:r w:rsidRPr="00FF0745">
        <w:rPr>
          <w:sz w:val="28"/>
        </w:rPr>
        <w:t>к.т.н, доцент</w:t>
      </w:r>
      <w:r w:rsidRPr="00FF0745">
        <w:rPr>
          <w:sz w:val="28"/>
        </w:rPr>
        <w:tab/>
      </w:r>
      <w:r w:rsidR="008D7429" w:rsidRPr="00FF0745">
        <w:rPr>
          <w:sz w:val="28"/>
        </w:rPr>
        <w:tab/>
      </w:r>
      <w:r w:rsidR="008D7429" w:rsidRPr="00FF0745">
        <w:rPr>
          <w:sz w:val="28"/>
        </w:rPr>
        <w:tab/>
      </w:r>
      <w:r w:rsidR="008D7429" w:rsidRPr="00FF0745">
        <w:rPr>
          <w:sz w:val="28"/>
        </w:rPr>
        <w:tab/>
      </w:r>
      <w:r w:rsidR="008D7429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4C414F" w:rsidRPr="00FF0745">
        <w:rPr>
          <w:sz w:val="28"/>
        </w:rPr>
        <w:tab/>
      </w:r>
      <w:r w:rsidR="008D7429" w:rsidRPr="00FF0745">
        <w:rPr>
          <w:sz w:val="28"/>
        </w:rPr>
        <w:tab/>
      </w:r>
      <w:r w:rsidRPr="00FF0745">
        <w:rPr>
          <w:sz w:val="28"/>
        </w:rPr>
        <w:t>Т.І</w:t>
      </w:r>
      <w:r w:rsidR="004C414F" w:rsidRPr="00FF0745">
        <w:rPr>
          <w:sz w:val="28"/>
        </w:rPr>
        <w:t xml:space="preserve">. </w:t>
      </w:r>
      <w:r w:rsidRPr="00FF0745">
        <w:rPr>
          <w:sz w:val="28"/>
        </w:rPr>
        <w:t>Каплієнко</w:t>
      </w:r>
    </w:p>
    <w:p w:rsidR="008D7429" w:rsidRPr="00FF0745" w:rsidRDefault="008D7429" w:rsidP="008D7429">
      <w:pPr>
        <w:spacing w:line="360" w:lineRule="auto"/>
        <w:ind w:left="1416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rPr>
          <w:sz w:val="28"/>
          <w:szCs w:val="28"/>
        </w:rPr>
      </w:pPr>
    </w:p>
    <w:p w:rsidR="008D7429" w:rsidRPr="00FF0745" w:rsidRDefault="008D7429" w:rsidP="008D7429">
      <w:pPr>
        <w:spacing w:line="360" w:lineRule="auto"/>
        <w:rPr>
          <w:sz w:val="28"/>
          <w:szCs w:val="28"/>
        </w:rPr>
      </w:pPr>
    </w:p>
    <w:p w:rsidR="007D611D" w:rsidRPr="00FF0745" w:rsidRDefault="004C414F" w:rsidP="004C414F">
      <w:pPr>
        <w:spacing w:after="160" w:line="259" w:lineRule="auto"/>
        <w:rPr>
          <w:sz w:val="28"/>
          <w:szCs w:val="28"/>
        </w:rPr>
      </w:pPr>
      <w:r w:rsidRPr="00FF0745">
        <w:rPr>
          <w:sz w:val="28"/>
          <w:szCs w:val="28"/>
        </w:rPr>
        <w:br w:type="page"/>
      </w:r>
    </w:p>
    <w:p w:rsidR="008D7429" w:rsidRPr="00FF0745" w:rsidRDefault="008D7429" w:rsidP="00962484">
      <w:pPr>
        <w:pStyle w:val="a3"/>
        <w:numPr>
          <w:ilvl w:val="0"/>
          <w:numId w:val="1"/>
        </w:numPr>
        <w:spacing w:before="240" w:after="120" w:line="360" w:lineRule="auto"/>
        <w:contextualSpacing w:val="0"/>
        <w:jc w:val="both"/>
        <w:rPr>
          <w:b/>
          <w:sz w:val="28"/>
        </w:rPr>
      </w:pPr>
      <w:r w:rsidRPr="00FF0745">
        <w:rPr>
          <w:b/>
          <w:sz w:val="28"/>
        </w:rPr>
        <w:lastRenderedPageBreak/>
        <w:t xml:space="preserve">Мета роботи </w:t>
      </w:r>
    </w:p>
    <w:p w:rsidR="0099711D" w:rsidRPr="00FF0745" w:rsidRDefault="00293766" w:rsidP="00293766">
      <w:pPr>
        <w:pStyle w:val="a3"/>
        <w:spacing w:before="240" w:after="120" w:line="360" w:lineRule="auto"/>
        <w:ind w:left="284" w:firstLine="227"/>
        <w:contextualSpacing w:val="0"/>
        <w:jc w:val="both"/>
        <w:rPr>
          <w:sz w:val="28"/>
        </w:rPr>
      </w:pPr>
      <w:r w:rsidRPr="00FF0745">
        <w:rPr>
          <w:sz w:val="28"/>
        </w:rPr>
        <w:t xml:space="preserve">Розглянути роботу з </w:t>
      </w:r>
      <w:proofErr w:type="spellStart"/>
      <w:r w:rsidR="00FF0745" w:rsidRPr="00FF0745">
        <w:rPr>
          <w:sz w:val="28"/>
        </w:rPr>
        <w:t>з</w:t>
      </w:r>
      <w:proofErr w:type="spellEnd"/>
      <w:r w:rsidR="00FF0745" w:rsidRPr="00FF0745">
        <w:rPr>
          <w:sz w:val="28"/>
        </w:rPr>
        <w:t xml:space="preserve"> інтерактивною лабораторією </w:t>
      </w:r>
      <w:proofErr w:type="spellStart"/>
      <w:r w:rsidR="00FF0745" w:rsidRPr="00FF0745">
        <w:rPr>
          <w:sz w:val="28"/>
        </w:rPr>
        <w:t>GOLDi</w:t>
      </w:r>
      <w:proofErr w:type="spellEnd"/>
      <w:r w:rsidRPr="00FF0745">
        <w:rPr>
          <w:sz w:val="28"/>
        </w:rPr>
        <w:t>.</w:t>
      </w:r>
    </w:p>
    <w:p w:rsidR="0099711D" w:rsidRPr="00FF0745" w:rsidRDefault="00C536A9" w:rsidP="0099711D">
      <w:pPr>
        <w:pStyle w:val="a3"/>
        <w:numPr>
          <w:ilvl w:val="0"/>
          <w:numId w:val="1"/>
        </w:numPr>
        <w:spacing w:before="240" w:after="120" w:line="360" w:lineRule="auto"/>
        <w:ind w:left="357"/>
        <w:contextualSpacing w:val="0"/>
        <w:jc w:val="both"/>
        <w:rPr>
          <w:b/>
          <w:sz w:val="28"/>
        </w:rPr>
      </w:pPr>
      <w:r w:rsidRPr="00FF0745">
        <w:rPr>
          <w:b/>
          <w:sz w:val="28"/>
        </w:rPr>
        <w:t>Виконання роботи</w:t>
      </w:r>
    </w:p>
    <w:p w:rsidR="0034294A" w:rsidRPr="00FF0745" w:rsidRDefault="00FF0745" w:rsidP="006806A1">
      <w:pPr>
        <w:spacing w:line="360" w:lineRule="auto"/>
        <w:ind w:left="360"/>
        <w:contextualSpacing/>
        <w:jc w:val="center"/>
        <w:rPr>
          <w:b/>
          <w:sz w:val="28"/>
        </w:rPr>
      </w:pP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0FE21F07" wp14:editId="70CD0F4E">
            <wp:extent cx="4352871" cy="7402286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059" r="8126"/>
                    <a:stretch/>
                  </pic:blipFill>
                  <pic:spPr bwMode="auto">
                    <a:xfrm>
                      <a:off x="0" y="0"/>
                      <a:ext cx="4356823" cy="7409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06A1" w:rsidRPr="00FF0745" w:rsidRDefault="006806A1" w:rsidP="006806A1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 xml:space="preserve">Рисунок 3.1 — </w:t>
      </w:r>
      <w:r w:rsidR="00FF0745" w:rsidRPr="00FF0745">
        <w:rPr>
          <w:rFonts w:eastAsia="Calibri"/>
          <w:sz w:val="28"/>
          <w:szCs w:val="28"/>
          <w:lang w:eastAsia="ru-RU"/>
        </w:rPr>
        <w:t xml:space="preserve">Конвеєрна </w:t>
      </w:r>
      <w:r w:rsidR="00FF0745" w:rsidRPr="00FF0745">
        <w:rPr>
          <w:sz w:val="28"/>
        </w:rPr>
        <w:t xml:space="preserve">стрічка на сайті </w:t>
      </w:r>
      <w:proofErr w:type="spellStart"/>
      <w:r w:rsidR="00FF0745" w:rsidRPr="00FF0745">
        <w:rPr>
          <w:sz w:val="28"/>
          <w:lang w:val="en-US"/>
        </w:rPr>
        <w:t>GOLDi</w:t>
      </w:r>
      <w:proofErr w:type="spellEnd"/>
    </w:p>
    <w:p w:rsidR="0099711D" w:rsidRPr="00FF0745" w:rsidRDefault="0099711D">
      <w:pPr>
        <w:spacing w:after="160" w:line="259" w:lineRule="auto"/>
        <w:rPr>
          <w:b/>
          <w:sz w:val="28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Машина 1: </w:t>
      </w:r>
      <w:r>
        <w:rPr>
          <w:color w:val="555555"/>
          <w:sz w:val="28"/>
          <w:szCs w:val="28"/>
          <w:lang w:eastAsia="ru-RU"/>
        </w:rPr>
        <w:t xml:space="preserve">Конвеєрна стрічка </w:t>
      </w:r>
      <w:r w:rsidRPr="00C53F8B">
        <w:rPr>
          <w:color w:val="555555"/>
          <w:sz w:val="28"/>
          <w:szCs w:val="28"/>
          <w:lang w:eastAsia="ru-RU"/>
        </w:rPr>
        <w:t>1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з конвеєрною стрічкою </w:t>
      </w:r>
      <w:r w:rsidRPr="00C53F8B">
        <w:rPr>
          <w:color w:val="555555"/>
          <w:sz w:val="28"/>
          <w:szCs w:val="28"/>
          <w:lang w:eastAsia="ru-RU"/>
        </w:rPr>
        <w:t>1</w:t>
      </w:r>
    </w:p>
    <w:p w:rsidR="00FF0745" w:rsidRPr="00C53F8B" w:rsidRDefault="00FF0745" w:rsidP="00FF0745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1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a0z0=(!a0z2&amp;!a0z1&amp;!a0z0&amp;!a9z2&amp;a9z1&amp;!a9z0&amp;!a10z2&amp;!a10z1&amp;!a10z0&amp;!x3&amp;x1)#(!a0z2&amp;a0z1&amp;!a0z0&amp;!a1z2&amp;!a1z1&amp;a1z0&amp;!a2z2&amp;!a2z1&amp;!a2z0&amp;x4&amp;!x6)#(!a0z2&amp;!a0z1&amp;a0z0&amp;!x3)#(!a0z2&amp;a0z1&amp;a0z0&amp;!x6)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a0z1=(!a0z2&amp;!a0z1&amp;a0z0&amp;x3)#(!a0z2&amp;a0z1&amp;!a0z0&amp;!a1z2&amp;!a1z1&amp;a1z0&amp;!a2z2&amp;!a2z1&amp;!a2z0&amp;x4&amp;!x6)#(!a0z2&amp;a0z1&amp;!a0z0&amp;(a1z2#a1z1#!a1z0#a2z2#a2z1#a2z0#!x4#x6))#(!a0z2&amp;a0z1&amp;a0z0&amp;!6)#(a0z2&amp;!a0z1&amp;!a0z0&amp;x3)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</w:t>
      </w:r>
      <w:r w:rsidRPr="00FF0745">
        <w:rPr>
          <w:color w:val="555555"/>
          <w:sz w:val="28"/>
          <w:szCs w:val="28"/>
          <w:lang w:val="ru-RU" w:eastAsia="ru-RU"/>
        </w:rPr>
        <w:t>0</w:t>
      </w:r>
      <w:r w:rsidRPr="00FF0745">
        <w:rPr>
          <w:color w:val="555555"/>
          <w:sz w:val="28"/>
          <w:szCs w:val="28"/>
          <w:lang w:val="en-US" w:eastAsia="ru-RU"/>
        </w:rPr>
        <w:t>z</w:t>
      </w:r>
      <w:r w:rsidRPr="00FF0745">
        <w:rPr>
          <w:color w:val="555555"/>
          <w:sz w:val="28"/>
          <w:szCs w:val="28"/>
          <w:lang w:val="ru-RU" w:eastAsia="ru-RU"/>
        </w:rPr>
        <w:t>2=0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780A6429" wp14:editId="41B16AC9">
            <wp:extent cx="5940425" cy="351917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45" w:rsidRPr="00FF0745" w:rsidRDefault="00FF0745" w:rsidP="00FF0745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 w:rsidRPr="00FF0745">
        <w:rPr>
          <w:sz w:val="28"/>
          <w:lang w:val="ru-RU"/>
        </w:rPr>
        <w:t>2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машини 1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Машина 2: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1 - </w:t>
      </w:r>
      <w:r>
        <w:rPr>
          <w:color w:val="555555"/>
          <w:sz w:val="28"/>
          <w:szCs w:val="28"/>
          <w:lang w:eastAsia="ru-RU"/>
        </w:rPr>
        <w:t>приводний ремінь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з ременем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Поворотний стіл 1 </w:t>
      </w:r>
    </w:p>
    <w:p w:rsidR="00FF0745" w:rsidRPr="00C53F8B" w:rsidRDefault="00FF0745" w:rsidP="00FF0745">
      <w:pPr>
        <w:numPr>
          <w:ilvl w:val="0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1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a1z0=(!a1z2&amp;!a1z1&amp;!a1z0&amp;!a0z2&amp;a0z1&amp;!a0z0&amp;!a2z2&amp;!a2z1&amp;!a2z0&amp;!x6&amp;x4)#(!a1z2&amp;a1z1&amp;!a1z0&amp;!a2z2&amp;a2z1&amp;!a2z0&amp;!a3z2&amp;!a3z1&amp;a3z0&amp;x5&amp;!x7)#(!a1z2&amp;!a1z1&amp;a1z0&amp;!x6)#(a1z1&amp;a1z0&amp;!x7)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a1z1=(!a1z2&amp;!a1z1&amp;a1z0&amp;x6)#(!a1z2&amp;a1z1&amp;!a1z0&amp;!a2z2&amp;a2z1&amp;!a2z0&amp;!a3z2&amp;!a3z1&amp;a3z0&amp;x5&amp;!x7)#(!a1z2&amp;a1z1&amp;!a1z0&amp;(a2z2#!a2z1#a2z0#a3z2#a3z1#!a3z0#!x5#x7))#(!a1z2&amp;a1z1&amp;a1z0&amp;!x7)#(a1z2&amp;!a1z1&amp;!a1z0&amp;x6)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a1z2=0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4E5A7E74" wp14:editId="00B21564">
            <wp:extent cx="5940425" cy="3255010"/>
            <wp:effectExtent l="0" t="0" r="317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45" w:rsidRPr="00FF0745" w:rsidRDefault="00FF0745" w:rsidP="00FF0745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  <w:lang w:val="ru-RU"/>
        </w:rPr>
        <w:t>3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2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Машина 3: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1 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1</w:t>
      </w:r>
    </w:p>
    <w:p w:rsidR="00FF0745" w:rsidRPr="00C53F8B" w:rsidRDefault="00FF0745" w:rsidP="00FF0745">
      <w:pPr>
        <w:numPr>
          <w:ilvl w:val="0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повертається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15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a2z0=(!a2z2&amp;!a2z1&amp;!a2z0&amp;!a1z2&amp;a1z1&amp;!a1z0&amp;x6)#(!a2z2&amp;a2z1&amp;!a2z0&amp;!a1z2&amp;!a1z1&amp;!a1z0&amp;!x6)#(!a2z2&amp;!a2z1&amp;a2z0&amp;!x5)#(!a2z2&amp;a2z1&amp;a2z0&amp;!x4)#(a2z2&amp;!a2z1&amp;!a2z0&amp;!x4&amp;!x5)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a2z1=(!a2z2&amp;!a2z1&amp;a2z0&amp;x5)#(!a2z2&amp;a2z1&amp;!a2z0&amp;!a1z2&amp;!a1z1&amp;!a1z0&amp;!x6)#(!a2z2&amp;a2z1&amp;!a2z0&amp;(a1z2#a1z1#a1z0#x6))#(!a2z2&amp;a2z1&amp;a2z0&amp;!x4)#(a2z2&amp;!a2z1&amp;!a2z0&amp;!x4&amp;!x5)#(a2z2&amp;!a2z1&amp;!a2z0&amp;x5)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a2z2=0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4AEB4A5C" wp14:editId="3F908BA2">
            <wp:extent cx="5940425" cy="41065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745" w:rsidRPr="00FF0745" w:rsidRDefault="00FF0745" w:rsidP="00FF0745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4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3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Машина 4: </w:t>
      </w:r>
      <w:r>
        <w:rPr>
          <w:color w:val="555555"/>
          <w:sz w:val="28"/>
          <w:szCs w:val="28"/>
          <w:lang w:eastAsia="ru-RU"/>
        </w:rPr>
        <w:t xml:space="preserve">Конвеєрна стрічка </w:t>
      </w:r>
      <w:r w:rsidRPr="00C53F8B">
        <w:rPr>
          <w:color w:val="555555"/>
          <w:sz w:val="28"/>
          <w:szCs w:val="28"/>
          <w:lang w:eastAsia="ru-RU"/>
        </w:rPr>
        <w:t>2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з конвеєрною стрічкою </w:t>
      </w:r>
      <w:r w:rsidRPr="00C53F8B">
        <w:rPr>
          <w:color w:val="555555"/>
          <w:sz w:val="28"/>
          <w:szCs w:val="28"/>
          <w:lang w:eastAsia="ru-RU"/>
        </w:rPr>
        <w:t>2</w:t>
      </w:r>
    </w:p>
    <w:p w:rsidR="00FF0745" w:rsidRPr="00C53F8B" w:rsidRDefault="00FF0745" w:rsidP="00FF0745">
      <w:pPr>
        <w:numPr>
          <w:ilvl w:val="0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16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3z0=(!a3z2&amp;!a3z1&amp;!a3z0&amp;!a2z2&amp;a2z1&amp;!a2z0&amp;!a1z2&amp;a1z1&amp;!a1z0&amp;!a4z1&amp;!a4z0&amp;!x7&amp;x14&amp;x5)#(!a3z2&amp;a3z1&amp;!a3z0&amp;!a6z2&amp;!a6z1&amp;a6z0&amp;!a7z2&amp;!a7z1&amp;!a7z0&amp;!a4z1&amp;!a4z0&amp;a11z1&amp;!a11z0&amp;!x10&amp;x8&amp;x14)#(!a3z2&amp;!a3z1&amp;a3z0&amp;!x7)#(!a3z2&amp;a3z1&amp;a3z0&amp;!x10)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3z1=(!a3z2&amp;!a3z1&amp;!a3z0&amp;x7)#(!a3z2&amp;a3z1&amp;!a3z0&amp;!a6z2&amp;!a6z1&amp;a6z0&amp;!a7z2&amp;!a7z1&amp;!a7z0&amp;a11z1&amp;!a11z0&amp;!x10&amp;x8&amp;x14)#(!a3z2&amp;a3z1&amp;!a3z0&amp;(a7z2#a7z1#a7z0#a0z2#a0z1#!a0z0#a4z1#a4z0#!a11z1#a11z0#!x14#x8#x10))#(!a3z2&amp;a3z1&amp;a3z0&amp;!x10)#(a3z2&amp;!a3z1&amp;!a3z0&amp;x7)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a3z2=0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27498D7C" wp14:editId="4BC59A66">
            <wp:extent cx="5940425" cy="34277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5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4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Станок 5: </w:t>
      </w:r>
      <w:r w:rsidRPr="00C53F8B">
        <w:rPr>
          <w:color w:val="555555"/>
          <w:sz w:val="28"/>
          <w:szCs w:val="28"/>
          <w:lang w:eastAsia="ru-RU"/>
        </w:rPr>
        <w:t>фрезерна</w:t>
      </w:r>
      <w:r w:rsidRPr="00C53F8B">
        <w:rPr>
          <w:color w:val="555555"/>
          <w:sz w:val="28"/>
          <w:szCs w:val="28"/>
          <w:lang w:eastAsia="ru-RU"/>
        </w:rPr>
        <w:t xml:space="preserve"> головка - вверх-вниз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Рух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фрезерної </w:t>
      </w:r>
      <w:r w:rsidRPr="00C53F8B">
        <w:rPr>
          <w:color w:val="555555"/>
          <w:sz w:val="28"/>
          <w:szCs w:val="28"/>
          <w:lang w:eastAsia="ru-RU"/>
        </w:rPr>
        <w:t>головки вверх / вниз</w:t>
      </w:r>
    </w:p>
    <w:p w:rsidR="00FF0745" w:rsidRPr="00C53F8B" w:rsidRDefault="00FF0745" w:rsidP="00FF0745">
      <w:pPr>
        <w:numPr>
          <w:ilvl w:val="0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4 </w:t>
      </w:r>
      <w:r>
        <w:rPr>
          <w:color w:val="555555"/>
          <w:sz w:val="28"/>
          <w:szCs w:val="28"/>
          <w:lang w:eastAsia="ru-RU"/>
        </w:rPr>
        <w:t>стану</w:t>
      </w:r>
      <w:r w:rsidRPr="00FF0745">
        <w:rPr>
          <w:color w:val="555555"/>
          <w:sz w:val="28"/>
          <w:szCs w:val="28"/>
          <w:lang w:eastAsia="ru-RU"/>
        </w:rPr>
        <w:t xml:space="preserve"> (Z3, Z2, Z1, Z0) с 2-мя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(z1, z0):</w:t>
      </w:r>
    </w:p>
    <w:p w:rsidR="00FF0745" w:rsidRPr="00C53F8B" w:rsidRDefault="00FF0745" w:rsidP="00FF0745">
      <w:pPr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вверх</w:t>
      </w:r>
    </w:p>
    <w:p w:rsidR="00FF0745" w:rsidRPr="00C53F8B" w:rsidRDefault="00FF0745" w:rsidP="00FF0745">
      <w:pPr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>спускається та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свердлить</w:t>
      </w:r>
    </w:p>
    <w:p w:rsidR="00FF0745" w:rsidRPr="00C53F8B" w:rsidRDefault="00FF0745" w:rsidP="00FF0745">
      <w:pPr>
        <w:numPr>
          <w:ilvl w:val="1"/>
          <w:numId w:val="17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 w:rsidRPr="00C53F8B">
        <w:rPr>
          <w:color w:val="555555"/>
          <w:sz w:val="28"/>
          <w:szCs w:val="28"/>
          <w:lang w:eastAsia="ru-RU"/>
        </w:rPr>
        <w:t>находиться</w:t>
      </w:r>
      <w:r w:rsidRPr="00C53F8B">
        <w:rPr>
          <w:color w:val="555555"/>
          <w:sz w:val="28"/>
          <w:szCs w:val="28"/>
          <w:lang w:eastAsia="ru-RU"/>
        </w:rPr>
        <w:t xml:space="preserve"> в </w:t>
      </w:r>
      <w:r w:rsidRPr="00C53F8B">
        <w:rPr>
          <w:color w:val="555555"/>
          <w:sz w:val="28"/>
          <w:szCs w:val="28"/>
          <w:lang w:eastAsia="ru-RU"/>
        </w:rPr>
        <w:t>вернем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 w:rsidRPr="00C53F8B">
        <w:rPr>
          <w:color w:val="555555"/>
          <w:sz w:val="28"/>
          <w:szCs w:val="28"/>
          <w:lang w:eastAsia="ru-RU"/>
        </w:rPr>
        <w:t>положенні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a4z0=(!a4z1&amp;!a4z0&amp;!a3z2&amp;a3z1&amp;!a3z0&amp;!a5z2&amp;a5z1&amp;!a5z0&amp;!a11z1&amp;!a11z0&amp;x13&amp;x7)#(!a4z1&amp;a4z0&amp;!x15)#(a4z1&amp;a4z0&amp;!x14&amp;!x15)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a4z1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!a4z1&amp;a4z0&amp;x15)#(a4z1&amp;!a4z0&amp;!x14)#(a4z1&amp;a4z0&amp;x15)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76C1186A" wp14:editId="68D280C8">
            <wp:extent cx="5940425" cy="3863975"/>
            <wp:effectExtent l="0" t="0" r="317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6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5</w:t>
      </w:r>
    </w:p>
    <w:p w:rsidR="00FF0745" w:rsidRPr="00CD0A7E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D0A7E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D0A7E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D0A7E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ru-RU"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Станок 6: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>головка - передня-задня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Передня</w:t>
      </w:r>
      <w:r w:rsidRPr="00C53F8B">
        <w:rPr>
          <w:color w:val="555555"/>
          <w:sz w:val="28"/>
          <w:szCs w:val="28"/>
          <w:lang w:eastAsia="ru-RU"/>
        </w:rPr>
        <w:t xml:space="preserve"> / задн</w:t>
      </w:r>
      <w:r>
        <w:rPr>
          <w:color w:val="555555"/>
          <w:sz w:val="28"/>
          <w:szCs w:val="28"/>
          <w:lang w:eastAsia="ru-RU"/>
        </w:rPr>
        <w:t>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Рух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фрезерної </w:t>
      </w:r>
      <w:r w:rsidRPr="00C53F8B">
        <w:rPr>
          <w:color w:val="555555"/>
          <w:sz w:val="28"/>
          <w:szCs w:val="28"/>
          <w:lang w:eastAsia="ru-RU"/>
        </w:rPr>
        <w:t>головки</w:t>
      </w:r>
    </w:p>
    <w:p w:rsidR="00FF0745" w:rsidRPr="00C53F8B" w:rsidRDefault="00FF0745" w:rsidP="00FF0745">
      <w:pPr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>відкатується</w:t>
      </w:r>
      <w:r w:rsidRPr="00C53F8B">
        <w:rPr>
          <w:color w:val="555555"/>
          <w:sz w:val="28"/>
          <w:szCs w:val="28"/>
          <w:lang w:eastAsia="ru-RU"/>
        </w:rPr>
        <w:t xml:space="preserve"> назад</w:t>
      </w:r>
    </w:p>
    <w:p w:rsidR="00FF0745" w:rsidRPr="00C53F8B" w:rsidRDefault="00FF0745" w:rsidP="00FF0745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>знаходиться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попереду</w:t>
      </w:r>
    </w:p>
    <w:p w:rsidR="00FF0745" w:rsidRPr="00C53F8B" w:rsidRDefault="00FF0745" w:rsidP="00FF0745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вперед</w:t>
      </w:r>
    </w:p>
    <w:p w:rsidR="00FF0745" w:rsidRPr="00C53F8B" w:rsidRDefault="00FF0745" w:rsidP="00FF0745">
      <w:pPr>
        <w:numPr>
          <w:ilvl w:val="1"/>
          <w:numId w:val="18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 xml:space="preserve">фрезерна </w:t>
      </w:r>
      <w:r w:rsidRPr="00C53F8B">
        <w:rPr>
          <w:color w:val="555555"/>
          <w:sz w:val="28"/>
          <w:szCs w:val="28"/>
          <w:lang w:eastAsia="ru-RU"/>
        </w:rPr>
        <w:t xml:space="preserve">головка </w:t>
      </w:r>
      <w:r>
        <w:rPr>
          <w:color w:val="555555"/>
          <w:sz w:val="28"/>
          <w:szCs w:val="28"/>
          <w:lang w:eastAsia="ru-RU"/>
        </w:rPr>
        <w:t xml:space="preserve">знаходиться у задньому </w:t>
      </w:r>
      <w:r w:rsidRPr="00C53F8B">
        <w:rPr>
          <w:color w:val="555555"/>
          <w:sz w:val="28"/>
          <w:szCs w:val="28"/>
          <w:lang w:eastAsia="ru-RU"/>
        </w:rPr>
        <w:t>положенні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5z0=(!a5z2&amp;!a5z1&amp;!a5z0&amp;!a3z2&amp;a3z1&amp;!a3z0&amp;!a4z1&amp;!a4z0&amp;!a11z1&amp;!a11z0&amp;x7&amp;x14)#(!a5z2&amp;a5z1&amp;!a5z0&amp;!a4z1&amp;!a4z0&amp;a11z1&amp;!a11z0&amp;x14)#(!a5z2&amp;!a5z1&amp;a5z0&amp;!x13)#(!a5z2&amp;a5z1&amp;a5z0&amp;!x12)#(a5z2&amp;!a5z1&amp;!a5z0&amp;!x12&amp;!x13)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5z1=(!a5z2&amp;!a5z1&amp;a5z0&amp;x13)#(!a5z2&amp;a5z1&amp;!a5z0&amp;!a4z1&amp;!a4z0&amp;a11z1&amp;!a11z0&amp;x14)#(!a5z2&amp;a5z1&amp;!a5z0&amp;(a4z1#a4z0#!a11z1#a11z0#!x14))#(!a5z2&amp;a5z1&amp;a5z0&amp;!x12)#(a5z2&amp;!a5z1&amp;!a5z0&amp;x13)#(a5z2&amp;!a5z1&amp;!a5z0&amp;!x12&amp;!x13)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a5z2=0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6EA3769C" wp14:editId="100A257A">
            <wp:extent cx="5940425" cy="37579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  <w:lang w:val="ru-RU"/>
        </w:rPr>
        <w:t xml:space="preserve">7 </w:t>
      </w:r>
      <w:r w:rsidRPr="00FF0745">
        <w:rPr>
          <w:sz w:val="28"/>
        </w:rPr>
        <w:t xml:space="preserve">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6</w:t>
      </w: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br/>
        <w:t xml:space="preserve">Машина 7: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2 - </w:t>
      </w:r>
      <w:r>
        <w:rPr>
          <w:color w:val="555555"/>
          <w:sz w:val="28"/>
          <w:szCs w:val="28"/>
          <w:lang w:eastAsia="ru-RU"/>
        </w:rPr>
        <w:t>приводний ремінь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з ременем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Поворотний стіл 1</w:t>
      </w:r>
      <w:r w:rsidRPr="00C53F8B">
        <w:rPr>
          <w:color w:val="555555"/>
          <w:sz w:val="28"/>
          <w:szCs w:val="28"/>
          <w:lang w:eastAsia="ru-RU"/>
        </w:rPr>
        <w:t xml:space="preserve"> 2</w:t>
      </w:r>
    </w:p>
    <w:p w:rsidR="00FF0745" w:rsidRPr="00C53F8B" w:rsidRDefault="00FF0745" w:rsidP="00FF0745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19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6z0=(!a6z2&amp;!a6z1&amp;!a6z0&amp;!a3z2&amp;a3z1&amp;!a3z0&amp;!a7z2&amp;!a7z1&amp;!a7z0&amp;a11z1&amp;!a11z0&amp;!x10&amp;x8)#(!a6z2&amp;a6z1&amp;!a6z0&amp;!a7z2&amp;a7z1&amp;!a7z0&amp;!a8z2&amp;!a8z1&amp;a8z0&amp;x9&amp;!x11)#(!a6z2&amp;!a6z1&amp;a6z0&amp;!x10)#(!a6z2&amp;a6z1&amp;a6z0&amp;!x11)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6z1=(!a6z2&amp;!a6z1&amp;a6z0&amp;x10)#(!a6z2&amp;a6z1&amp;!a6z0&amp;!a7z2&amp;a7z1&amp;!a7z0&amp;!a8z2&amp;!a8z1&amp;a8z0&amp;x9&amp;!x11)#(!a6z2&amp;a6z1&amp;!a6z0&amp;(a7z2#!a7z1#a7z0#a8z2#a8z1#!a8z0#x11#!x9))#(!a6z2&amp;a6z1&amp;a6z0&amp;!x11)#(a6z2&amp;!a6z1&amp;!a6z0&amp;x10)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a6z2=0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704C74E3" wp14:editId="402D11D0">
            <wp:extent cx="5940425" cy="3290570"/>
            <wp:effectExtent l="0" t="0" r="317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 xml:space="preserve">8 </w:t>
      </w:r>
      <w:r w:rsidRPr="00FF0745">
        <w:rPr>
          <w:sz w:val="28"/>
        </w:rPr>
        <w:t xml:space="preserve">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7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Машина 8: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2 - </w:t>
      </w:r>
      <w:r w:rsidRPr="00C53F8B">
        <w:rPr>
          <w:color w:val="555555"/>
          <w:sz w:val="28"/>
          <w:szCs w:val="28"/>
          <w:lang w:eastAsia="ru-RU"/>
        </w:rPr>
        <w:t>поворотний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2</w:t>
      </w:r>
    </w:p>
    <w:p w:rsidR="00FF0745" w:rsidRPr="00C53F8B" w:rsidRDefault="00FF0745" w:rsidP="00FF0745">
      <w:pPr>
        <w:numPr>
          <w:ilvl w:val="0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повертається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20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a7z0=(!a7z2&amp;!a7z1&amp;!a7z0&amp;!a6z2&amp;a6z1&amp;!a6z0&amp;x10)#(!a7z2&amp;a7z1&amp;!a7z0&amp;!a6z2&amp;!a6z1&amp;!a6z0&amp;!x10)#(!a7z2&amp;!a7z1&amp;a7z0&amp;!x9)#(!a7z2&amp;a7z1&amp;a7z0&amp;!x8)#(a7z2&amp;!a7z1&amp;!a7z0&amp;!x8&amp;!x9)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a7z1=(!a7z2&amp;!a7z1&amp;a7z0&amp;x9)#(!a7z2&amp;a7z1&amp;!a7z0&amp;!a6z2&amp;!a6z1&amp;!a6z0&amp;!x10)#(!a7z2&amp;a7z1&amp;!a7z0&amp;(a6z2#a6z1#a6z0#x10))#(!a7z2&amp;a7z1&amp;a7z0&amp;!x8)#(a7z2&amp;!a7z1&amp;!a7z0&amp;!x8&amp;!x9)#(a7z2&amp;!a7z1&amp;!a7z0&amp;x9)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a7z2=0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1C114164" wp14:editId="5D065139">
            <wp:extent cx="5940425" cy="38569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9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</w:t>
      </w:r>
      <w:r>
        <w:rPr>
          <w:color w:val="555555"/>
          <w:sz w:val="28"/>
          <w:szCs w:val="28"/>
          <w:lang w:eastAsia="ru-RU"/>
        </w:rPr>
        <w:t>ашини 8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Машина 9: </w:t>
      </w:r>
      <w:r>
        <w:rPr>
          <w:color w:val="555555"/>
          <w:sz w:val="28"/>
          <w:szCs w:val="28"/>
          <w:lang w:eastAsia="ru-RU"/>
        </w:rPr>
        <w:t xml:space="preserve">Конвеєрна стрічка </w:t>
      </w:r>
      <w:r w:rsidRPr="00C53F8B">
        <w:rPr>
          <w:color w:val="555555"/>
          <w:sz w:val="28"/>
          <w:szCs w:val="28"/>
          <w:lang w:eastAsia="ru-RU"/>
        </w:rPr>
        <w:t>3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 xml:space="preserve">з конвеєрною стрічкою </w:t>
      </w:r>
      <w:r w:rsidRPr="00C53F8B">
        <w:rPr>
          <w:color w:val="555555"/>
          <w:sz w:val="28"/>
          <w:szCs w:val="28"/>
          <w:lang w:eastAsia="ru-RU"/>
        </w:rPr>
        <w:t>3</w:t>
      </w:r>
    </w:p>
    <w:p w:rsidR="00FF0745" w:rsidRPr="00C53F8B" w:rsidRDefault="00FF0745" w:rsidP="00FF0745">
      <w:pPr>
        <w:numPr>
          <w:ilvl w:val="0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21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a8z0=(!a8z2&amp;!a8z1&amp;!a8z0&amp;!a6z2&amp;a6z1&amp;!a6z0&amp;!a7z2&amp;a7z1&amp;!a7z0&amp;!x11&amp;x9)#(!a8z2&amp;a8z1&amp;!a8z0&amp;!a9z2&amp;!a9z1&amp;a9z0&amp;!a10z2&amp;a10z1&amp;!a10z0&amp;x0&amp;!x2)#(!a8z2&amp;!a8z1&amp;a8z0&amp;!x11)#(!a8z2&amp;a8z1&amp;a8z0&amp;!x2)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a8z1=(!a8z2&amp;!a8z1&amp;a8z0&amp;x11)#(!a8z2&amp;a8z1&amp;!a8z0&amp;!a9z2&amp;!a9z1&amp;a9z0&amp;!a10z2&amp;a10z1&amp;!a10z0&amp;x0&amp;!x2)#(!a8z2&amp;a8z1&amp;!a8z0&amp;(!a10z1#a10z0#a9z1#!a9z0#!x0#x2))#(!a8z2&amp;a8z1&amp;a8z0&amp;!x2)#(a8z2&amp;!a8z1&amp;!a8z0&amp;x11)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a8z2=0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5666E4E0" wp14:editId="4467582A">
            <wp:extent cx="5940425" cy="3766820"/>
            <wp:effectExtent l="0" t="0" r="317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10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 xml:space="preserve">машини </w:t>
      </w:r>
      <w:r>
        <w:rPr>
          <w:color w:val="555555"/>
          <w:sz w:val="28"/>
          <w:szCs w:val="28"/>
          <w:lang w:eastAsia="ru-RU"/>
        </w:rPr>
        <w:t>9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Машина 10: </w:t>
      </w:r>
      <w:r w:rsidRPr="00C53F8B">
        <w:rPr>
          <w:color w:val="555555"/>
          <w:sz w:val="28"/>
          <w:szCs w:val="28"/>
          <w:lang w:eastAsia="ru-RU"/>
        </w:rPr>
        <w:t>Транспортний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стіл</w:t>
      </w:r>
      <w:r w:rsidRPr="00C53F8B">
        <w:rPr>
          <w:color w:val="555555"/>
          <w:sz w:val="28"/>
          <w:szCs w:val="28"/>
          <w:lang w:eastAsia="ru-RU"/>
        </w:rPr>
        <w:t xml:space="preserve"> - </w:t>
      </w:r>
      <w:r>
        <w:rPr>
          <w:color w:val="555555"/>
          <w:sz w:val="28"/>
          <w:szCs w:val="28"/>
          <w:lang w:eastAsia="ru-RU"/>
        </w:rPr>
        <w:t>приводний ремінь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Маніпуляції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з ременем</w:t>
      </w:r>
      <w:r w:rsidRPr="00C53F8B">
        <w:rPr>
          <w:color w:val="555555"/>
          <w:sz w:val="28"/>
          <w:szCs w:val="28"/>
          <w:lang w:eastAsia="ru-RU"/>
        </w:rPr>
        <w:t xml:space="preserve"> транспортного </w:t>
      </w:r>
      <w:r w:rsidR="00CD0A7E">
        <w:rPr>
          <w:color w:val="555555"/>
          <w:sz w:val="28"/>
          <w:szCs w:val="28"/>
          <w:lang w:eastAsia="ru-RU"/>
        </w:rPr>
        <w:t>стола</w:t>
      </w:r>
    </w:p>
    <w:p w:rsidR="00FF0745" w:rsidRPr="00C53F8B" w:rsidRDefault="00FF0745" w:rsidP="00FF0745">
      <w:pPr>
        <w:numPr>
          <w:ilvl w:val="0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від ременя</w:t>
      </w:r>
    </w:p>
    <w:p w:rsidR="00FF0745" w:rsidRPr="00C53F8B" w:rsidRDefault="00FF0745" w:rsidP="00FF0745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ремінь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повний</w:t>
      </w:r>
    </w:p>
    <w:p w:rsidR="00FF0745" w:rsidRPr="00C53F8B" w:rsidRDefault="00FF0745" w:rsidP="00FF0745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рушає</w:t>
      </w:r>
      <w:r w:rsidRPr="00C53F8B">
        <w:rPr>
          <w:color w:val="555555"/>
          <w:sz w:val="28"/>
          <w:szCs w:val="28"/>
          <w:lang w:eastAsia="ru-RU"/>
        </w:rPr>
        <w:t xml:space="preserve"> на ремне</w:t>
      </w:r>
    </w:p>
    <w:p w:rsidR="00FF0745" w:rsidRPr="00C53F8B" w:rsidRDefault="00FF0745" w:rsidP="00FF0745">
      <w:pPr>
        <w:numPr>
          <w:ilvl w:val="1"/>
          <w:numId w:val="22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пояс </w:t>
      </w:r>
      <w:r>
        <w:rPr>
          <w:color w:val="555555"/>
          <w:sz w:val="28"/>
          <w:szCs w:val="28"/>
          <w:lang w:eastAsia="ru-RU"/>
        </w:rPr>
        <w:t>пустий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9z0=(!a9z2&amp;!a9z1&amp;!a9z0&amp;!x2&amp;x0&amp;!a8z2&amp;a8z1&amp;!a8z0&amp;!a10z2&amp;a10z1&amp;!a10z0)#(!a9z2&amp;!a9z1&amp;a9z0&amp;!x2)#(!a9z2&amp;a9z1&amp;!a9z0&amp;!a10z2&amp;!a10z1&amp;!a10z0&amp;!a0z2&amp;!a0z1&amp;a0z0&amp;x1&amp;!x3)#(!a9z2&amp;a9z1&amp;a9z0&amp;!x3)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9z1=(!a9z2&amp;!a9z1&amp;a9z0&amp;x2)#(!a9z2&amp;a9z1&amp;!a9z0&amp;(a10z2#a10z1#a10z0#a0z2#a0z1#!a0z0#!x1#x3))#(!a9z2&amp;a9z1&amp;!a9z0&amp;!a10z2&amp;!a10z1&amp;!a10z0&amp;!a0z2&amp;!a0z1&amp;a0z0&amp;x1&amp;!x3)#(!a9z2&amp;a9z1&amp;a9z0&amp;!x3)#(a9z2&amp;!a9z1&amp;!a9z0&amp;x2)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a9z2=0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4BAE2796" wp14:editId="733187A5">
            <wp:extent cx="5940425" cy="32200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11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машини 1</w:t>
      </w:r>
      <w:r>
        <w:rPr>
          <w:color w:val="555555"/>
          <w:sz w:val="28"/>
          <w:szCs w:val="28"/>
          <w:lang w:eastAsia="ru-RU"/>
        </w:rPr>
        <w:t>0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lastRenderedPageBreak/>
        <w:t xml:space="preserve">Машина 11: </w:t>
      </w:r>
      <w:r w:rsidRPr="00C53F8B">
        <w:rPr>
          <w:color w:val="555555"/>
          <w:sz w:val="28"/>
          <w:szCs w:val="28"/>
          <w:lang w:eastAsia="ru-RU"/>
        </w:rPr>
        <w:t>Транспортний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–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зліва-</w:t>
      </w:r>
      <w:proofErr w:type="spellStart"/>
      <w:r>
        <w:rPr>
          <w:color w:val="555555"/>
          <w:sz w:val="28"/>
          <w:szCs w:val="28"/>
          <w:lang w:eastAsia="ru-RU"/>
        </w:rPr>
        <w:t>з</w:t>
      </w:r>
      <w:r w:rsidRPr="00C53F8B">
        <w:rPr>
          <w:color w:val="555555"/>
          <w:sz w:val="28"/>
          <w:szCs w:val="28"/>
          <w:lang w:eastAsia="ru-RU"/>
        </w:rPr>
        <w:t>права</w:t>
      </w:r>
      <w:proofErr w:type="spellEnd"/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Рух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вліво</w:t>
      </w:r>
      <w:r w:rsidRPr="00C53F8B">
        <w:rPr>
          <w:color w:val="555555"/>
          <w:sz w:val="28"/>
          <w:szCs w:val="28"/>
          <w:lang w:eastAsia="ru-RU"/>
        </w:rPr>
        <w:t xml:space="preserve"> / вправо транспортного </w:t>
      </w:r>
      <w:r>
        <w:rPr>
          <w:color w:val="555555"/>
          <w:sz w:val="28"/>
          <w:szCs w:val="28"/>
          <w:lang w:eastAsia="ru-RU"/>
        </w:rPr>
        <w:t>столу</w:t>
      </w:r>
    </w:p>
    <w:p w:rsidR="00FF0745" w:rsidRPr="00C53F8B" w:rsidRDefault="00FF0745" w:rsidP="00FF0745">
      <w:pPr>
        <w:numPr>
          <w:ilvl w:val="0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5 </w:t>
      </w:r>
      <w:r>
        <w:rPr>
          <w:color w:val="555555"/>
          <w:sz w:val="28"/>
          <w:szCs w:val="28"/>
          <w:lang w:eastAsia="ru-RU"/>
        </w:rPr>
        <w:t xml:space="preserve">станів </w:t>
      </w:r>
      <w:r w:rsidRPr="00FF0745">
        <w:rPr>
          <w:color w:val="555555"/>
          <w:sz w:val="28"/>
          <w:szCs w:val="28"/>
          <w:lang w:eastAsia="ru-RU"/>
        </w:rPr>
        <w:t>(Z4, Z3, Z2, Z1, Z0) с 3-мя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(z2, z1, z0):</w:t>
      </w:r>
    </w:p>
    <w:p w:rsidR="00FF0745" w:rsidRPr="00C53F8B" w:rsidRDefault="00FF0745" w:rsidP="00FF0745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Z4: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Z3: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повертається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повертає</w:t>
      </w:r>
      <w:r w:rsidRPr="00C53F8B">
        <w:rPr>
          <w:color w:val="555555"/>
          <w:sz w:val="28"/>
          <w:szCs w:val="28"/>
          <w:lang w:eastAsia="ru-RU"/>
        </w:rPr>
        <w:t xml:space="preserve"> направо</w:t>
      </w:r>
    </w:p>
    <w:p w:rsidR="00FF0745" w:rsidRPr="00C53F8B" w:rsidRDefault="00FF0745" w:rsidP="00FF0745">
      <w:pPr>
        <w:numPr>
          <w:ilvl w:val="1"/>
          <w:numId w:val="23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>Поворотний стіл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повернув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наліво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a10z0=(!a10z2&amp;!a10z1&amp;!a10z0&amp;!x2&amp;!a9z2&amp;!a9z1&amp;!a9z0)#(!a10z2&amp;a10z1&amp;!a10z0&amp;x2&amp;!a9z2&amp;a9z1&amp;!a9z0)#(!a10z2&amp;!a10z1&amp;a10z0&amp;!x0)#(!a10z2&amp;a10z1&amp;a10z0&amp;!x1)#(a10z2&amp;!a10z1&amp;!a10z0&amp;!x1&amp;!x0)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a10z1=(!a10z2&amp;!a10z1&amp;a10z0&amp;x0)#(!a10z2&amp;a10z1&amp;!a10z0&amp;x2&amp;!a9z2&amp;a9z1&amp;!a9z0)#(!a10z2&amp;a10z1&amp;!a10z0&amp;(a9z2#!a9z1#a9z0#!x2))#(!a10z2&amp;a10z1&amp;a10z0&amp;!x1)#(a10z2&amp;!a10z1&amp;!a10z0&amp;!x1&amp;!x0)#(a10z2&amp;!a10z1&amp;!a10z0&amp;x0)</w:t>
      </w:r>
    </w:p>
    <w:p w:rsid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a10z2=0</w:t>
      </w: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4E2DC332" wp14:editId="4CA6318D">
            <wp:extent cx="5940425" cy="4208145"/>
            <wp:effectExtent l="0" t="0" r="317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12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машини 1</w:t>
      </w:r>
      <w:r>
        <w:rPr>
          <w:color w:val="555555"/>
          <w:sz w:val="28"/>
          <w:szCs w:val="28"/>
          <w:lang w:eastAsia="ru-RU"/>
        </w:rPr>
        <w:t>1</w:t>
      </w:r>
    </w:p>
    <w:p w:rsidR="00CD0A7E" w:rsidRPr="00C53F8B" w:rsidRDefault="00CD0A7E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Машина 12: </w:t>
      </w:r>
      <w:r w:rsidRPr="00C53F8B">
        <w:rPr>
          <w:color w:val="555555"/>
          <w:sz w:val="28"/>
          <w:szCs w:val="28"/>
          <w:lang w:eastAsia="ru-RU"/>
        </w:rPr>
        <w:t>Пам’ять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>
        <w:rPr>
          <w:color w:val="555555"/>
          <w:sz w:val="28"/>
          <w:szCs w:val="28"/>
          <w:lang w:eastAsia="ru-RU"/>
        </w:rPr>
        <w:t>Основна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інформація</w:t>
      </w:r>
    </w:p>
    <w:p w:rsidR="00FF0745" w:rsidRPr="00C53F8B" w:rsidRDefault="00FF0745" w:rsidP="00FF0745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Пам’ять</w:t>
      </w:r>
      <w:r w:rsidRPr="00C53F8B">
        <w:rPr>
          <w:color w:val="555555"/>
          <w:sz w:val="28"/>
          <w:szCs w:val="28"/>
          <w:lang w:eastAsia="ru-RU"/>
        </w:rPr>
        <w:t xml:space="preserve">, </w:t>
      </w:r>
      <w:r>
        <w:rPr>
          <w:color w:val="555555"/>
          <w:sz w:val="28"/>
          <w:szCs w:val="28"/>
          <w:lang w:eastAsia="ru-RU"/>
        </w:rPr>
        <w:t>якщо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уже </w:t>
      </w:r>
      <w:r>
        <w:rPr>
          <w:color w:val="555555"/>
          <w:sz w:val="28"/>
          <w:szCs w:val="28"/>
          <w:lang w:eastAsia="ru-RU"/>
        </w:rPr>
        <w:t>була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 w:rsidRPr="00C53F8B">
        <w:rPr>
          <w:color w:val="555555"/>
          <w:sz w:val="28"/>
          <w:szCs w:val="28"/>
          <w:lang w:eastAsia="ru-RU"/>
        </w:rPr>
        <w:t>просвердлена</w:t>
      </w:r>
    </w:p>
    <w:p w:rsidR="00FF0745" w:rsidRPr="00C53F8B" w:rsidRDefault="00FF0745" w:rsidP="00FF0745">
      <w:pPr>
        <w:numPr>
          <w:ilvl w:val="0"/>
          <w:numId w:val="2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 xml:space="preserve">Машина </w:t>
      </w:r>
      <w:r>
        <w:rPr>
          <w:color w:val="555555"/>
          <w:sz w:val="28"/>
          <w:szCs w:val="28"/>
          <w:lang w:eastAsia="ru-RU"/>
        </w:rPr>
        <w:t xml:space="preserve">містить </w:t>
      </w:r>
      <w:r w:rsidRPr="00FF0745">
        <w:rPr>
          <w:color w:val="555555"/>
          <w:sz w:val="28"/>
          <w:szCs w:val="28"/>
          <w:lang w:eastAsia="ru-RU"/>
        </w:rPr>
        <w:t xml:space="preserve">3 </w:t>
      </w:r>
      <w:r>
        <w:rPr>
          <w:color w:val="555555"/>
          <w:sz w:val="28"/>
          <w:szCs w:val="28"/>
          <w:lang w:eastAsia="ru-RU"/>
        </w:rPr>
        <w:t>стану</w:t>
      </w:r>
      <w:r w:rsidRPr="00FF0745">
        <w:rPr>
          <w:color w:val="555555"/>
          <w:sz w:val="28"/>
          <w:szCs w:val="28"/>
          <w:lang w:eastAsia="ru-RU"/>
        </w:rPr>
        <w:t xml:space="preserve"> (Z2, Z1, Z0) с 2 z-</w:t>
      </w:r>
      <w:r>
        <w:rPr>
          <w:color w:val="555555"/>
          <w:sz w:val="28"/>
          <w:szCs w:val="28"/>
          <w:lang w:eastAsia="ru-RU"/>
        </w:rPr>
        <w:t>змінними</w:t>
      </w:r>
      <w:r w:rsidRPr="00FF0745">
        <w:rPr>
          <w:color w:val="555555"/>
          <w:sz w:val="28"/>
          <w:szCs w:val="28"/>
          <w:lang w:eastAsia="ru-RU"/>
        </w:rPr>
        <w:t xml:space="preserve"> (z1, z0):</w:t>
      </w:r>
    </w:p>
    <w:p w:rsidR="00FF0745" w:rsidRPr="00C53F8B" w:rsidRDefault="00FF0745" w:rsidP="00FF0745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Z2: </w:t>
      </w:r>
      <w:r>
        <w:rPr>
          <w:color w:val="555555"/>
          <w:sz w:val="28"/>
          <w:szCs w:val="28"/>
          <w:lang w:eastAsia="ru-RU"/>
        </w:rPr>
        <w:t>заготівля</w:t>
      </w:r>
      <w:r w:rsidRPr="00C53F8B">
        <w:rPr>
          <w:color w:val="555555"/>
          <w:sz w:val="28"/>
          <w:szCs w:val="28"/>
          <w:lang w:eastAsia="ru-RU"/>
        </w:rPr>
        <w:t xml:space="preserve"> уже пробурена</w:t>
      </w:r>
    </w:p>
    <w:p w:rsidR="00FF0745" w:rsidRPr="00C53F8B" w:rsidRDefault="00FF0745" w:rsidP="00FF0745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Z1: </w:t>
      </w:r>
      <w:r>
        <w:rPr>
          <w:color w:val="555555"/>
          <w:sz w:val="28"/>
          <w:szCs w:val="28"/>
          <w:lang w:eastAsia="ru-RU"/>
        </w:rPr>
        <w:t>свердленні</w:t>
      </w:r>
      <w:r w:rsidRPr="00C53F8B">
        <w:rPr>
          <w:color w:val="555555"/>
          <w:sz w:val="28"/>
          <w:szCs w:val="28"/>
          <w:lang w:eastAsia="ru-RU"/>
        </w:rPr>
        <w:t xml:space="preserve"> </w:t>
      </w:r>
      <w:r w:rsidRPr="00C53F8B">
        <w:rPr>
          <w:color w:val="555555"/>
          <w:sz w:val="28"/>
          <w:szCs w:val="28"/>
          <w:lang w:eastAsia="ru-RU"/>
        </w:rPr>
        <w:t>деталі</w:t>
      </w:r>
    </w:p>
    <w:p w:rsidR="00FF0745" w:rsidRPr="00C53F8B" w:rsidRDefault="00FF0745" w:rsidP="00FF0745">
      <w:pPr>
        <w:numPr>
          <w:ilvl w:val="1"/>
          <w:numId w:val="24"/>
        </w:numPr>
        <w:shd w:val="clear" w:color="auto" w:fill="FFFFFF"/>
        <w:spacing w:before="100" w:beforeAutospacing="1" w:after="100" w:afterAutospacing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 xml:space="preserve">Z0: </w:t>
      </w:r>
      <w:r>
        <w:rPr>
          <w:color w:val="555555"/>
          <w:sz w:val="28"/>
          <w:szCs w:val="28"/>
          <w:lang w:eastAsia="ru-RU"/>
        </w:rPr>
        <w:t>початковий стан</w:t>
      </w:r>
    </w:p>
    <w:p w:rsidR="00FF0745" w:rsidRPr="00C53F8B" w:rsidRDefault="00FF0745" w:rsidP="00FF0745">
      <w:pPr>
        <w:shd w:val="clear" w:color="auto" w:fill="FFFFFF"/>
        <w:spacing w:before="330" w:after="165"/>
        <w:outlineLvl w:val="2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Z-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a11z0=(!a11z1&amp;!a11z0&amp;!a3z2&amp;a3z1&amp;!a3z0&amp;!a4z1&amp;a4z0&amp;!a5z2&amp;a5z1&amp;!a5z0&amp;x7)#(!a11z1&amp;a11z0&amp;(!x14#a4z1#a4z0))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a11z1=(!a11z1&amp;a11z0&amp;x14&amp;!a4z1&amp;!a4z0)#(a11z1&amp;!a11z0&amp;(a3z2#!a3z1#!a3z0))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br/>
      </w:r>
      <w:r w:rsidRPr="00FF0745">
        <w:rPr>
          <w:noProof/>
          <w:sz w:val="28"/>
          <w:szCs w:val="28"/>
          <w:lang w:eastAsia="ru-RU"/>
        </w:rPr>
        <w:drawing>
          <wp:inline distT="0" distB="0" distL="0" distR="0" wp14:anchorId="1EC7C6A4" wp14:editId="711C41F0">
            <wp:extent cx="5940425" cy="366522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A7E" w:rsidRPr="00FF0745" w:rsidRDefault="00CD0A7E" w:rsidP="00CD0A7E">
      <w:pPr>
        <w:spacing w:line="360" w:lineRule="auto"/>
        <w:ind w:left="360"/>
        <w:contextualSpacing/>
        <w:jc w:val="center"/>
        <w:rPr>
          <w:sz w:val="28"/>
          <w:lang w:val="ru-RU"/>
        </w:rPr>
      </w:pPr>
      <w:r w:rsidRPr="00FF0745">
        <w:rPr>
          <w:sz w:val="28"/>
        </w:rPr>
        <w:t>Рисунок 3.</w:t>
      </w:r>
      <w:r>
        <w:rPr>
          <w:sz w:val="28"/>
        </w:rPr>
        <w:t>13</w:t>
      </w:r>
      <w:r w:rsidRPr="00FF0745">
        <w:rPr>
          <w:sz w:val="28"/>
        </w:rPr>
        <w:t xml:space="preserve"> — </w:t>
      </w:r>
      <w:r w:rsidRPr="00FF0745">
        <w:rPr>
          <w:rFonts w:eastAsia="Calibri"/>
          <w:sz w:val="28"/>
          <w:szCs w:val="28"/>
          <w:lang w:eastAsia="ru-RU"/>
        </w:rPr>
        <w:t xml:space="preserve">Схема роботи </w:t>
      </w:r>
      <w:r>
        <w:rPr>
          <w:color w:val="555555"/>
          <w:sz w:val="28"/>
          <w:szCs w:val="28"/>
          <w:lang w:eastAsia="ru-RU"/>
        </w:rPr>
        <w:t>машини 1</w:t>
      </w:r>
      <w:r>
        <w:rPr>
          <w:color w:val="555555"/>
          <w:sz w:val="28"/>
          <w:szCs w:val="28"/>
          <w:lang w:eastAsia="ru-RU"/>
        </w:rPr>
        <w:t>2</w:t>
      </w:r>
      <w:bookmarkStart w:id="0" w:name="_GoBack"/>
      <w:bookmarkEnd w:id="0"/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</w:p>
    <w:p w:rsidR="00FF0745" w:rsidRPr="00C53F8B" w:rsidRDefault="00FF0745" w:rsidP="00FF0745">
      <w:pPr>
        <w:shd w:val="clear" w:color="auto" w:fill="FFFFFF"/>
        <w:spacing w:before="330" w:after="165"/>
        <w:outlineLvl w:val="1"/>
        <w:rPr>
          <w:color w:val="555555"/>
          <w:sz w:val="28"/>
          <w:szCs w:val="28"/>
          <w:lang w:eastAsia="ru-RU"/>
        </w:rPr>
      </w:pPr>
      <w:r w:rsidRPr="00C53F8B">
        <w:rPr>
          <w:color w:val="555555"/>
          <w:sz w:val="28"/>
          <w:szCs w:val="28"/>
          <w:lang w:eastAsia="ru-RU"/>
        </w:rPr>
        <w:t>у-</w:t>
      </w:r>
      <w:r>
        <w:rPr>
          <w:color w:val="555555"/>
          <w:sz w:val="28"/>
          <w:szCs w:val="28"/>
          <w:lang w:eastAsia="ru-RU"/>
        </w:rPr>
        <w:t>рівняння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C53F8B">
        <w:rPr>
          <w:color w:val="555555"/>
          <w:sz w:val="28"/>
          <w:szCs w:val="28"/>
          <w:lang w:val="en-US" w:eastAsia="ru-RU"/>
        </w:rPr>
        <w:t> </w:t>
      </w:r>
      <w:r w:rsidRPr="00FF0745">
        <w:rPr>
          <w:color w:val="555555"/>
          <w:sz w:val="28"/>
          <w:szCs w:val="28"/>
          <w:lang w:val="en-US" w:eastAsia="ru-RU"/>
        </w:rPr>
        <w:t>y0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!a10z2&amp;!a10z1&amp;a10z0&amp;!x16)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!x16&amp;!a10z2&amp;a10z1&amp;a10z0)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y2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!x16&amp;!a9z2&amp;a9z1&amp;a9z0)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y3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!x16&amp;!a9z2&amp;!a9z1&amp;a9z0)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y4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!x16&amp;!a0z2&amp;!a0z1&amp;a0z0)#(!x16&amp;!a0z2&amp;a0z1&amp;a0z0)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y5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!x16&amp;!a2z2&amp;a2z1&amp;a2z0)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y6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!x16&amp;!a2z2&amp;!a2z1&amp;a2z0)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y7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!x16&amp;!a1z2&amp;!a1z1&amp;a1z0)#(!x16&amp;!a1z2&amp;a1z1&amp;a1z0)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y8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!x16&amp;!a3z2&amp;!a3z1&amp;a3z0)#(!x16&amp;!a3z2&amp;a3z1&amp;a3z0)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y9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!x16&amp;!a7z2&amp;a7z1&amp;a7z0)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y10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!x16&amp;!a7z2&amp;!a7z1&amp;a7z0)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y11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!x16&amp;!a6z2&amp;!a6z1&amp;a6z0)#(!x16&amp;!a6z2&amp;a6z1&amp;a6z0)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y12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!x16&amp;!a8z2&amp;!a8z1&amp;a8z0)#(!x16&amp;!a8z2&amp;a8z1&amp;a8z0)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y13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!x16&amp;!a5z2&amp;a5z1&amp;a5z0)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y14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!x16&amp;!a5z2&amp;!a5z1&amp;a5z0)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y15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!x16&amp;a4z1&amp;!a4z0)</w:t>
      </w:r>
    </w:p>
    <w:p w:rsidR="00FF0745" w:rsidRPr="00FF0745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val="en-US" w:eastAsia="ru-RU"/>
        </w:rPr>
      </w:pPr>
      <w:r w:rsidRPr="00FF0745">
        <w:rPr>
          <w:color w:val="555555"/>
          <w:sz w:val="28"/>
          <w:szCs w:val="28"/>
          <w:lang w:val="en-US" w:eastAsia="ru-RU"/>
        </w:rPr>
        <w:t>y16</w:t>
      </w:r>
      <w:proofErr w:type="gramStart"/>
      <w:r w:rsidRPr="00FF0745">
        <w:rPr>
          <w:color w:val="555555"/>
          <w:sz w:val="28"/>
          <w:szCs w:val="28"/>
          <w:lang w:val="en-US" w:eastAsia="ru-RU"/>
        </w:rPr>
        <w:t>=(</w:t>
      </w:r>
      <w:proofErr w:type="gramEnd"/>
      <w:r w:rsidRPr="00FF0745">
        <w:rPr>
          <w:color w:val="555555"/>
          <w:sz w:val="28"/>
          <w:szCs w:val="28"/>
          <w:lang w:val="en-US" w:eastAsia="ru-RU"/>
        </w:rPr>
        <w:t>!x16&amp;!a4z1&amp;a4z0)</w:t>
      </w:r>
    </w:p>
    <w:p w:rsidR="00FF0745" w:rsidRPr="00C53F8B" w:rsidRDefault="00FF0745" w:rsidP="00FF0745">
      <w:pPr>
        <w:shd w:val="clear" w:color="auto" w:fill="FFFFFF"/>
        <w:spacing w:after="165"/>
        <w:rPr>
          <w:color w:val="555555"/>
          <w:sz w:val="28"/>
          <w:szCs w:val="28"/>
          <w:lang w:eastAsia="ru-RU"/>
        </w:rPr>
      </w:pPr>
      <w:r w:rsidRPr="00FF0745">
        <w:rPr>
          <w:color w:val="555555"/>
          <w:sz w:val="28"/>
          <w:szCs w:val="28"/>
          <w:lang w:eastAsia="ru-RU"/>
        </w:rPr>
        <w:t>y17=(!x16&amp;!a4z1&amp;a4z0)</w:t>
      </w:r>
      <w:r w:rsidRPr="00C53F8B">
        <w:rPr>
          <w:color w:val="555555"/>
          <w:sz w:val="28"/>
          <w:szCs w:val="28"/>
          <w:lang w:eastAsia="ru-RU"/>
        </w:rPr>
        <w:br/>
      </w:r>
    </w:p>
    <w:p w:rsidR="00BF7A75" w:rsidRPr="00FF0745" w:rsidRDefault="00BF7A75" w:rsidP="00BF7A75">
      <w:pPr>
        <w:pStyle w:val="a3"/>
        <w:numPr>
          <w:ilvl w:val="0"/>
          <w:numId w:val="1"/>
        </w:numPr>
        <w:spacing w:before="240" w:after="120" w:line="360" w:lineRule="auto"/>
        <w:ind w:left="357"/>
        <w:contextualSpacing w:val="0"/>
        <w:jc w:val="both"/>
        <w:rPr>
          <w:b/>
          <w:sz w:val="28"/>
        </w:rPr>
      </w:pPr>
      <w:r w:rsidRPr="00FF0745">
        <w:rPr>
          <w:b/>
          <w:sz w:val="28"/>
        </w:rPr>
        <w:t xml:space="preserve">Висновок </w:t>
      </w:r>
    </w:p>
    <w:p w:rsidR="004F2DCA" w:rsidRPr="00FF0745" w:rsidRDefault="00BF7A75" w:rsidP="00BF7A75">
      <w:pPr>
        <w:spacing w:line="360" w:lineRule="auto"/>
        <w:ind w:firstLine="567"/>
        <w:jc w:val="both"/>
        <w:textAlignment w:val="baseline"/>
        <w:outlineLvl w:val="0"/>
        <w:rPr>
          <w:rFonts w:eastAsia="Calibri"/>
          <w:sz w:val="28"/>
          <w:lang w:eastAsia="ru-RU"/>
        </w:rPr>
      </w:pPr>
      <w:r w:rsidRPr="00FF0745">
        <w:rPr>
          <w:rFonts w:eastAsia="Calibri"/>
          <w:b/>
          <w:sz w:val="28"/>
          <w:szCs w:val="28"/>
          <w:lang w:eastAsia="ru-RU"/>
        </w:rPr>
        <w:t xml:space="preserve"> </w:t>
      </w:r>
      <w:r w:rsidRPr="00FF0745">
        <w:rPr>
          <w:rFonts w:eastAsia="Calibri"/>
          <w:sz w:val="28"/>
          <w:szCs w:val="28"/>
          <w:lang w:eastAsia="ru-RU"/>
        </w:rPr>
        <w:t xml:space="preserve"> В даній лабораторній роботі ознайомилася з </w:t>
      </w:r>
      <w:r w:rsidR="00FF0745" w:rsidRPr="00FF0745">
        <w:rPr>
          <w:rFonts w:eastAsia="Calibri"/>
          <w:sz w:val="28"/>
          <w:szCs w:val="28"/>
          <w:lang w:eastAsia="ru-RU"/>
        </w:rPr>
        <w:t>роботою конвеєрної стрічки, та навчилась програмувати процеси на ній</w:t>
      </w:r>
      <w:r w:rsidRPr="00FF0745">
        <w:rPr>
          <w:rFonts w:eastAsia="Calibri"/>
          <w:kern w:val="36"/>
          <w:sz w:val="28"/>
          <w:szCs w:val="28"/>
          <w:lang w:eastAsia="ru-RU"/>
        </w:rPr>
        <w:t>.</w:t>
      </w:r>
    </w:p>
    <w:sectPr w:rsidR="004F2DCA" w:rsidRPr="00FF0745" w:rsidSect="00E53313">
      <w:footerReference w:type="default" r:id="rId20"/>
      <w:footerReference w:type="first" r:id="rId21"/>
      <w:pgSz w:w="11906" w:h="16838"/>
      <w:pgMar w:top="1134" w:right="992" w:bottom="1134" w:left="1276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4EF9" w:rsidRDefault="00D74EF9" w:rsidP="007D611D">
      <w:r>
        <w:separator/>
      </w:r>
    </w:p>
  </w:endnote>
  <w:endnote w:type="continuationSeparator" w:id="0">
    <w:p w:rsidR="00D74EF9" w:rsidRDefault="00D74EF9" w:rsidP="007D61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4068968"/>
      <w:docPartObj>
        <w:docPartGallery w:val="Page Numbers (Bottom of Page)"/>
        <w:docPartUnique/>
      </w:docPartObj>
    </w:sdtPr>
    <w:sdtEndPr/>
    <w:sdtContent>
      <w:p w:rsidR="00A71C1C" w:rsidRDefault="00A71C1C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0A7E" w:rsidRPr="00CD0A7E">
          <w:rPr>
            <w:noProof/>
            <w:lang w:val="ru-RU"/>
          </w:rPr>
          <w:t>14</w:t>
        </w:r>
        <w:r>
          <w:fldChar w:fldCharType="end"/>
        </w:r>
      </w:p>
    </w:sdtContent>
  </w:sdt>
  <w:p w:rsidR="00A71C1C" w:rsidRDefault="00A71C1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676223"/>
      <w:docPartObj>
        <w:docPartGallery w:val="Page Numbers (Bottom of Page)"/>
        <w:docPartUnique/>
      </w:docPartObj>
    </w:sdtPr>
    <w:sdtEndPr/>
    <w:sdtContent>
      <w:p w:rsidR="00A71C1C" w:rsidRDefault="00A71C1C" w:rsidP="008F25ED">
        <w:pPr>
          <w:pStyle w:val="a6"/>
          <w:jc w:val="center"/>
        </w:pPr>
        <w:r>
          <w:rPr>
            <w:lang w:val="ru-RU"/>
          </w:rPr>
          <w:t>2018</w:t>
        </w:r>
      </w:p>
    </w:sdtContent>
  </w:sdt>
  <w:p w:rsidR="00A71C1C" w:rsidRDefault="00A71C1C" w:rsidP="007D611D">
    <w:pPr>
      <w:pStyle w:val="a6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4EF9" w:rsidRDefault="00D74EF9" w:rsidP="007D611D">
      <w:r>
        <w:separator/>
      </w:r>
    </w:p>
  </w:footnote>
  <w:footnote w:type="continuationSeparator" w:id="0">
    <w:p w:rsidR="00D74EF9" w:rsidRDefault="00D74EF9" w:rsidP="007D61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63pt;height:42pt;visibility:visible;mso-wrap-style:square" o:bullet="t">
        <v:imagedata r:id="rId1" o:title=""/>
      </v:shape>
    </w:pict>
  </w:numPicBullet>
  <w:abstractNum w:abstractNumId="0" w15:restartNumberingAfterBreak="0">
    <w:nsid w:val="005D0BA4"/>
    <w:multiLevelType w:val="multilevel"/>
    <w:tmpl w:val="78B09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6193B"/>
    <w:multiLevelType w:val="hybridMultilevel"/>
    <w:tmpl w:val="1F72B28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6D257D7"/>
    <w:multiLevelType w:val="hybridMultilevel"/>
    <w:tmpl w:val="BB5667F6"/>
    <w:lvl w:ilvl="0" w:tplc="EEB89160">
      <w:start w:val="3"/>
      <w:numFmt w:val="bullet"/>
      <w:lvlText w:val="–"/>
      <w:lvlJc w:val="left"/>
      <w:pPr>
        <w:ind w:left="1211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" w15:restartNumberingAfterBreak="0">
    <w:nsid w:val="0D3A288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0EA123B"/>
    <w:multiLevelType w:val="multilevel"/>
    <w:tmpl w:val="1674B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10177EF"/>
    <w:multiLevelType w:val="hybridMultilevel"/>
    <w:tmpl w:val="96888944"/>
    <w:lvl w:ilvl="0" w:tplc="602CD81E">
      <w:start w:val="2"/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6" w15:restartNumberingAfterBreak="0">
    <w:nsid w:val="13E4424C"/>
    <w:multiLevelType w:val="hybridMultilevel"/>
    <w:tmpl w:val="265E4300"/>
    <w:lvl w:ilvl="0" w:tplc="BC94312E">
      <w:start w:val="2"/>
      <w:numFmt w:val="bullet"/>
      <w:lvlText w:val="–"/>
      <w:lvlJc w:val="left"/>
      <w:pPr>
        <w:ind w:left="149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7" w15:restartNumberingAfterBreak="0">
    <w:nsid w:val="17A42566"/>
    <w:multiLevelType w:val="multilevel"/>
    <w:tmpl w:val="DA1E5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7CF058E"/>
    <w:multiLevelType w:val="multilevel"/>
    <w:tmpl w:val="8DA46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6201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1AC53CB7"/>
    <w:multiLevelType w:val="hybridMultilevel"/>
    <w:tmpl w:val="084491E6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78971A4"/>
    <w:multiLevelType w:val="hybridMultilevel"/>
    <w:tmpl w:val="CB9C9FA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34AD1AC0"/>
    <w:multiLevelType w:val="multilevel"/>
    <w:tmpl w:val="FC0851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AB7F8E"/>
    <w:multiLevelType w:val="hybridMultilevel"/>
    <w:tmpl w:val="9940B5BC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55322A47"/>
    <w:multiLevelType w:val="multilevel"/>
    <w:tmpl w:val="D0223D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3)"/>
      <w:lvlJc w:val="left"/>
      <w:pPr>
        <w:ind w:left="1224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56665909"/>
    <w:multiLevelType w:val="hybridMultilevel"/>
    <w:tmpl w:val="14961A74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 w15:restartNumberingAfterBreak="0">
    <w:nsid w:val="575B77C3"/>
    <w:multiLevelType w:val="multilevel"/>
    <w:tmpl w:val="925E8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AA2D74"/>
    <w:multiLevelType w:val="multilevel"/>
    <w:tmpl w:val="DAB052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5F1E1C"/>
    <w:multiLevelType w:val="hybridMultilevel"/>
    <w:tmpl w:val="BE846AD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9" w15:restartNumberingAfterBreak="0">
    <w:nsid w:val="6AAA4D32"/>
    <w:multiLevelType w:val="multilevel"/>
    <w:tmpl w:val="57F02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E9A4FA7"/>
    <w:multiLevelType w:val="multilevel"/>
    <w:tmpl w:val="DF40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6C0C89"/>
    <w:multiLevelType w:val="multilevel"/>
    <w:tmpl w:val="1E646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2C003D3"/>
    <w:multiLevelType w:val="multilevel"/>
    <w:tmpl w:val="DE749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68A5879"/>
    <w:multiLevelType w:val="multilevel"/>
    <w:tmpl w:val="CEC287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8"/>
  </w:num>
  <w:num w:numId="3">
    <w:abstractNumId w:val="1"/>
  </w:num>
  <w:num w:numId="4">
    <w:abstractNumId w:val="13"/>
  </w:num>
  <w:num w:numId="5">
    <w:abstractNumId w:val="11"/>
  </w:num>
  <w:num w:numId="6">
    <w:abstractNumId w:val="14"/>
  </w:num>
  <w:num w:numId="7">
    <w:abstractNumId w:val="2"/>
  </w:num>
  <w:num w:numId="8">
    <w:abstractNumId w:val="3"/>
  </w:num>
  <w:num w:numId="9">
    <w:abstractNumId w:val="15"/>
  </w:num>
  <w:num w:numId="10">
    <w:abstractNumId w:val="10"/>
  </w:num>
  <w:num w:numId="11">
    <w:abstractNumId w:val="6"/>
  </w:num>
  <w:num w:numId="12">
    <w:abstractNumId w:val="5"/>
  </w:num>
  <w:num w:numId="13">
    <w:abstractNumId w:val="23"/>
  </w:num>
  <w:num w:numId="14">
    <w:abstractNumId w:val="17"/>
  </w:num>
  <w:num w:numId="15">
    <w:abstractNumId w:val="22"/>
  </w:num>
  <w:num w:numId="16">
    <w:abstractNumId w:val="0"/>
  </w:num>
  <w:num w:numId="17">
    <w:abstractNumId w:val="16"/>
  </w:num>
  <w:num w:numId="18">
    <w:abstractNumId w:val="4"/>
  </w:num>
  <w:num w:numId="19">
    <w:abstractNumId w:val="20"/>
  </w:num>
  <w:num w:numId="20">
    <w:abstractNumId w:val="12"/>
  </w:num>
  <w:num w:numId="21">
    <w:abstractNumId w:val="19"/>
  </w:num>
  <w:num w:numId="22">
    <w:abstractNumId w:val="8"/>
  </w:num>
  <w:num w:numId="23">
    <w:abstractNumId w:val="7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429"/>
    <w:rsid w:val="00011DB9"/>
    <w:rsid w:val="00011FC3"/>
    <w:rsid w:val="000145B6"/>
    <w:rsid w:val="000247C9"/>
    <w:rsid w:val="000A69E3"/>
    <w:rsid w:val="000C3AB2"/>
    <w:rsid w:val="000D6B54"/>
    <w:rsid w:val="000F24CE"/>
    <w:rsid w:val="000F6631"/>
    <w:rsid w:val="001524A9"/>
    <w:rsid w:val="0017382C"/>
    <w:rsid w:val="00186840"/>
    <w:rsid w:val="001C58A0"/>
    <w:rsid w:val="001D7D92"/>
    <w:rsid w:val="001E2B53"/>
    <w:rsid w:val="0020020B"/>
    <w:rsid w:val="00226995"/>
    <w:rsid w:val="00237D32"/>
    <w:rsid w:val="00293766"/>
    <w:rsid w:val="002B03D2"/>
    <w:rsid w:val="002F335D"/>
    <w:rsid w:val="0034294A"/>
    <w:rsid w:val="00351565"/>
    <w:rsid w:val="00387453"/>
    <w:rsid w:val="003940AC"/>
    <w:rsid w:val="00404B01"/>
    <w:rsid w:val="00410EB7"/>
    <w:rsid w:val="00415024"/>
    <w:rsid w:val="0044462A"/>
    <w:rsid w:val="00464429"/>
    <w:rsid w:val="004808AD"/>
    <w:rsid w:val="00487E99"/>
    <w:rsid w:val="004C414F"/>
    <w:rsid w:val="004D3907"/>
    <w:rsid w:val="004D4AD4"/>
    <w:rsid w:val="004E6CF0"/>
    <w:rsid w:val="004F2DCA"/>
    <w:rsid w:val="00523D3B"/>
    <w:rsid w:val="005432CB"/>
    <w:rsid w:val="005B6E03"/>
    <w:rsid w:val="005D38D0"/>
    <w:rsid w:val="005F175F"/>
    <w:rsid w:val="00623823"/>
    <w:rsid w:val="00641BA0"/>
    <w:rsid w:val="006528D1"/>
    <w:rsid w:val="006532A9"/>
    <w:rsid w:val="00660098"/>
    <w:rsid w:val="00672C36"/>
    <w:rsid w:val="006806A1"/>
    <w:rsid w:val="00684582"/>
    <w:rsid w:val="006B149F"/>
    <w:rsid w:val="006B71D9"/>
    <w:rsid w:val="006D66E2"/>
    <w:rsid w:val="006E1B8E"/>
    <w:rsid w:val="00707289"/>
    <w:rsid w:val="00721204"/>
    <w:rsid w:val="00735076"/>
    <w:rsid w:val="00750D60"/>
    <w:rsid w:val="007552D0"/>
    <w:rsid w:val="00780971"/>
    <w:rsid w:val="00784780"/>
    <w:rsid w:val="007D04EA"/>
    <w:rsid w:val="007D611D"/>
    <w:rsid w:val="007E4D4C"/>
    <w:rsid w:val="00802FEE"/>
    <w:rsid w:val="0086016B"/>
    <w:rsid w:val="00894E30"/>
    <w:rsid w:val="008954C7"/>
    <w:rsid w:val="008D38AD"/>
    <w:rsid w:val="008D7429"/>
    <w:rsid w:val="008F25ED"/>
    <w:rsid w:val="008F5239"/>
    <w:rsid w:val="009028DF"/>
    <w:rsid w:val="00962484"/>
    <w:rsid w:val="00966382"/>
    <w:rsid w:val="00970570"/>
    <w:rsid w:val="0099711D"/>
    <w:rsid w:val="009C062F"/>
    <w:rsid w:val="00A0098D"/>
    <w:rsid w:val="00A46E3E"/>
    <w:rsid w:val="00A55AD9"/>
    <w:rsid w:val="00A71C1C"/>
    <w:rsid w:val="00A75630"/>
    <w:rsid w:val="00A90189"/>
    <w:rsid w:val="00AA02BA"/>
    <w:rsid w:val="00AA2FDE"/>
    <w:rsid w:val="00AA4064"/>
    <w:rsid w:val="00AB3BA8"/>
    <w:rsid w:val="00AF493C"/>
    <w:rsid w:val="00AF4ADA"/>
    <w:rsid w:val="00B14956"/>
    <w:rsid w:val="00B25D81"/>
    <w:rsid w:val="00B34238"/>
    <w:rsid w:val="00B36A6D"/>
    <w:rsid w:val="00B60BD6"/>
    <w:rsid w:val="00B66C72"/>
    <w:rsid w:val="00B753BB"/>
    <w:rsid w:val="00B8058A"/>
    <w:rsid w:val="00BA2568"/>
    <w:rsid w:val="00BF7A75"/>
    <w:rsid w:val="00C249A4"/>
    <w:rsid w:val="00C37F20"/>
    <w:rsid w:val="00C40908"/>
    <w:rsid w:val="00C52523"/>
    <w:rsid w:val="00C536A9"/>
    <w:rsid w:val="00CA359A"/>
    <w:rsid w:val="00CD0A7E"/>
    <w:rsid w:val="00CF2B2F"/>
    <w:rsid w:val="00CF33D1"/>
    <w:rsid w:val="00D24212"/>
    <w:rsid w:val="00D74EF9"/>
    <w:rsid w:val="00D85340"/>
    <w:rsid w:val="00D92E0C"/>
    <w:rsid w:val="00DA0D7C"/>
    <w:rsid w:val="00DA41F3"/>
    <w:rsid w:val="00DD575D"/>
    <w:rsid w:val="00DD5C3C"/>
    <w:rsid w:val="00E019F7"/>
    <w:rsid w:val="00E21729"/>
    <w:rsid w:val="00E44A78"/>
    <w:rsid w:val="00E53313"/>
    <w:rsid w:val="00E60D2B"/>
    <w:rsid w:val="00E6123C"/>
    <w:rsid w:val="00E71D25"/>
    <w:rsid w:val="00E84EB3"/>
    <w:rsid w:val="00E93AB0"/>
    <w:rsid w:val="00EA2F55"/>
    <w:rsid w:val="00EE7161"/>
    <w:rsid w:val="00EF3133"/>
    <w:rsid w:val="00F246AB"/>
    <w:rsid w:val="00F4706E"/>
    <w:rsid w:val="00F475E8"/>
    <w:rsid w:val="00F75E4E"/>
    <w:rsid w:val="00F82397"/>
    <w:rsid w:val="00FE7EDC"/>
    <w:rsid w:val="00FF0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FB255"/>
  <w15:chartTrackingRefBased/>
  <w15:docId w15:val="{FF3C2CC3-EED6-413F-9B4E-4C6209707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74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D7429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paragraph" w:styleId="a6">
    <w:name w:val="footer"/>
    <w:basedOn w:val="a"/>
    <w:link w:val="a7"/>
    <w:uiPriority w:val="99"/>
    <w:unhideWhenUsed/>
    <w:rsid w:val="007D611D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7D611D"/>
    <w:rPr>
      <w:rFonts w:ascii="Times New Roman" w:eastAsia="Times New Roman" w:hAnsi="Times New Roman" w:cs="Times New Roman"/>
      <w:sz w:val="24"/>
      <w:szCs w:val="24"/>
      <w:lang w:val="uk-UA"/>
    </w:rPr>
  </w:style>
  <w:style w:type="character" w:styleId="a8">
    <w:name w:val="Hyperlink"/>
    <w:basedOn w:val="a0"/>
    <w:uiPriority w:val="99"/>
    <w:unhideWhenUsed/>
    <w:rsid w:val="00E84EB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E84EB3"/>
    <w:rPr>
      <w:color w:val="808080"/>
      <w:shd w:val="clear" w:color="auto" w:fill="E6E6E6"/>
    </w:rPr>
  </w:style>
  <w:style w:type="paragraph" w:styleId="a9">
    <w:name w:val="Normal (Web)"/>
    <w:basedOn w:val="a"/>
    <w:uiPriority w:val="99"/>
    <w:semiHidden/>
    <w:unhideWhenUsed/>
    <w:rsid w:val="00E84EB3"/>
    <w:pPr>
      <w:spacing w:before="100" w:beforeAutospacing="1" w:after="100" w:afterAutospacing="1"/>
    </w:pPr>
    <w:rPr>
      <w:lang w:val="ru-RU" w:eastAsia="ru-RU"/>
    </w:rPr>
  </w:style>
  <w:style w:type="character" w:customStyle="1" w:styleId="sentence">
    <w:name w:val="sentence"/>
    <w:basedOn w:val="a0"/>
    <w:rsid w:val="00E84EB3"/>
  </w:style>
  <w:style w:type="character" w:styleId="aa">
    <w:name w:val="Subtle Emphasis"/>
    <w:basedOn w:val="a0"/>
    <w:uiPriority w:val="19"/>
    <w:qFormat/>
    <w:rsid w:val="00F82397"/>
    <w:rPr>
      <w:i/>
      <w:iCs/>
      <w:color w:val="404040" w:themeColor="text1" w:themeTint="BF"/>
    </w:rPr>
  </w:style>
  <w:style w:type="paragraph" w:customStyle="1" w:styleId="Default">
    <w:name w:val="Default"/>
    <w:rsid w:val="00DD575D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styleId="ab">
    <w:name w:val="FollowedHyperlink"/>
    <w:basedOn w:val="a0"/>
    <w:uiPriority w:val="99"/>
    <w:semiHidden/>
    <w:unhideWhenUsed/>
    <w:rsid w:val="008F25ED"/>
    <w:rPr>
      <w:color w:val="954F72"/>
      <w:u w:val="single"/>
    </w:rPr>
  </w:style>
  <w:style w:type="paragraph" w:customStyle="1" w:styleId="msonormal0">
    <w:name w:val="msonormal"/>
    <w:basedOn w:val="a"/>
    <w:rsid w:val="008F25ED"/>
    <w:pPr>
      <w:spacing w:before="100" w:beforeAutospacing="1" w:after="100" w:afterAutospacing="1"/>
    </w:pPr>
    <w:rPr>
      <w:lang w:val="ru-RU" w:eastAsia="ru-RU"/>
    </w:rPr>
  </w:style>
  <w:style w:type="paragraph" w:customStyle="1" w:styleId="xl65">
    <w:name w:val="xl65"/>
    <w:basedOn w:val="a"/>
    <w:rsid w:val="008F25ED"/>
    <w:pPr>
      <w:shd w:val="clear" w:color="000000" w:fill="FFFFFF"/>
      <w:spacing w:before="100" w:beforeAutospacing="1" w:after="100" w:afterAutospacing="1"/>
    </w:pPr>
    <w:rPr>
      <w:rFonts w:ascii="Calibri Light" w:hAnsi="Calibri Light" w:cs="Calibri Light"/>
      <w:b/>
      <w:bCs/>
      <w:color w:val="44546A"/>
      <w:sz w:val="36"/>
      <w:szCs w:val="36"/>
      <w:lang w:val="ru-RU" w:eastAsia="ru-RU"/>
    </w:rPr>
  </w:style>
  <w:style w:type="paragraph" w:customStyle="1" w:styleId="xl66">
    <w:name w:val="xl66"/>
    <w:basedOn w:val="a"/>
    <w:rsid w:val="008F25ED"/>
    <w:pP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67">
    <w:name w:val="xl67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C000"/>
      <w:spacing w:before="100" w:beforeAutospacing="1" w:after="100" w:afterAutospacing="1"/>
      <w:jc w:val="center"/>
    </w:pPr>
    <w:rPr>
      <w:b/>
      <w:bCs/>
      <w:lang w:val="ru-RU" w:eastAsia="ru-RU"/>
    </w:rPr>
  </w:style>
  <w:style w:type="paragraph" w:customStyle="1" w:styleId="xl68">
    <w:name w:val="xl68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69">
    <w:name w:val="xl69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70">
    <w:name w:val="xl70"/>
    <w:basedOn w:val="a"/>
    <w:rsid w:val="008F25ED"/>
    <w:pPr>
      <w:spacing w:before="100" w:beforeAutospacing="1" w:after="100" w:afterAutospacing="1"/>
    </w:pPr>
    <w:rPr>
      <w:lang w:val="ru-RU" w:eastAsia="ru-RU"/>
    </w:rPr>
  </w:style>
  <w:style w:type="paragraph" w:customStyle="1" w:styleId="xl71">
    <w:name w:val="xl71"/>
    <w:basedOn w:val="a"/>
    <w:rsid w:val="008F25ED"/>
    <w:pPr>
      <w:shd w:val="clear" w:color="000000" w:fill="FFFFFF"/>
      <w:spacing w:before="100" w:beforeAutospacing="1" w:after="100" w:afterAutospacing="1"/>
    </w:pPr>
    <w:rPr>
      <w:b/>
      <w:bCs/>
      <w:lang w:val="ru-RU" w:eastAsia="ru-RU"/>
    </w:rPr>
  </w:style>
  <w:style w:type="paragraph" w:customStyle="1" w:styleId="xl72">
    <w:name w:val="xl72"/>
    <w:basedOn w:val="a"/>
    <w:rsid w:val="008F25ED"/>
    <w:pPr>
      <w:shd w:val="clear" w:color="000000" w:fill="FFFFFF"/>
      <w:spacing w:before="100" w:beforeAutospacing="1" w:after="100" w:afterAutospacing="1"/>
    </w:pPr>
    <w:rPr>
      <w:lang w:val="ru-RU" w:eastAsia="ru-RU"/>
    </w:rPr>
  </w:style>
  <w:style w:type="paragraph" w:customStyle="1" w:styleId="xl73">
    <w:name w:val="xl73"/>
    <w:basedOn w:val="a"/>
    <w:rsid w:val="008F25ED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404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31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0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7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2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54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06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1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15</Pages>
  <Words>1435</Words>
  <Characters>8186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 Frolova</dc:creator>
  <cp:keywords>Lab_3; VCS</cp:keywords>
  <dc:description/>
  <cp:lastModifiedBy>Anastasiya Frolova</cp:lastModifiedBy>
  <cp:revision>7</cp:revision>
  <dcterms:created xsi:type="dcterms:W3CDTF">2018-11-27T22:18:00Z</dcterms:created>
  <dcterms:modified xsi:type="dcterms:W3CDTF">2018-12-19T05:39:00Z</dcterms:modified>
</cp:coreProperties>
</file>