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477F7" w14:textId="7DC569CE" w:rsidR="001A27C8" w:rsidRDefault="001A27C8" w:rsidP="001A27C8">
      <w:pPr>
        <w:jc w:val="right"/>
      </w:pPr>
      <w:r>
        <w:t>202</w:t>
      </w:r>
      <w:r w:rsidR="00A97B82">
        <w:t>6</w:t>
      </w:r>
      <w:r>
        <w:rPr>
          <w:rFonts w:hint="eastAsia"/>
        </w:rPr>
        <w:t>年○月○日</w:t>
      </w:r>
    </w:p>
    <w:p w14:paraId="1D6B25C2" w14:textId="3F727E4E" w:rsidR="001A27C8" w:rsidRDefault="001A27C8" w:rsidP="001A27C8">
      <w:r>
        <w:rPr>
          <w:rFonts w:hint="eastAsia"/>
        </w:rPr>
        <w:t>国立研究開発法人 防災科学技術研究所</w:t>
      </w:r>
    </w:p>
    <w:p w14:paraId="73308B53" w14:textId="4E2AD88B" w:rsidR="00E4156A" w:rsidRDefault="00E4156A" w:rsidP="001A27C8">
      <w:r w:rsidRPr="00E4156A">
        <w:rPr>
          <w:rFonts w:hint="eastAsia"/>
        </w:rPr>
        <w:t>巨大地変災害研究領域　地震津波複合災害研究部門　部門長殿</w:t>
      </w:r>
    </w:p>
    <w:p w14:paraId="329453F3" w14:textId="77777777" w:rsidR="001A27C8" w:rsidRDefault="001A27C8" w:rsidP="001A27C8">
      <w:pPr>
        <w:jc w:val="right"/>
      </w:pPr>
      <w:r>
        <w:rPr>
          <w:rFonts w:hint="eastAsia"/>
        </w:rPr>
        <w:t>〇〇株式会社</w:t>
      </w:r>
    </w:p>
    <w:p w14:paraId="7F656E43" w14:textId="77777777" w:rsidR="001A27C8" w:rsidRDefault="001A27C8" w:rsidP="001A27C8"/>
    <w:p w14:paraId="7143EA23" w14:textId="77777777" w:rsidR="001A27C8" w:rsidRPr="002270DA" w:rsidRDefault="001A27C8" w:rsidP="001A27C8">
      <w:pPr>
        <w:jc w:val="center"/>
        <w:rPr>
          <w:b/>
          <w:sz w:val="24"/>
          <w:szCs w:val="24"/>
        </w:rPr>
      </w:pPr>
      <w:r w:rsidRPr="002270DA">
        <w:rPr>
          <w:rFonts w:hint="eastAsia"/>
          <w:b/>
          <w:sz w:val="24"/>
          <w:szCs w:val="24"/>
        </w:rPr>
        <w:t>J-SHISデータ利用申請</w:t>
      </w:r>
    </w:p>
    <w:p w14:paraId="557A2CD6" w14:textId="77777777" w:rsidR="001A27C8" w:rsidRDefault="001A27C8" w:rsidP="001A27C8"/>
    <w:p w14:paraId="4B16EBC7" w14:textId="77777777" w:rsidR="001A27C8" w:rsidRDefault="001A27C8" w:rsidP="001A27C8">
      <w:r>
        <w:rPr>
          <w:rFonts w:hint="eastAsia"/>
        </w:rPr>
        <w:t>以下の通り、J-SHISデータを利用させていただきたく、お願い申し上げます。</w:t>
      </w:r>
    </w:p>
    <w:p w14:paraId="4960098F" w14:textId="77777777" w:rsidR="001A27C8" w:rsidRDefault="001A27C8" w:rsidP="001A27C8"/>
    <w:p w14:paraId="045B8BBE" w14:textId="77777777" w:rsidR="001A27C8" w:rsidRPr="002270DA" w:rsidRDefault="001A27C8" w:rsidP="001A27C8">
      <w:pPr>
        <w:pStyle w:val="a3"/>
        <w:numPr>
          <w:ilvl w:val="0"/>
          <w:numId w:val="1"/>
        </w:numPr>
        <w:ind w:leftChars="0"/>
        <w:rPr>
          <w:b/>
        </w:rPr>
      </w:pPr>
      <w:r w:rsidRPr="002270DA">
        <w:rPr>
          <w:rFonts w:hint="eastAsia"/>
          <w:b/>
        </w:rPr>
        <w:t>使用データ</w:t>
      </w:r>
    </w:p>
    <w:p w14:paraId="470CB4DD" w14:textId="77777777" w:rsidR="001A27C8" w:rsidRDefault="001A27C8" w:rsidP="001A27C8">
      <w:r>
        <w:rPr>
          <w:rFonts w:hint="eastAsia"/>
        </w:rPr>
        <w:t>J-SHI</w:t>
      </w:r>
      <w:r>
        <w:t>S</w:t>
      </w:r>
      <w:r>
        <w:rPr>
          <w:rFonts w:hint="eastAsia"/>
        </w:rPr>
        <w:t>に掲載されている確率論的地震動予測地図データ</w:t>
      </w:r>
      <w:r w:rsidRPr="00D851D1">
        <w:t xml:space="preserve"> (</w:t>
      </w:r>
      <w:r>
        <w:t>30</w:t>
      </w:r>
      <w:r>
        <w:rPr>
          <w:rFonts w:hint="eastAsia"/>
        </w:rPr>
        <w:t>年超過確率震度６強を予定</w:t>
      </w:r>
      <w:r w:rsidRPr="00D851D1">
        <w:rPr>
          <w:rFonts w:hint="eastAsia"/>
        </w:rPr>
        <w:t>)</w:t>
      </w:r>
    </w:p>
    <w:p w14:paraId="4D836F01" w14:textId="77777777" w:rsidR="001A27C8" w:rsidRPr="00D851D1" w:rsidRDefault="001A27C8" w:rsidP="001A27C8"/>
    <w:p w14:paraId="464668B5" w14:textId="77777777" w:rsidR="001A27C8" w:rsidRPr="002270DA" w:rsidRDefault="001A27C8" w:rsidP="001A27C8">
      <w:pPr>
        <w:pStyle w:val="a3"/>
        <w:numPr>
          <w:ilvl w:val="0"/>
          <w:numId w:val="1"/>
        </w:numPr>
        <w:ind w:leftChars="0"/>
        <w:rPr>
          <w:b/>
        </w:rPr>
      </w:pPr>
      <w:r w:rsidRPr="002270DA">
        <w:rPr>
          <w:rFonts w:hint="eastAsia"/>
          <w:b/>
        </w:rPr>
        <w:t>目的・使途</w:t>
      </w:r>
    </w:p>
    <w:p w14:paraId="162BBE73" w14:textId="77777777" w:rsidR="001A27C8" w:rsidRDefault="001A27C8" w:rsidP="001A27C8">
      <w:r>
        <w:rPr>
          <w:rFonts w:hint="eastAsia"/>
        </w:rPr>
        <w:t>・弊社が提供するリスク管理システム〇〇上にメッシュを可視化する。</w:t>
      </w:r>
    </w:p>
    <w:p w14:paraId="2735FB53" w14:textId="77777777" w:rsidR="001A27C8" w:rsidRDefault="001A27C8" w:rsidP="001A27C8">
      <w:r>
        <w:rPr>
          <w:rFonts w:hint="eastAsia"/>
        </w:rPr>
        <w:t>・登録した地点における確率評価の値を参照、表示する。</w:t>
      </w:r>
    </w:p>
    <w:p w14:paraId="5CF765CF" w14:textId="77777777" w:rsidR="001A27C8" w:rsidRPr="00BF0E73" w:rsidRDefault="001A27C8" w:rsidP="001A27C8">
      <w:r>
        <w:rPr>
          <w:rFonts w:hint="eastAsia"/>
        </w:rPr>
        <w:t>(参考)（システムの</w:t>
      </w:r>
      <w:r>
        <w:t>URL</w:t>
      </w:r>
      <w:r>
        <w:rPr>
          <w:rFonts w:hint="eastAsia"/>
        </w:rPr>
        <w:t>等があれば記入）</w:t>
      </w:r>
    </w:p>
    <w:p w14:paraId="1A099B0E" w14:textId="77777777" w:rsidR="001A27C8" w:rsidRPr="003477B9" w:rsidRDefault="001A27C8" w:rsidP="001A27C8"/>
    <w:p w14:paraId="7D8E2E4A" w14:textId="77777777" w:rsidR="001A27C8" w:rsidRPr="002270DA" w:rsidRDefault="001A27C8" w:rsidP="001A27C8">
      <w:pPr>
        <w:pStyle w:val="a3"/>
        <w:numPr>
          <w:ilvl w:val="0"/>
          <w:numId w:val="1"/>
        </w:numPr>
        <w:ind w:leftChars="0"/>
        <w:rPr>
          <w:b/>
        </w:rPr>
      </w:pPr>
      <w:r w:rsidRPr="002270DA">
        <w:rPr>
          <w:rFonts w:hint="eastAsia"/>
          <w:b/>
        </w:rPr>
        <w:t>データ利用者</w:t>
      </w:r>
    </w:p>
    <w:p w14:paraId="5292D4A7" w14:textId="77777777" w:rsidR="001A27C8" w:rsidRDefault="001A27C8" w:rsidP="001A27C8">
      <w:r>
        <w:rPr>
          <w:rFonts w:hint="eastAsia"/>
        </w:rPr>
        <w:t>・弊社〇〇サービス契約企業の登録管理のもとに紐づけられたユーザ（〇〇のサービス利用規約に同意いただいた方）</w:t>
      </w:r>
    </w:p>
    <w:p w14:paraId="65F4E99A" w14:textId="77777777" w:rsidR="001A27C8" w:rsidRPr="00BF0E73" w:rsidRDefault="001A27C8" w:rsidP="001A27C8"/>
    <w:p w14:paraId="7FB2981A" w14:textId="77777777" w:rsidR="001A27C8" w:rsidRPr="002270DA" w:rsidRDefault="001A27C8" w:rsidP="001A27C8">
      <w:pPr>
        <w:pStyle w:val="a3"/>
        <w:numPr>
          <w:ilvl w:val="0"/>
          <w:numId w:val="1"/>
        </w:numPr>
        <w:ind w:leftChars="0"/>
        <w:rPr>
          <w:b/>
        </w:rPr>
      </w:pPr>
      <w:r w:rsidRPr="002270DA">
        <w:rPr>
          <w:rFonts w:hint="eastAsia"/>
          <w:b/>
        </w:rPr>
        <w:t>サービス提供における誓約</w:t>
      </w:r>
    </w:p>
    <w:p w14:paraId="01821183" w14:textId="77777777" w:rsidR="001A27C8" w:rsidRDefault="001A27C8" w:rsidP="001A27C8">
      <w:pPr>
        <w:ind w:firstLineChars="100" w:firstLine="210"/>
      </w:pPr>
      <w:r>
        <w:rPr>
          <w:rFonts w:hint="eastAsia"/>
        </w:rPr>
        <w:t>J</w:t>
      </w:r>
      <w:r>
        <w:t>-SHIS</w:t>
      </w:r>
      <w:r>
        <w:rPr>
          <w:rFonts w:hint="eastAsia"/>
        </w:rPr>
        <w:t>データの持つ著作上の思想、工学的価値を適切に保護するため、弊社として以下の項目を遵守します。</w:t>
      </w:r>
    </w:p>
    <w:p w14:paraId="75E69000" w14:textId="77777777" w:rsidR="001A27C8" w:rsidRDefault="001A27C8" w:rsidP="001A27C8">
      <w:pPr>
        <w:ind w:left="283" w:hangingChars="135" w:hanging="283"/>
      </w:pPr>
      <w:r>
        <w:rPr>
          <w:rFonts w:hint="eastAsia"/>
        </w:rPr>
        <w:t>・利用の制限：データの利用を管理、把握するため、サービスへのアクセスを上記ユーザに限定します。</w:t>
      </w:r>
    </w:p>
    <w:p w14:paraId="292F3FCC" w14:textId="77777777" w:rsidR="001A27C8" w:rsidRDefault="001A27C8" w:rsidP="001A27C8">
      <w:pPr>
        <w:ind w:left="283" w:hangingChars="135" w:hanging="283"/>
      </w:pPr>
      <w:r>
        <w:rPr>
          <w:rFonts w:hint="eastAsia"/>
        </w:rPr>
        <w:t>・利用条件の明確化：データの利用条件を明確化するため、当サービスにより得た情報に関して元データ情報を損ねる形での改変をしてはならない旨、および他者に提供してはならない旨を、J-SHISの利用規約（リンク）とともにユーザに対して明解に掲示します。</w:t>
      </w:r>
    </w:p>
    <w:p w14:paraId="14AF346D" w14:textId="77777777" w:rsidR="001A27C8" w:rsidRDefault="001A27C8" w:rsidP="001A27C8"/>
    <w:p w14:paraId="207AFFBC" w14:textId="77777777" w:rsidR="001A27C8" w:rsidRDefault="001A27C8" w:rsidP="001A27C8">
      <w:pPr>
        <w:jc w:val="right"/>
      </w:pPr>
      <w:r>
        <w:rPr>
          <w:rFonts w:hint="eastAsia"/>
        </w:rPr>
        <w:t>以上</w:t>
      </w:r>
    </w:p>
    <w:p w14:paraId="29B18360" w14:textId="77777777" w:rsidR="001A27C8" w:rsidRDefault="001A27C8" w:rsidP="001A27C8"/>
    <w:p w14:paraId="56CB1C8B" w14:textId="77777777" w:rsidR="00145B08" w:rsidRDefault="00145B08"/>
    <w:sectPr w:rsidR="00145B0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851A7"/>
    <w:multiLevelType w:val="hybridMultilevel"/>
    <w:tmpl w:val="FFCCE54C"/>
    <w:lvl w:ilvl="0" w:tplc="A574FCB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917903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9"/>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7C8"/>
    <w:rsid w:val="001120E6"/>
    <w:rsid w:val="00145B08"/>
    <w:rsid w:val="001A27C8"/>
    <w:rsid w:val="001C5209"/>
    <w:rsid w:val="00434B27"/>
    <w:rsid w:val="004E31DA"/>
    <w:rsid w:val="00575595"/>
    <w:rsid w:val="005F48A6"/>
    <w:rsid w:val="00756C65"/>
    <w:rsid w:val="00762BB0"/>
    <w:rsid w:val="0079215C"/>
    <w:rsid w:val="008212CA"/>
    <w:rsid w:val="008B2F0D"/>
    <w:rsid w:val="008F5C36"/>
    <w:rsid w:val="00915395"/>
    <w:rsid w:val="00A97B82"/>
    <w:rsid w:val="00E415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6656359"/>
  <w15:chartTrackingRefBased/>
  <w15:docId w15:val="{3086D246-67BF-724D-AD95-04D3B5313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A27C8"/>
    <w:pPr>
      <w:widowControl w:val="0"/>
      <w:jc w:val="both"/>
    </w:pPr>
    <w:rPr>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A27C8"/>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274</Words>
  <Characters>294</Characters>
  <Application>Microsoft Office Word</Application>
  <DocSecurity>0</DocSecurity>
  <Lines>17</Lines>
  <Paragraphs>19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河合伸一</dc:creator>
  <cp:keywords/>
  <dc:description/>
  <cp:lastModifiedBy>河合伸一</cp:lastModifiedBy>
  <cp:revision>5</cp:revision>
  <cp:lastPrinted>2025-01-31T06:42:00Z</cp:lastPrinted>
  <dcterms:created xsi:type="dcterms:W3CDTF">2021-05-28T08:25:00Z</dcterms:created>
  <dcterms:modified xsi:type="dcterms:W3CDTF">2026-01-14T08:44:00Z</dcterms:modified>
</cp:coreProperties>
</file>