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A19C3" w14:textId="77777777" w:rsidR="006C21DF" w:rsidRPr="006C21DF" w:rsidRDefault="006C21DF" w:rsidP="006C21DF">
      <w:r w:rsidRPr="006C21DF">
        <w:t xml:space="preserve">Absolutely, Karthik. Now that we've locked the concept, I would treat this as a </w:t>
      </w:r>
      <w:r w:rsidRPr="006C21DF">
        <w:rPr>
          <w:b/>
          <w:bCs/>
        </w:rPr>
        <w:t>real product build</w:t>
      </w:r>
      <w:r w:rsidRPr="006C21DF">
        <w:t>, not a tutorial project.</w:t>
      </w:r>
    </w:p>
    <w:p w14:paraId="173B5337" w14:textId="77777777" w:rsidR="006C21DF" w:rsidRPr="006C21DF" w:rsidRDefault="006C21DF" w:rsidP="006C21DF">
      <w:r w:rsidRPr="006C21DF">
        <w:t>The product we're building is:</w:t>
      </w:r>
    </w:p>
    <w:p w14:paraId="59F424BE" w14:textId="77777777" w:rsidR="006C21DF" w:rsidRPr="006C21DF" w:rsidRDefault="006C21DF" w:rsidP="006C21DF">
      <w:pPr>
        <w:rPr>
          <w:b/>
          <w:bCs/>
        </w:rPr>
      </w:pPr>
      <w:proofErr w:type="spellStart"/>
      <w:r w:rsidRPr="006C21DF">
        <w:rPr>
          <w:b/>
          <w:bCs/>
        </w:rPr>
        <w:t>ShopAgent</w:t>
      </w:r>
      <w:proofErr w:type="spellEnd"/>
      <w:r w:rsidRPr="006C21DF">
        <w:rPr>
          <w:b/>
          <w:bCs/>
        </w:rPr>
        <w:t xml:space="preserve"> — AI Store Associate</w:t>
      </w:r>
    </w:p>
    <w:p w14:paraId="06327CF8" w14:textId="77777777" w:rsidR="006C21DF" w:rsidRPr="006C21DF" w:rsidRDefault="006C21DF" w:rsidP="006C21DF">
      <w:r w:rsidRPr="006C21DF">
        <w:rPr>
          <w:b/>
          <w:bCs/>
        </w:rPr>
        <w:t xml:space="preserve">A conversational AI salesperson that can understand a shopper's intent, control the ecommerce experience, remember customer preferences, recommend products, and perform shopping actions such as filtering, comparison, </w:t>
      </w:r>
      <w:proofErr w:type="spellStart"/>
      <w:r w:rsidRPr="006C21DF">
        <w:rPr>
          <w:b/>
          <w:bCs/>
        </w:rPr>
        <w:t>wishlist</w:t>
      </w:r>
      <w:proofErr w:type="spellEnd"/>
      <w:r w:rsidRPr="006C21DF">
        <w:rPr>
          <w:b/>
          <w:bCs/>
        </w:rPr>
        <w:t xml:space="preserve"> and cart operations.</w:t>
      </w:r>
    </w:p>
    <w:p w14:paraId="59F0F7CE" w14:textId="77777777" w:rsidR="006C21DF" w:rsidRPr="006C21DF" w:rsidRDefault="006C21DF" w:rsidP="006C21DF">
      <w:r w:rsidRPr="006C21DF">
        <w:t>And the key architectural decision is already locked:</w:t>
      </w:r>
    </w:p>
    <w:p w14:paraId="0C5F7F24" w14:textId="77777777" w:rsidR="006C21DF" w:rsidRPr="006C21DF" w:rsidRDefault="006C21DF" w:rsidP="006C21DF">
      <w:r w:rsidRPr="006C21DF">
        <w:rPr>
          <w:b/>
          <w:bCs/>
        </w:rPr>
        <w:t>Two completely separate applications.</w:t>
      </w:r>
    </w:p>
    <w:p w14:paraId="469D51BC" w14:textId="77777777" w:rsidR="006C21DF" w:rsidRPr="006C21DF" w:rsidRDefault="006C21DF" w:rsidP="006C21DF">
      <w:r w:rsidRPr="006C21DF">
        <w:t>┌───────────────────────────┐</w:t>
      </w:r>
    </w:p>
    <w:p w14:paraId="1C5561FB" w14:textId="77777777" w:rsidR="006C21DF" w:rsidRPr="006C21DF" w:rsidRDefault="006C21DF" w:rsidP="006C21DF">
      <w:r w:rsidRPr="006C21DF">
        <w:t>│     AI STORE ASSOCIATE    │</w:t>
      </w:r>
    </w:p>
    <w:p w14:paraId="129C9501" w14:textId="77777777" w:rsidR="006C21DF" w:rsidRPr="006C21DF" w:rsidRDefault="006C21DF" w:rsidP="006C21DF">
      <w:r w:rsidRPr="006C21DF">
        <w:t>│                           │</w:t>
      </w:r>
    </w:p>
    <w:p w14:paraId="1C0D1165" w14:textId="77777777" w:rsidR="006C21DF" w:rsidRPr="006C21DF" w:rsidRDefault="006C21DF" w:rsidP="006C21DF">
      <w:r w:rsidRPr="006C21DF">
        <w:t>│ Next.js                   │</w:t>
      </w:r>
    </w:p>
    <w:p w14:paraId="3C6114DA" w14:textId="77777777" w:rsidR="006C21DF" w:rsidRPr="006C21DF" w:rsidRDefault="006C21DF" w:rsidP="006C21DF">
      <w:r w:rsidRPr="006C21DF">
        <w:t xml:space="preserve">│ </w:t>
      </w:r>
      <w:proofErr w:type="spellStart"/>
      <w:r w:rsidRPr="006C21DF">
        <w:t>FastAPI</w:t>
      </w:r>
      <w:proofErr w:type="spellEnd"/>
      <w:r w:rsidRPr="006C21DF">
        <w:t xml:space="preserve">                   │</w:t>
      </w:r>
    </w:p>
    <w:p w14:paraId="7369BBC5" w14:textId="77777777" w:rsidR="006C21DF" w:rsidRPr="006C21DF" w:rsidRDefault="006C21DF" w:rsidP="006C21DF">
      <w:r w:rsidRPr="006C21DF">
        <w:t xml:space="preserve">│ </w:t>
      </w:r>
      <w:proofErr w:type="spellStart"/>
      <w:r w:rsidRPr="006C21DF">
        <w:t>LangGraph</w:t>
      </w:r>
      <w:proofErr w:type="spellEnd"/>
      <w:r w:rsidRPr="006C21DF">
        <w:t xml:space="preserve">                │</w:t>
      </w:r>
    </w:p>
    <w:p w14:paraId="3A5566D5" w14:textId="77777777" w:rsidR="006C21DF" w:rsidRPr="006C21DF" w:rsidRDefault="006C21DF" w:rsidP="006C21DF">
      <w:r w:rsidRPr="006C21DF">
        <w:t>│ Deep Agents              │</w:t>
      </w:r>
    </w:p>
    <w:p w14:paraId="7956D35D" w14:textId="77777777" w:rsidR="006C21DF" w:rsidRPr="006C21DF" w:rsidRDefault="006C21DF" w:rsidP="006C21DF">
      <w:r w:rsidRPr="006C21DF">
        <w:t>│ Memory                    │</w:t>
      </w:r>
    </w:p>
    <w:p w14:paraId="12F79CC3" w14:textId="77777777" w:rsidR="006C21DF" w:rsidRPr="006C21DF" w:rsidRDefault="006C21DF" w:rsidP="006C21DF">
      <w:r w:rsidRPr="006C21DF">
        <w:t>└─────────────</w:t>
      </w:r>
      <w:r w:rsidRPr="006C21DF">
        <w:rPr>
          <w:rFonts w:ascii="MS Gothic" w:eastAsia="MS Gothic" w:hAnsi="MS Gothic" w:cs="MS Gothic" w:hint="eastAsia"/>
        </w:rPr>
        <w:t>┬</w:t>
      </w:r>
      <w:r w:rsidRPr="006C21DF">
        <w:rPr>
          <w:rFonts w:ascii="Calibri" w:hAnsi="Calibri" w:cs="Calibri"/>
        </w:rPr>
        <w:t>─────────────┘</w:t>
      </w:r>
    </w:p>
    <w:p w14:paraId="40458FA0" w14:textId="77777777" w:rsidR="006C21DF" w:rsidRPr="006C21DF" w:rsidRDefault="006C21DF" w:rsidP="006C21DF">
      <w:r w:rsidRPr="006C21DF">
        <w:t xml:space="preserve">              │</w:t>
      </w:r>
    </w:p>
    <w:p w14:paraId="47A3BC19" w14:textId="77777777" w:rsidR="006C21DF" w:rsidRPr="006C21DF" w:rsidRDefault="006C21DF" w:rsidP="006C21DF">
      <w:r w:rsidRPr="006C21DF">
        <w:t xml:space="preserve">         HTTP / SSE</w:t>
      </w:r>
    </w:p>
    <w:p w14:paraId="6F73F627" w14:textId="77777777" w:rsidR="006C21DF" w:rsidRPr="006C21DF" w:rsidRDefault="006C21DF" w:rsidP="006C21DF">
      <w:r w:rsidRPr="006C21DF">
        <w:t xml:space="preserve">              │</w:t>
      </w:r>
    </w:p>
    <w:p w14:paraId="4EB725A9" w14:textId="77777777" w:rsidR="006C21DF" w:rsidRPr="006C21DF" w:rsidRDefault="006C21DF" w:rsidP="006C21DF">
      <w:r w:rsidRPr="006C21DF">
        <w:t xml:space="preserve">              </w:t>
      </w:r>
      <w:r w:rsidRPr="006C21DF">
        <w:rPr>
          <w:rFonts w:ascii="Arial" w:hAnsi="Arial" w:cs="Arial"/>
        </w:rPr>
        <w:t>▼</w:t>
      </w:r>
    </w:p>
    <w:p w14:paraId="632CA905" w14:textId="77777777" w:rsidR="006C21DF" w:rsidRPr="006C21DF" w:rsidRDefault="006C21DF" w:rsidP="006C21DF">
      <w:r w:rsidRPr="006C21DF">
        <w:t>┌───────────────────────────┐</w:t>
      </w:r>
    </w:p>
    <w:p w14:paraId="435D22D9" w14:textId="77777777" w:rsidR="006C21DF" w:rsidRPr="006C21DF" w:rsidRDefault="006C21DF" w:rsidP="006C21DF">
      <w:r w:rsidRPr="006C21DF">
        <w:t>│       DEMO STORE          │</w:t>
      </w:r>
    </w:p>
    <w:p w14:paraId="670EA63D" w14:textId="77777777" w:rsidR="006C21DF" w:rsidRPr="006C21DF" w:rsidRDefault="006C21DF" w:rsidP="006C21DF">
      <w:r w:rsidRPr="006C21DF">
        <w:t>│                           │</w:t>
      </w:r>
    </w:p>
    <w:p w14:paraId="380C4FF9" w14:textId="77777777" w:rsidR="006C21DF" w:rsidRPr="006C21DF" w:rsidRDefault="006C21DF" w:rsidP="006C21DF">
      <w:r w:rsidRPr="006C21DF">
        <w:t>│ Next.js                   │</w:t>
      </w:r>
    </w:p>
    <w:p w14:paraId="4B64C6D1" w14:textId="77777777" w:rsidR="006C21DF" w:rsidRPr="006C21DF" w:rsidRDefault="006C21DF" w:rsidP="006C21DF">
      <w:r w:rsidRPr="006C21DF">
        <w:t xml:space="preserve">│ </w:t>
      </w:r>
      <w:proofErr w:type="spellStart"/>
      <w:r w:rsidRPr="006C21DF">
        <w:t>FastAPI</w:t>
      </w:r>
      <w:proofErr w:type="spellEnd"/>
      <w:r w:rsidRPr="006C21DF">
        <w:t xml:space="preserve">                   │</w:t>
      </w:r>
    </w:p>
    <w:p w14:paraId="742C2513" w14:textId="77777777" w:rsidR="006C21DF" w:rsidRPr="006C21DF" w:rsidRDefault="006C21DF" w:rsidP="006C21DF">
      <w:r w:rsidRPr="006C21DF">
        <w:t>│ PostgreSQL                │</w:t>
      </w:r>
    </w:p>
    <w:p w14:paraId="5C975258" w14:textId="77777777" w:rsidR="006C21DF" w:rsidRPr="006C21DF" w:rsidRDefault="006C21DF" w:rsidP="006C21DF">
      <w:r w:rsidRPr="006C21DF">
        <w:t>└───────────────────────────┘</w:t>
      </w:r>
    </w:p>
    <w:p w14:paraId="343EF155" w14:textId="77777777" w:rsidR="006C21DF" w:rsidRPr="006C21DF" w:rsidRDefault="006C21DF" w:rsidP="006C21DF">
      <w:r w:rsidRPr="006C21DF">
        <w:lastRenderedPageBreak/>
        <w:t>Later, the demo store can be replaced by Shopify/WooCommerce/custom stores.</w:t>
      </w:r>
    </w:p>
    <w:p w14:paraId="6DBD0AEA" w14:textId="77777777" w:rsidR="006C21DF" w:rsidRPr="006C21DF" w:rsidRDefault="006C21DF" w:rsidP="006C21DF">
      <w:r w:rsidRPr="006C21DF">
        <w:pict w14:anchorId="455C0A53">
          <v:rect id="_x0000_i1289" style="width:0;height:1.5pt" o:hralign="center" o:hrstd="t" o:hr="t" fillcolor="#a0a0a0" stroked="f"/>
        </w:pict>
      </w:r>
    </w:p>
    <w:p w14:paraId="0858A65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0. First, define what "done" means</w:t>
      </w:r>
    </w:p>
    <w:p w14:paraId="4BF1869C" w14:textId="77777777" w:rsidR="006C21DF" w:rsidRPr="006C21DF" w:rsidRDefault="006C21DF" w:rsidP="006C21DF">
      <w:r w:rsidRPr="006C21DF">
        <w:t>Before writing code, define the final demo.</w:t>
      </w:r>
    </w:p>
    <w:p w14:paraId="0BC5DAF4" w14:textId="77777777" w:rsidR="006C21DF" w:rsidRPr="006C21DF" w:rsidRDefault="006C21DF" w:rsidP="006C21DF">
      <w:r w:rsidRPr="006C21DF">
        <w:t xml:space="preserve">A user should be able to enter your ecommerce site and </w:t>
      </w:r>
      <w:r w:rsidRPr="006C21DF">
        <w:rPr>
          <w:b/>
          <w:bCs/>
        </w:rPr>
        <w:t>never touch the traditional ecommerce controls</w:t>
      </w:r>
      <w:r w:rsidRPr="006C21DF">
        <w:t xml:space="preserve"> if they don't want to.</w:t>
      </w:r>
    </w:p>
    <w:p w14:paraId="406D72AC" w14:textId="77777777" w:rsidR="006C21DF" w:rsidRPr="006C21DF" w:rsidRDefault="006C21DF" w:rsidP="006C21DF">
      <w:r w:rsidRPr="006C21DF">
        <w:t>For example:</w:t>
      </w:r>
    </w:p>
    <w:p w14:paraId="41D4F485" w14:textId="77777777" w:rsidR="006C21DF" w:rsidRPr="006C21DF" w:rsidRDefault="006C21DF" w:rsidP="006C21DF">
      <w:r w:rsidRPr="006C21DF">
        <w:t>"I'm looking for Adidas running shoes, size 10, under ₹8,000."</w:t>
      </w:r>
    </w:p>
    <w:p w14:paraId="21B56976" w14:textId="77777777" w:rsidR="006C21DF" w:rsidRPr="006C21DF" w:rsidRDefault="006C21DF" w:rsidP="006C21DF">
      <w:r w:rsidRPr="006C21DF">
        <w:t>Your system should:</w:t>
      </w:r>
    </w:p>
    <w:p w14:paraId="479B90DC" w14:textId="77777777" w:rsidR="006C21DF" w:rsidRPr="006C21DF" w:rsidRDefault="006C21DF" w:rsidP="006C21DF">
      <w:pPr>
        <w:numPr>
          <w:ilvl w:val="0"/>
          <w:numId w:val="1"/>
        </w:numPr>
      </w:pPr>
      <w:r w:rsidRPr="006C21DF">
        <w:t>Understand the request.</w:t>
      </w:r>
    </w:p>
    <w:p w14:paraId="36111C38" w14:textId="77777777" w:rsidR="006C21DF" w:rsidRPr="006C21DF" w:rsidRDefault="006C21DF" w:rsidP="006C21DF">
      <w:pPr>
        <w:numPr>
          <w:ilvl w:val="0"/>
          <w:numId w:val="1"/>
        </w:numPr>
      </w:pPr>
      <w:r w:rsidRPr="006C21DF">
        <w:t>Search products.</w:t>
      </w:r>
    </w:p>
    <w:p w14:paraId="49745115" w14:textId="77777777" w:rsidR="006C21DF" w:rsidRPr="006C21DF" w:rsidRDefault="006C21DF" w:rsidP="006C21DF">
      <w:pPr>
        <w:numPr>
          <w:ilvl w:val="0"/>
          <w:numId w:val="1"/>
        </w:numPr>
      </w:pPr>
      <w:r w:rsidRPr="006C21DF">
        <w:t>Apply filters on the ecommerce website.</w:t>
      </w:r>
    </w:p>
    <w:p w14:paraId="0E576A13" w14:textId="77777777" w:rsidR="006C21DF" w:rsidRPr="006C21DF" w:rsidRDefault="006C21DF" w:rsidP="006C21DF">
      <w:pPr>
        <w:numPr>
          <w:ilvl w:val="0"/>
          <w:numId w:val="1"/>
        </w:numPr>
      </w:pPr>
      <w:r w:rsidRPr="006C21DF">
        <w:t>Update the product grid.</w:t>
      </w:r>
    </w:p>
    <w:p w14:paraId="4A8D0D67" w14:textId="77777777" w:rsidR="006C21DF" w:rsidRPr="006C21DF" w:rsidRDefault="006C21DF" w:rsidP="006C21DF">
      <w:pPr>
        <w:numPr>
          <w:ilvl w:val="0"/>
          <w:numId w:val="1"/>
        </w:numPr>
      </w:pPr>
      <w:r w:rsidRPr="006C21DF">
        <w:t>Explain the results.</w:t>
      </w:r>
    </w:p>
    <w:p w14:paraId="20481298" w14:textId="77777777" w:rsidR="006C21DF" w:rsidRPr="006C21DF" w:rsidRDefault="006C21DF" w:rsidP="006C21DF">
      <w:r w:rsidRPr="006C21DF">
        <w:t>Then:</w:t>
      </w:r>
    </w:p>
    <w:p w14:paraId="07FE1376" w14:textId="77777777" w:rsidR="006C21DF" w:rsidRPr="006C21DF" w:rsidRDefault="006C21DF" w:rsidP="006C21DF">
      <w:r w:rsidRPr="006C21DF">
        <w:t>"I like the second one."</w:t>
      </w:r>
    </w:p>
    <w:p w14:paraId="393D38DC" w14:textId="77777777" w:rsidR="006C21DF" w:rsidRPr="006C21DF" w:rsidRDefault="006C21DF" w:rsidP="006C21DF">
      <w:r w:rsidRPr="006C21DF">
        <w:t>The agent identifies the second product.</w:t>
      </w:r>
    </w:p>
    <w:p w14:paraId="7CBB2317" w14:textId="77777777" w:rsidR="006C21DF" w:rsidRPr="006C21DF" w:rsidRDefault="006C21DF" w:rsidP="006C21DF">
      <w:r w:rsidRPr="006C21DF">
        <w:t>"Compare it with the Nike one."</w:t>
      </w:r>
    </w:p>
    <w:p w14:paraId="323E1B06" w14:textId="77777777" w:rsidR="006C21DF" w:rsidRPr="006C21DF" w:rsidRDefault="006C21DF" w:rsidP="006C21DF">
      <w:r w:rsidRPr="006C21DF">
        <w:t>Comparison appears.</w:t>
      </w:r>
    </w:p>
    <w:p w14:paraId="139F7DCA" w14:textId="77777777" w:rsidR="006C21DF" w:rsidRPr="006C21DF" w:rsidRDefault="006C21DF" w:rsidP="006C21DF">
      <w:r w:rsidRPr="006C21DF">
        <w:t>"I prefer lightweight shoes."</w:t>
      </w:r>
    </w:p>
    <w:p w14:paraId="68A9623B" w14:textId="77777777" w:rsidR="006C21DF" w:rsidRPr="006C21DF" w:rsidRDefault="006C21DF" w:rsidP="006C21DF">
      <w:r w:rsidRPr="006C21DF">
        <w:t>The agent remembers that preference.</w:t>
      </w:r>
    </w:p>
    <w:p w14:paraId="452A65F2" w14:textId="77777777" w:rsidR="006C21DF" w:rsidRPr="006C21DF" w:rsidRDefault="006C21DF" w:rsidP="006C21DF">
      <w:r w:rsidRPr="006C21DF">
        <w:t>"Add the Adidas one to my cart."</w:t>
      </w:r>
    </w:p>
    <w:p w14:paraId="0695E011" w14:textId="77777777" w:rsidR="006C21DF" w:rsidRPr="006C21DF" w:rsidRDefault="006C21DF" w:rsidP="006C21DF">
      <w:r w:rsidRPr="006C21DF">
        <w:t>Cart updates.</w:t>
      </w:r>
    </w:p>
    <w:p w14:paraId="3EC195E9" w14:textId="77777777" w:rsidR="006C21DF" w:rsidRPr="006C21DF" w:rsidRDefault="006C21DF" w:rsidP="006C21DF">
      <w:r w:rsidRPr="006C21DF">
        <w:t>Then, in a new session:</w:t>
      </w:r>
    </w:p>
    <w:p w14:paraId="23A0EC27" w14:textId="77777777" w:rsidR="006C21DF" w:rsidRPr="006C21DF" w:rsidRDefault="006C21DF" w:rsidP="006C21DF">
      <w:r w:rsidRPr="006C21DF">
        <w:t>"I need running shoes again."</w:t>
      </w:r>
    </w:p>
    <w:p w14:paraId="6F906C35" w14:textId="77777777" w:rsidR="006C21DF" w:rsidRPr="006C21DF" w:rsidRDefault="006C21DF" w:rsidP="006C21DF">
      <w:r w:rsidRPr="006C21DF">
        <w:t>Agent remembers:</w:t>
      </w:r>
    </w:p>
    <w:p w14:paraId="12941781" w14:textId="77777777" w:rsidR="006C21DF" w:rsidRPr="006C21DF" w:rsidRDefault="006C21DF" w:rsidP="006C21DF">
      <w:r w:rsidRPr="006C21DF">
        <w:t>"You usually prefer lightweight Adidas shoes, size 10, around ₹6–8k. Want me to look in that range?"</w:t>
      </w:r>
    </w:p>
    <w:p w14:paraId="56567938" w14:textId="77777777" w:rsidR="006C21DF" w:rsidRPr="006C21DF" w:rsidRDefault="006C21DF" w:rsidP="006C21DF">
      <w:r w:rsidRPr="006C21DF">
        <w:rPr>
          <w:b/>
          <w:bCs/>
        </w:rPr>
        <w:t>That is your MVP.</w:t>
      </w:r>
    </w:p>
    <w:p w14:paraId="4E752C83" w14:textId="77777777" w:rsidR="006C21DF" w:rsidRPr="006C21DF" w:rsidRDefault="006C21DF" w:rsidP="006C21DF">
      <w:r w:rsidRPr="006C21DF">
        <w:lastRenderedPageBreak/>
        <w:pict w14:anchorId="7704F654">
          <v:rect id="_x0000_i1290" style="width:0;height:1.5pt" o:hralign="center" o:hrstd="t" o:hr="t" fillcolor="#a0a0a0" stroked="f"/>
        </w:pict>
      </w:r>
    </w:p>
    <w:p w14:paraId="00398F43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1. Overall roadmap</w:t>
      </w:r>
    </w:p>
    <w:p w14:paraId="3B399F82" w14:textId="77777777" w:rsidR="006C21DF" w:rsidRPr="006C21DF" w:rsidRDefault="006C21DF" w:rsidP="006C21DF">
      <w:r w:rsidRPr="006C21DF">
        <w:t xml:space="preserve">I would build this in </w:t>
      </w:r>
      <w:r w:rsidRPr="006C21DF">
        <w:rPr>
          <w:b/>
          <w:bCs/>
        </w:rPr>
        <w:t>10 phases</w:t>
      </w:r>
      <w:r w:rsidRPr="006C21DF">
        <w:t>.</w:t>
      </w:r>
    </w:p>
    <w:p w14:paraId="2CA9117A" w14:textId="77777777" w:rsidR="006C21DF" w:rsidRPr="006C21DF" w:rsidRDefault="006C21DF" w:rsidP="006C21DF">
      <w:r w:rsidRPr="006C21DF">
        <w:t>Phase 1   → Architecture + contracts</w:t>
      </w:r>
    </w:p>
    <w:p w14:paraId="6D102F9D" w14:textId="77777777" w:rsidR="006C21DF" w:rsidRPr="006C21DF" w:rsidRDefault="006C21DF" w:rsidP="006C21DF">
      <w:r w:rsidRPr="006C21DF">
        <w:t>Phase 2   → Demo ecommerce</w:t>
      </w:r>
    </w:p>
    <w:p w14:paraId="20FF8004" w14:textId="77777777" w:rsidR="006C21DF" w:rsidRPr="006C21DF" w:rsidRDefault="006C21DF" w:rsidP="006C21DF">
      <w:r w:rsidRPr="006C21DF">
        <w:t>Phase 3   → Basic agent</w:t>
      </w:r>
    </w:p>
    <w:p w14:paraId="04DED52D" w14:textId="77777777" w:rsidR="006C21DF" w:rsidRPr="006C21DF" w:rsidRDefault="006C21DF" w:rsidP="006C21DF">
      <w:r w:rsidRPr="006C21DF">
        <w:t>Phase 4   → Agent → live UI control</w:t>
      </w:r>
    </w:p>
    <w:p w14:paraId="73A4C9E7" w14:textId="77777777" w:rsidR="006C21DF" w:rsidRPr="006C21DF" w:rsidRDefault="006C21DF" w:rsidP="006C21DF">
      <w:r w:rsidRPr="006C21DF">
        <w:t>Phase 5   → Cart/</w:t>
      </w:r>
      <w:proofErr w:type="spellStart"/>
      <w:r w:rsidRPr="006C21DF">
        <w:t>wishlist</w:t>
      </w:r>
      <w:proofErr w:type="spellEnd"/>
      <w:r w:rsidRPr="006C21DF">
        <w:t xml:space="preserve"> actions</w:t>
      </w:r>
    </w:p>
    <w:p w14:paraId="13E2A9B8" w14:textId="77777777" w:rsidR="006C21DF" w:rsidRPr="006C21DF" w:rsidRDefault="006C21DF" w:rsidP="006C21DF">
      <w:r w:rsidRPr="006C21DF">
        <w:t xml:space="preserve">Phase 6   → </w:t>
      </w:r>
      <w:proofErr w:type="spellStart"/>
      <w:r w:rsidRPr="006C21DF">
        <w:t>LangGraph</w:t>
      </w:r>
      <w:proofErr w:type="spellEnd"/>
      <w:r w:rsidRPr="006C21DF">
        <w:t xml:space="preserve"> deepening</w:t>
      </w:r>
    </w:p>
    <w:p w14:paraId="7995A2A0" w14:textId="77777777" w:rsidR="006C21DF" w:rsidRPr="006C21DF" w:rsidRDefault="006C21DF" w:rsidP="006C21DF">
      <w:r w:rsidRPr="006C21DF">
        <w:t>Phase 7   → Long-term memory</w:t>
      </w:r>
    </w:p>
    <w:p w14:paraId="7C8CC976" w14:textId="77777777" w:rsidR="006C21DF" w:rsidRPr="006C21DF" w:rsidRDefault="006C21DF" w:rsidP="006C21DF">
      <w:r w:rsidRPr="006C21DF">
        <w:t>Phase 8   → Deep Agents</w:t>
      </w:r>
    </w:p>
    <w:p w14:paraId="40199F17" w14:textId="77777777" w:rsidR="006C21DF" w:rsidRPr="006C21DF" w:rsidRDefault="006C21DF" w:rsidP="006C21DF">
      <w:r w:rsidRPr="006C21DF">
        <w:t>Phase 9   → Evaluation + polish</w:t>
      </w:r>
    </w:p>
    <w:p w14:paraId="31F90C80" w14:textId="77777777" w:rsidR="006C21DF" w:rsidRPr="006C21DF" w:rsidRDefault="006C21DF" w:rsidP="006C21DF">
      <w:r w:rsidRPr="006C21DF">
        <w:t xml:space="preserve">Phase </w:t>
      </w:r>
      <w:proofErr w:type="gramStart"/>
      <w:r w:rsidRPr="006C21DF">
        <w:t>10  →</w:t>
      </w:r>
      <w:proofErr w:type="gramEnd"/>
      <w:r w:rsidRPr="006C21DF">
        <w:t xml:space="preserve"> Deployment + video</w:t>
      </w:r>
    </w:p>
    <w:p w14:paraId="3A61477E" w14:textId="77777777" w:rsidR="006C21DF" w:rsidRPr="006C21DF" w:rsidRDefault="006C21DF" w:rsidP="006C21DF">
      <w:r w:rsidRPr="006C21DF">
        <w:t>Don't jump ahead.</w:t>
      </w:r>
    </w:p>
    <w:p w14:paraId="41008111" w14:textId="77777777" w:rsidR="006C21DF" w:rsidRPr="006C21DF" w:rsidRDefault="006C21DF" w:rsidP="006C21DF">
      <w:r w:rsidRPr="006C21DF">
        <w:pict w14:anchorId="146AEF1A">
          <v:rect id="_x0000_i1291" style="width:0;height:1.5pt" o:hralign="center" o:hrstd="t" o:hr="t" fillcolor="#a0a0a0" stroked="f"/>
        </w:pict>
      </w:r>
    </w:p>
    <w:p w14:paraId="4B645047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1 — Define the contracts</w:t>
      </w:r>
    </w:p>
    <w:p w14:paraId="62688B3C" w14:textId="77777777" w:rsidR="006C21DF" w:rsidRPr="006C21DF" w:rsidRDefault="006C21DF" w:rsidP="006C21DF">
      <w:r w:rsidRPr="006C21DF">
        <w:t>This is the most important architectural phase.</w:t>
      </w:r>
    </w:p>
    <w:p w14:paraId="5FB255A9" w14:textId="77777777" w:rsidR="006C21DF" w:rsidRPr="006C21DF" w:rsidRDefault="006C21DF" w:rsidP="006C21DF">
      <w:r w:rsidRPr="006C21DF">
        <w:t xml:space="preserve">Your two applications must communicate </w:t>
      </w:r>
      <w:r w:rsidRPr="006C21DF">
        <w:rPr>
          <w:b/>
          <w:bCs/>
        </w:rPr>
        <w:t>only through APIs/events</w:t>
      </w:r>
      <w:r w:rsidRPr="006C21DF">
        <w:t>.</w:t>
      </w:r>
    </w:p>
    <w:p w14:paraId="578D1E9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Repository 1</w:t>
      </w:r>
    </w:p>
    <w:p w14:paraId="5BDA8946" w14:textId="77777777" w:rsidR="006C21DF" w:rsidRPr="006C21DF" w:rsidRDefault="006C21DF" w:rsidP="006C21DF">
      <w:proofErr w:type="spellStart"/>
      <w:r w:rsidRPr="006C21DF">
        <w:t>shopagent</w:t>
      </w:r>
      <w:proofErr w:type="spellEnd"/>
      <w:r w:rsidRPr="006C21DF">
        <w:t>/</w:t>
      </w:r>
    </w:p>
    <w:p w14:paraId="69D13225" w14:textId="77777777" w:rsidR="006C21DF" w:rsidRPr="006C21DF" w:rsidRDefault="006C21DF" w:rsidP="006C21DF">
      <w:r w:rsidRPr="006C21DF">
        <w:t>Your AI product.</w:t>
      </w:r>
    </w:p>
    <w:p w14:paraId="197DAEFA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Repository 2</w:t>
      </w:r>
    </w:p>
    <w:p w14:paraId="05AE7821" w14:textId="77777777" w:rsidR="006C21DF" w:rsidRPr="006C21DF" w:rsidRDefault="006C21DF" w:rsidP="006C21DF">
      <w:r w:rsidRPr="006C21DF">
        <w:t>demo-commerce/</w:t>
      </w:r>
    </w:p>
    <w:p w14:paraId="11432C29" w14:textId="77777777" w:rsidR="006C21DF" w:rsidRPr="006C21DF" w:rsidRDefault="006C21DF" w:rsidP="006C21DF">
      <w:r w:rsidRPr="006C21DF">
        <w:t>Your ecommerce store.</w:t>
      </w:r>
    </w:p>
    <w:p w14:paraId="5901CDC6" w14:textId="77777777" w:rsidR="006C21DF" w:rsidRPr="006C21DF" w:rsidRDefault="006C21DF" w:rsidP="006C21DF">
      <w:r w:rsidRPr="006C21DF">
        <w:t>They should be able to run independently.</w:t>
      </w:r>
    </w:p>
    <w:p w14:paraId="35401D91" w14:textId="77777777" w:rsidR="006C21DF" w:rsidRPr="006C21DF" w:rsidRDefault="006C21DF" w:rsidP="006C21DF">
      <w:r w:rsidRPr="006C21DF">
        <w:pict w14:anchorId="65637237">
          <v:rect id="_x0000_i1292" style="width:0;height:1.5pt" o:hralign="center" o:hrstd="t" o:hr="t" fillcolor="#a0a0a0" stroked="f"/>
        </w:pict>
      </w:r>
    </w:p>
    <w:p w14:paraId="77BB0815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Define the Commerce API</w:t>
      </w:r>
    </w:p>
    <w:p w14:paraId="5D32079C" w14:textId="77777777" w:rsidR="006C21DF" w:rsidRPr="006C21DF" w:rsidRDefault="006C21DF" w:rsidP="006C21DF">
      <w:r w:rsidRPr="006C21DF">
        <w:t>Your AI needs a stable interface.</w:t>
      </w:r>
    </w:p>
    <w:p w14:paraId="635AE0C8" w14:textId="77777777" w:rsidR="006C21DF" w:rsidRPr="006C21DF" w:rsidRDefault="006C21DF" w:rsidP="006C21DF">
      <w:r w:rsidRPr="006C21DF">
        <w:lastRenderedPageBreak/>
        <w:t>Start with these:</w:t>
      </w:r>
    </w:p>
    <w:p w14:paraId="306E553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Products</w:t>
      </w:r>
    </w:p>
    <w:p w14:paraId="13C6E7EF" w14:textId="77777777" w:rsidR="006C21DF" w:rsidRPr="006C21DF" w:rsidRDefault="006C21DF" w:rsidP="006C21DF">
      <w:r w:rsidRPr="006C21DF">
        <w:t>GET /products</w:t>
      </w:r>
    </w:p>
    <w:p w14:paraId="50BC78F7" w14:textId="77777777" w:rsidR="006C21DF" w:rsidRPr="006C21DF" w:rsidRDefault="006C21DF" w:rsidP="006C21DF">
      <w:r w:rsidRPr="006C21DF">
        <w:t>GET /products/:id</w:t>
      </w:r>
    </w:p>
    <w:p w14:paraId="69797DF6" w14:textId="77777777" w:rsidR="006C21DF" w:rsidRPr="006C21DF" w:rsidRDefault="006C21DF" w:rsidP="006C21DF">
      <w:r w:rsidRPr="006C21DF">
        <w:t>GET /products/search</w:t>
      </w:r>
    </w:p>
    <w:p w14:paraId="74E22539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Customer</w:t>
      </w:r>
    </w:p>
    <w:p w14:paraId="22BAFA43" w14:textId="77777777" w:rsidR="006C21DF" w:rsidRPr="006C21DF" w:rsidRDefault="006C21DF" w:rsidP="006C21DF">
      <w:r w:rsidRPr="006C21DF">
        <w:t>GET /customer/me</w:t>
      </w:r>
    </w:p>
    <w:p w14:paraId="7A1FAE3C" w14:textId="77777777" w:rsidR="006C21DF" w:rsidRPr="006C21DF" w:rsidRDefault="006C21DF" w:rsidP="006C21DF">
      <w:r w:rsidRPr="006C21DF">
        <w:t>GET /customer/preferences</w:t>
      </w:r>
    </w:p>
    <w:p w14:paraId="2C6C2218" w14:textId="77777777" w:rsidR="006C21DF" w:rsidRPr="006C21DF" w:rsidRDefault="006C21DF" w:rsidP="006C21DF">
      <w:r w:rsidRPr="006C21DF">
        <w:t>GET /customer/orders</w:t>
      </w:r>
    </w:p>
    <w:p w14:paraId="4B64B495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Cart</w:t>
      </w:r>
    </w:p>
    <w:p w14:paraId="71708501" w14:textId="77777777" w:rsidR="006C21DF" w:rsidRPr="006C21DF" w:rsidRDefault="006C21DF" w:rsidP="006C21DF">
      <w:r w:rsidRPr="006C21DF">
        <w:t>GET /cart</w:t>
      </w:r>
    </w:p>
    <w:p w14:paraId="04AB5F25" w14:textId="77777777" w:rsidR="006C21DF" w:rsidRPr="006C21DF" w:rsidRDefault="006C21DF" w:rsidP="006C21DF">
      <w:r w:rsidRPr="006C21DF">
        <w:t>POST /cart/items</w:t>
      </w:r>
    </w:p>
    <w:p w14:paraId="3D6DB195" w14:textId="77777777" w:rsidR="006C21DF" w:rsidRPr="006C21DF" w:rsidRDefault="006C21DF" w:rsidP="006C21DF">
      <w:r w:rsidRPr="006C21DF">
        <w:t>PATCH /cart/items/:id</w:t>
      </w:r>
    </w:p>
    <w:p w14:paraId="3442823D" w14:textId="77777777" w:rsidR="006C21DF" w:rsidRPr="006C21DF" w:rsidRDefault="006C21DF" w:rsidP="006C21DF">
      <w:r w:rsidRPr="006C21DF">
        <w:t>DELETE /cart/items/:id</w:t>
      </w:r>
    </w:p>
    <w:p w14:paraId="768B213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Wishlist</w:t>
      </w:r>
    </w:p>
    <w:p w14:paraId="528650FC" w14:textId="77777777" w:rsidR="006C21DF" w:rsidRPr="006C21DF" w:rsidRDefault="006C21DF" w:rsidP="006C21DF">
      <w:r w:rsidRPr="006C21DF">
        <w:t>GET /</w:t>
      </w:r>
      <w:proofErr w:type="spellStart"/>
      <w:r w:rsidRPr="006C21DF">
        <w:t>wishlist</w:t>
      </w:r>
      <w:proofErr w:type="spellEnd"/>
    </w:p>
    <w:p w14:paraId="05DDC644" w14:textId="77777777" w:rsidR="006C21DF" w:rsidRPr="006C21DF" w:rsidRDefault="006C21DF" w:rsidP="006C21DF">
      <w:r w:rsidRPr="006C21DF">
        <w:t>POST /</w:t>
      </w:r>
      <w:proofErr w:type="spellStart"/>
      <w:r w:rsidRPr="006C21DF">
        <w:t>wishlist</w:t>
      </w:r>
      <w:proofErr w:type="spellEnd"/>
      <w:r w:rsidRPr="006C21DF">
        <w:t>/items</w:t>
      </w:r>
    </w:p>
    <w:p w14:paraId="280BD5B4" w14:textId="77777777" w:rsidR="006C21DF" w:rsidRPr="006C21DF" w:rsidRDefault="006C21DF" w:rsidP="006C21DF">
      <w:r w:rsidRPr="006C21DF">
        <w:t>DELETE /</w:t>
      </w:r>
      <w:proofErr w:type="spellStart"/>
      <w:r w:rsidRPr="006C21DF">
        <w:t>wishlist</w:t>
      </w:r>
      <w:proofErr w:type="spellEnd"/>
      <w:r w:rsidRPr="006C21DF">
        <w:t>/items/:id</w:t>
      </w:r>
    </w:p>
    <w:p w14:paraId="69121A4D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Inventory</w:t>
      </w:r>
    </w:p>
    <w:p w14:paraId="7687F9D9" w14:textId="77777777" w:rsidR="006C21DF" w:rsidRPr="006C21DF" w:rsidRDefault="006C21DF" w:rsidP="006C21DF">
      <w:r w:rsidRPr="006C21DF">
        <w:t>GET /inventory</w:t>
      </w:r>
      <w:proofErr w:type="gramStart"/>
      <w:r w:rsidRPr="006C21DF">
        <w:t>/:</w:t>
      </w:r>
      <w:proofErr w:type="spellStart"/>
      <w:r w:rsidRPr="006C21DF">
        <w:t>productId</w:t>
      </w:r>
      <w:proofErr w:type="spellEnd"/>
      <w:proofErr w:type="gramEnd"/>
    </w:p>
    <w:p w14:paraId="59890007" w14:textId="77777777" w:rsidR="006C21DF" w:rsidRPr="006C21DF" w:rsidRDefault="006C21DF" w:rsidP="006C21DF">
      <w:r w:rsidRPr="006C21DF">
        <w:t>You can expand later.</w:t>
      </w:r>
    </w:p>
    <w:p w14:paraId="77D2F2AB" w14:textId="77777777" w:rsidR="006C21DF" w:rsidRPr="006C21DF" w:rsidRDefault="006C21DF" w:rsidP="006C21DF">
      <w:r w:rsidRPr="006C21DF">
        <w:pict w14:anchorId="3321838B">
          <v:rect id="_x0000_i1293" style="width:0;height:1.5pt" o:hralign="center" o:hrstd="t" o:hr="t" fillcolor="#a0a0a0" stroked="f"/>
        </w:pict>
      </w:r>
    </w:p>
    <w:p w14:paraId="72B47A1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Define the frontend action contract</w:t>
      </w:r>
    </w:p>
    <w:p w14:paraId="10BBA00A" w14:textId="77777777" w:rsidR="006C21DF" w:rsidRPr="006C21DF" w:rsidRDefault="006C21DF" w:rsidP="006C21DF">
      <w:r w:rsidRPr="006C21DF">
        <w:t>This is separate from the commerce API.</w:t>
      </w:r>
    </w:p>
    <w:p w14:paraId="08F76C96" w14:textId="77777777" w:rsidR="006C21DF" w:rsidRPr="006C21DF" w:rsidRDefault="006C21DF" w:rsidP="006C21DF">
      <w:r w:rsidRPr="006C21DF">
        <w:t>Your AI needs to tell the ecommerce UI things like:</w:t>
      </w:r>
    </w:p>
    <w:p w14:paraId="170D7EE0" w14:textId="77777777" w:rsidR="006C21DF" w:rsidRPr="006C21DF" w:rsidRDefault="006C21DF" w:rsidP="006C21DF">
      <w:r w:rsidRPr="006C21DF">
        <w:t>APPLY_FILTERS</w:t>
      </w:r>
    </w:p>
    <w:p w14:paraId="7BC91CAE" w14:textId="77777777" w:rsidR="006C21DF" w:rsidRPr="006C21DF" w:rsidRDefault="006C21DF" w:rsidP="006C21DF">
      <w:r w:rsidRPr="006C21DF">
        <w:t>CLEAR_FILTERS</w:t>
      </w:r>
    </w:p>
    <w:p w14:paraId="6D5E4016" w14:textId="77777777" w:rsidR="006C21DF" w:rsidRPr="006C21DF" w:rsidRDefault="006C21DF" w:rsidP="006C21DF">
      <w:r w:rsidRPr="006C21DF">
        <w:t>SORT_PRODUCTS</w:t>
      </w:r>
    </w:p>
    <w:p w14:paraId="53CD7604" w14:textId="77777777" w:rsidR="006C21DF" w:rsidRPr="006C21DF" w:rsidRDefault="006C21DF" w:rsidP="006C21DF">
      <w:r w:rsidRPr="006C21DF">
        <w:lastRenderedPageBreak/>
        <w:t>OPEN_PRODUCT</w:t>
      </w:r>
    </w:p>
    <w:p w14:paraId="0C355232" w14:textId="77777777" w:rsidR="006C21DF" w:rsidRPr="006C21DF" w:rsidRDefault="006C21DF" w:rsidP="006C21DF">
      <w:r w:rsidRPr="006C21DF">
        <w:t>COMPARE_PRODUCTS</w:t>
      </w:r>
    </w:p>
    <w:p w14:paraId="749EFA5D" w14:textId="77777777" w:rsidR="006C21DF" w:rsidRPr="006C21DF" w:rsidRDefault="006C21DF" w:rsidP="006C21DF">
      <w:r w:rsidRPr="006C21DF">
        <w:t>HIGHLIGHT_PRODUCT</w:t>
      </w:r>
    </w:p>
    <w:p w14:paraId="11F7B674" w14:textId="77777777" w:rsidR="006C21DF" w:rsidRPr="006C21DF" w:rsidRDefault="006C21DF" w:rsidP="006C21DF">
      <w:r w:rsidRPr="006C21DF">
        <w:t>OPEN_CART</w:t>
      </w:r>
    </w:p>
    <w:p w14:paraId="671F2C92" w14:textId="77777777" w:rsidR="006C21DF" w:rsidRPr="006C21DF" w:rsidRDefault="006C21DF" w:rsidP="006C21DF">
      <w:r w:rsidRPr="006C21DF">
        <w:t>OPEN_WISHLIST</w:t>
      </w:r>
    </w:p>
    <w:p w14:paraId="31FDD23A" w14:textId="77777777" w:rsidR="006C21DF" w:rsidRPr="006C21DF" w:rsidRDefault="006C21DF" w:rsidP="006C21DF">
      <w:proofErr w:type="gramStart"/>
      <w:r w:rsidRPr="006C21DF">
        <w:t>So</w:t>
      </w:r>
      <w:proofErr w:type="gramEnd"/>
      <w:r w:rsidRPr="006C21DF">
        <w:t xml:space="preserve"> create a simple action protocol:</w:t>
      </w:r>
    </w:p>
    <w:p w14:paraId="7176D834" w14:textId="77777777" w:rsidR="006C21DF" w:rsidRPr="006C21DF" w:rsidRDefault="006C21DF" w:rsidP="006C21DF">
      <w:r w:rsidRPr="006C21DF">
        <w:t>{</w:t>
      </w:r>
    </w:p>
    <w:p w14:paraId="77513A9F" w14:textId="77777777" w:rsidR="006C21DF" w:rsidRPr="006C21DF" w:rsidRDefault="006C21DF" w:rsidP="006C21DF">
      <w:r w:rsidRPr="006C21DF">
        <w:t xml:space="preserve">  "type": "APPLY_FILTERS",</w:t>
      </w:r>
    </w:p>
    <w:p w14:paraId="0242F029" w14:textId="77777777" w:rsidR="006C21DF" w:rsidRPr="006C21DF" w:rsidRDefault="006C21DF" w:rsidP="006C21DF">
      <w:r w:rsidRPr="006C21DF">
        <w:t xml:space="preserve">  "payload": {</w:t>
      </w:r>
    </w:p>
    <w:p w14:paraId="5D03F4E3" w14:textId="77777777" w:rsidR="006C21DF" w:rsidRPr="006C21DF" w:rsidRDefault="006C21DF" w:rsidP="006C21DF">
      <w:r w:rsidRPr="006C21DF">
        <w:t xml:space="preserve">    "brand": ["Adidas"],</w:t>
      </w:r>
    </w:p>
    <w:p w14:paraId="7BD697CF" w14:textId="77777777" w:rsidR="006C21DF" w:rsidRPr="006C21DF" w:rsidRDefault="006C21DF" w:rsidP="006C21DF">
      <w:r w:rsidRPr="006C21DF">
        <w:t xml:space="preserve">    "category": ["Running Shoes"],</w:t>
      </w:r>
    </w:p>
    <w:p w14:paraId="728ACDE4" w14:textId="77777777" w:rsidR="006C21DF" w:rsidRPr="006C21DF" w:rsidRDefault="006C21DF" w:rsidP="006C21DF">
      <w:r w:rsidRPr="006C21DF">
        <w:t xml:space="preserve">    "size": ["10"],</w:t>
      </w:r>
    </w:p>
    <w:p w14:paraId="5209A108" w14:textId="77777777" w:rsidR="006C21DF" w:rsidRPr="006C21DF" w:rsidRDefault="006C21DF" w:rsidP="006C21DF">
      <w:r w:rsidRPr="006C21DF">
        <w:t xml:space="preserve">    "</w:t>
      </w:r>
      <w:proofErr w:type="spellStart"/>
      <w:r w:rsidRPr="006C21DF">
        <w:t>maxPrice</w:t>
      </w:r>
      <w:proofErr w:type="spellEnd"/>
      <w:r w:rsidRPr="006C21DF">
        <w:t>": 8000</w:t>
      </w:r>
    </w:p>
    <w:p w14:paraId="56739DD3" w14:textId="77777777" w:rsidR="006C21DF" w:rsidRPr="006C21DF" w:rsidRDefault="006C21DF" w:rsidP="006C21DF">
      <w:r w:rsidRPr="006C21DF">
        <w:t xml:space="preserve">  }</w:t>
      </w:r>
    </w:p>
    <w:p w14:paraId="2C7A9367" w14:textId="77777777" w:rsidR="006C21DF" w:rsidRPr="006C21DF" w:rsidRDefault="006C21DF" w:rsidP="006C21DF">
      <w:r w:rsidRPr="006C21DF">
        <w:t>}</w:t>
      </w:r>
    </w:p>
    <w:p w14:paraId="75759189" w14:textId="77777777" w:rsidR="006C21DF" w:rsidRPr="006C21DF" w:rsidRDefault="006C21DF" w:rsidP="006C21DF">
      <w:r w:rsidRPr="006C21DF">
        <w:t>The ecommerce frontend receives this and changes its own state.</w:t>
      </w:r>
    </w:p>
    <w:p w14:paraId="3A5D1AAC" w14:textId="77777777" w:rsidR="006C21DF" w:rsidRPr="006C21DF" w:rsidRDefault="006C21DF" w:rsidP="006C21DF">
      <w:r w:rsidRPr="006C21DF">
        <w:rPr>
          <w:b/>
          <w:bCs/>
        </w:rPr>
        <w:t>Do not allow the LLM to manipulate DOM elements directly.</w:t>
      </w:r>
    </w:p>
    <w:p w14:paraId="20D51386" w14:textId="77777777" w:rsidR="006C21DF" w:rsidRPr="006C21DF" w:rsidRDefault="006C21DF" w:rsidP="006C21DF">
      <w:r w:rsidRPr="006C21DF">
        <w:pict w14:anchorId="27C043FD">
          <v:rect id="_x0000_i1294" style="width:0;height:1.5pt" o:hralign="center" o:hrstd="t" o:hr="t" fillcolor="#a0a0a0" stroked="f"/>
        </w:pict>
      </w:r>
    </w:p>
    <w:p w14:paraId="295AC9C2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2 — Build the demo ecommerce</w:t>
      </w:r>
    </w:p>
    <w:p w14:paraId="1AFAD54C" w14:textId="77777777" w:rsidR="006C21DF" w:rsidRPr="006C21DF" w:rsidRDefault="006C21DF" w:rsidP="006C21DF">
      <w:r w:rsidRPr="006C21DF">
        <w:t>Now forget AI completely.</w:t>
      </w:r>
    </w:p>
    <w:p w14:paraId="23D57278" w14:textId="77777777" w:rsidR="006C21DF" w:rsidRPr="006C21DF" w:rsidRDefault="006C21DF" w:rsidP="006C21DF">
      <w:r w:rsidRPr="006C21DF">
        <w:t>Build a convincing little ecommerce store.</w:t>
      </w:r>
    </w:p>
    <w:p w14:paraId="4E951F5D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Stack</w:t>
      </w:r>
    </w:p>
    <w:p w14:paraId="49E10E59" w14:textId="77777777" w:rsidR="006C21DF" w:rsidRPr="006C21DF" w:rsidRDefault="006C21DF" w:rsidP="006C21DF">
      <w:r w:rsidRPr="006C21DF">
        <w:t>I'd use:</w:t>
      </w:r>
    </w:p>
    <w:p w14:paraId="59F044D2" w14:textId="77777777" w:rsidR="006C21DF" w:rsidRPr="006C21DF" w:rsidRDefault="006C21DF" w:rsidP="006C21DF">
      <w:pPr>
        <w:numPr>
          <w:ilvl w:val="0"/>
          <w:numId w:val="2"/>
        </w:numPr>
      </w:pPr>
      <w:r w:rsidRPr="006C21DF">
        <w:t>Next.js</w:t>
      </w:r>
    </w:p>
    <w:p w14:paraId="718D19FB" w14:textId="77777777" w:rsidR="006C21DF" w:rsidRPr="006C21DF" w:rsidRDefault="006C21DF" w:rsidP="006C21DF">
      <w:pPr>
        <w:numPr>
          <w:ilvl w:val="0"/>
          <w:numId w:val="2"/>
        </w:numPr>
      </w:pPr>
      <w:r w:rsidRPr="006C21DF">
        <w:t>TypeScript</w:t>
      </w:r>
    </w:p>
    <w:p w14:paraId="4D2AAF63" w14:textId="77777777" w:rsidR="006C21DF" w:rsidRPr="006C21DF" w:rsidRDefault="006C21DF" w:rsidP="006C21DF">
      <w:pPr>
        <w:numPr>
          <w:ilvl w:val="0"/>
          <w:numId w:val="2"/>
        </w:numPr>
      </w:pPr>
      <w:r w:rsidRPr="006C21DF">
        <w:t>Tailwind</w:t>
      </w:r>
    </w:p>
    <w:p w14:paraId="799756E2" w14:textId="77777777" w:rsidR="006C21DF" w:rsidRPr="006C21DF" w:rsidRDefault="006C21DF" w:rsidP="006C21DF">
      <w:pPr>
        <w:numPr>
          <w:ilvl w:val="0"/>
          <w:numId w:val="2"/>
        </w:numPr>
      </w:pPr>
      <w:proofErr w:type="spellStart"/>
      <w:r w:rsidRPr="006C21DF">
        <w:t>shadcn</w:t>
      </w:r>
      <w:proofErr w:type="spellEnd"/>
      <w:r w:rsidRPr="006C21DF">
        <w:t>/</w:t>
      </w:r>
      <w:proofErr w:type="spellStart"/>
      <w:r w:rsidRPr="006C21DF">
        <w:t>ui</w:t>
      </w:r>
      <w:proofErr w:type="spellEnd"/>
    </w:p>
    <w:p w14:paraId="3DED07D9" w14:textId="77777777" w:rsidR="006C21DF" w:rsidRPr="006C21DF" w:rsidRDefault="006C21DF" w:rsidP="006C21DF">
      <w:pPr>
        <w:numPr>
          <w:ilvl w:val="0"/>
          <w:numId w:val="2"/>
        </w:numPr>
      </w:pPr>
      <w:proofErr w:type="spellStart"/>
      <w:r w:rsidRPr="006C21DF">
        <w:t>FastAPI</w:t>
      </w:r>
      <w:proofErr w:type="spellEnd"/>
    </w:p>
    <w:p w14:paraId="4952F177" w14:textId="77777777" w:rsidR="006C21DF" w:rsidRPr="006C21DF" w:rsidRDefault="006C21DF" w:rsidP="006C21DF">
      <w:pPr>
        <w:numPr>
          <w:ilvl w:val="0"/>
          <w:numId w:val="2"/>
        </w:numPr>
      </w:pPr>
      <w:r w:rsidRPr="006C21DF">
        <w:lastRenderedPageBreak/>
        <w:t>PostgreSQL</w:t>
      </w:r>
    </w:p>
    <w:p w14:paraId="0E062FB6" w14:textId="77777777" w:rsidR="006C21DF" w:rsidRPr="006C21DF" w:rsidRDefault="006C21DF" w:rsidP="006C21DF">
      <w:r w:rsidRPr="006C21DF">
        <w:t>Next.js is a good fit because its current App Router supports modern React features, data fetching, mutations and streaming. (</w:t>
      </w:r>
      <w:hyperlink r:id="rId5" w:tooltip="Next.js Docs | Next.js" w:history="1">
        <w:r w:rsidRPr="006C21DF">
          <w:rPr>
            <w:rStyle w:val="Hyperlink"/>
          </w:rPr>
          <w:t>Next.js</w:t>
        </w:r>
      </w:hyperlink>
      <w:r w:rsidRPr="006C21DF">
        <w:t>)</w:t>
      </w:r>
    </w:p>
    <w:p w14:paraId="1E61058D" w14:textId="77777777" w:rsidR="006C21DF" w:rsidRPr="006C21DF" w:rsidRDefault="006C21DF" w:rsidP="006C21DF">
      <w:r w:rsidRPr="006C21DF">
        <w:pict w14:anchorId="15FD083F">
          <v:rect id="_x0000_i1295" style="width:0;height:1.5pt" o:hralign="center" o:hrstd="t" o:hr="t" fillcolor="#a0a0a0" stroked="f"/>
        </w:pict>
      </w:r>
    </w:p>
    <w:p w14:paraId="0B1EC10D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Store pages</w:t>
      </w:r>
    </w:p>
    <w:p w14:paraId="35E0C67F" w14:textId="77777777" w:rsidR="006C21DF" w:rsidRPr="006C21DF" w:rsidRDefault="006C21DF" w:rsidP="006C21DF">
      <w:r w:rsidRPr="006C21DF">
        <w:t>/</w:t>
      </w:r>
    </w:p>
    <w:p w14:paraId="0B2BC783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Home</w:t>
      </w:r>
    </w:p>
    <w:p w14:paraId="2991AA1C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Products</w:t>
      </w:r>
    </w:p>
    <w:p w14:paraId="5437AC84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Product/[id]</w:t>
      </w:r>
    </w:p>
    <w:p w14:paraId="76E23491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Cart</w:t>
      </w:r>
    </w:p>
    <w:p w14:paraId="5F079F1A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Wishlist</w:t>
      </w:r>
    </w:p>
    <w:p w14:paraId="426F8F2C" w14:textId="77777777" w:rsidR="006C21DF" w:rsidRPr="006C21DF" w:rsidRDefault="006C21DF" w:rsidP="006C21DF">
      <w:r w:rsidRPr="006C21DF">
        <w:t>└── Account</w:t>
      </w:r>
    </w:p>
    <w:p w14:paraId="4CD465F2" w14:textId="77777777" w:rsidR="006C21DF" w:rsidRPr="006C21DF" w:rsidRDefault="006C21DF" w:rsidP="006C21DF">
      <w:r w:rsidRPr="006C21DF">
        <w:t>Make the store look professional.</w:t>
      </w:r>
    </w:p>
    <w:p w14:paraId="0B57E263" w14:textId="77777777" w:rsidR="006C21DF" w:rsidRPr="006C21DF" w:rsidRDefault="006C21DF" w:rsidP="006C21DF">
      <w:r w:rsidRPr="006C21DF">
        <w:t>Don't build Amazon.</w:t>
      </w:r>
    </w:p>
    <w:p w14:paraId="4594B1E7" w14:textId="77777777" w:rsidR="006C21DF" w:rsidRPr="006C21DF" w:rsidRDefault="006C21DF" w:rsidP="006C21DF">
      <w:r w:rsidRPr="006C21DF">
        <w:t>Build something that looks like a believable D2C shoe brand.</w:t>
      </w:r>
    </w:p>
    <w:p w14:paraId="7479BEC3" w14:textId="77777777" w:rsidR="006C21DF" w:rsidRPr="006C21DF" w:rsidRDefault="006C21DF" w:rsidP="006C21DF">
      <w:r w:rsidRPr="006C21DF">
        <w:t>Call it something like:</w:t>
      </w:r>
    </w:p>
    <w:p w14:paraId="7D98227E" w14:textId="77777777" w:rsidR="006C21DF" w:rsidRPr="006C21DF" w:rsidRDefault="006C21DF" w:rsidP="006C21DF">
      <w:r w:rsidRPr="006C21DF">
        <w:rPr>
          <w:b/>
          <w:bCs/>
        </w:rPr>
        <w:t>Stride</w:t>
      </w:r>
    </w:p>
    <w:p w14:paraId="50702C17" w14:textId="77777777" w:rsidR="006C21DF" w:rsidRPr="006C21DF" w:rsidRDefault="006C21DF" w:rsidP="006C21DF">
      <w:r w:rsidRPr="006C21DF">
        <w:pict w14:anchorId="2732095E">
          <v:rect id="_x0000_i1296" style="width:0;height:1.5pt" o:hralign="center" o:hrstd="t" o:hr="t" fillcolor="#a0a0a0" stroked="f"/>
        </w:pict>
      </w:r>
    </w:p>
    <w:p w14:paraId="7A5852F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Product database</w:t>
      </w:r>
    </w:p>
    <w:p w14:paraId="29746537" w14:textId="77777777" w:rsidR="006C21DF" w:rsidRPr="006C21DF" w:rsidRDefault="006C21DF" w:rsidP="006C21DF">
      <w:r w:rsidRPr="006C21DF">
        <w:t>Start with around:</w:t>
      </w:r>
    </w:p>
    <w:p w14:paraId="715BB689" w14:textId="77777777" w:rsidR="006C21DF" w:rsidRPr="006C21DF" w:rsidRDefault="006C21DF" w:rsidP="006C21DF">
      <w:r w:rsidRPr="006C21DF">
        <w:t>1,000 products</w:t>
      </w:r>
    </w:p>
    <w:p w14:paraId="66769184" w14:textId="77777777" w:rsidR="006C21DF" w:rsidRPr="006C21DF" w:rsidRDefault="006C21DF" w:rsidP="006C21DF">
      <w:r w:rsidRPr="006C21DF">
        <w:t>But you can initially generate only 200–300.</w:t>
      </w:r>
    </w:p>
    <w:p w14:paraId="6DB95695" w14:textId="77777777" w:rsidR="006C21DF" w:rsidRPr="006C21DF" w:rsidRDefault="006C21DF" w:rsidP="006C21DF">
      <w:r w:rsidRPr="006C21DF">
        <w:t>Each product:</w:t>
      </w:r>
    </w:p>
    <w:p w14:paraId="7A3B85F7" w14:textId="77777777" w:rsidR="006C21DF" w:rsidRPr="006C21DF" w:rsidRDefault="006C21DF" w:rsidP="006C21DF">
      <w:r w:rsidRPr="006C21DF">
        <w:t>id</w:t>
      </w:r>
    </w:p>
    <w:p w14:paraId="588F4E0A" w14:textId="77777777" w:rsidR="006C21DF" w:rsidRPr="006C21DF" w:rsidRDefault="006C21DF" w:rsidP="006C21DF">
      <w:r w:rsidRPr="006C21DF">
        <w:t>name</w:t>
      </w:r>
    </w:p>
    <w:p w14:paraId="0CB1B279" w14:textId="77777777" w:rsidR="006C21DF" w:rsidRPr="006C21DF" w:rsidRDefault="006C21DF" w:rsidP="006C21DF">
      <w:r w:rsidRPr="006C21DF">
        <w:t>brand</w:t>
      </w:r>
    </w:p>
    <w:p w14:paraId="18188175" w14:textId="77777777" w:rsidR="006C21DF" w:rsidRPr="006C21DF" w:rsidRDefault="006C21DF" w:rsidP="006C21DF">
      <w:r w:rsidRPr="006C21DF">
        <w:t>category</w:t>
      </w:r>
    </w:p>
    <w:p w14:paraId="7F2B3380" w14:textId="77777777" w:rsidR="006C21DF" w:rsidRPr="006C21DF" w:rsidRDefault="006C21DF" w:rsidP="006C21DF">
      <w:r w:rsidRPr="006C21DF">
        <w:t>description</w:t>
      </w:r>
    </w:p>
    <w:p w14:paraId="3763B913" w14:textId="77777777" w:rsidR="006C21DF" w:rsidRPr="006C21DF" w:rsidRDefault="006C21DF" w:rsidP="006C21DF">
      <w:r w:rsidRPr="006C21DF">
        <w:lastRenderedPageBreak/>
        <w:t>price</w:t>
      </w:r>
    </w:p>
    <w:p w14:paraId="07BFE63F" w14:textId="77777777" w:rsidR="006C21DF" w:rsidRPr="006C21DF" w:rsidRDefault="006C21DF" w:rsidP="006C21DF">
      <w:proofErr w:type="spellStart"/>
      <w:r w:rsidRPr="006C21DF">
        <w:t>discount_price</w:t>
      </w:r>
      <w:proofErr w:type="spellEnd"/>
    </w:p>
    <w:p w14:paraId="67F0B848" w14:textId="77777777" w:rsidR="006C21DF" w:rsidRPr="006C21DF" w:rsidRDefault="006C21DF" w:rsidP="006C21DF">
      <w:r w:rsidRPr="006C21DF">
        <w:t>sizes</w:t>
      </w:r>
    </w:p>
    <w:p w14:paraId="18DA813E" w14:textId="77777777" w:rsidR="006C21DF" w:rsidRPr="006C21DF" w:rsidRDefault="006C21DF" w:rsidP="006C21DF">
      <w:proofErr w:type="spellStart"/>
      <w:r w:rsidRPr="006C21DF">
        <w:t>colors</w:t>
      </w:r>
      <w:proofErr w:type="spellEnd"/>
    </w:p>
    <w:p w14:paraId="119CEE42" w14:textId="77777777" w:rsidR="006C21DF" w:rsidRPr="006C21DF" w:rsidRDefault="006C21DF" w:rsidP="006C21DF">
      <w:r w:rsidRPr="006C21DF">
        <w:t>material</w:t>
      </w:r>
    </w:p>
    <w:p w14:paraId="4C6D1F6F" w14:textId="77777777" w:rsidR="006C21DF" w:rsidRPr="006C21DF" w:rsidRDefault="006C21DF" w:rsidP="006C21DF">
      <w:r w:rsidRPr="006C21DF">
        <w:t>weight</w:t>
      </w:r>
    </w:p>
    <w:p w14:paraId="115BCDC7" w14:textId="77777777" w:rsidR="006C21DF" w:rsidRPr="006C21DF" w:rsidRDefault="006C21DF" w:rsidP="006C21DF">
      <w:r w:rsidRPr="006C21DF">
        <w:t>activity</w:t>
      </w:r>
    </w:p>
    <w:p w14:paraId="09F206B7" w14:textId="77777777" w:rsidR="006C21DF" w:rsidRPr="006C21DF" w:rsidRDefault="006C21DF" w:rsidP="006C21DF">
      <w:r w:rsidRPr="006C21DF">
        <w:t>rating</w:t>
      </w:r>
    </w:p>
    <w:p w14:paraId="24F84F88" w14:textId="77777777" w:rsidR="006C21DF" w:rsidRPr="006C21DF" w:rsidRDefault="006C21DF" w:rsidP="006C21DF">
      <w:proofErr w:type="spellStart"/>
      <w:r w:rsidRPr="006C21DF">
        <w:t>review_count</w:t>
      </w:r>
      <w:proofErr w:type="spellEnd"/>
    </w:p>
    <w:p w14:paraId="650FDEF5" w14:textId="77777777" w:rsidR="006C21DF" w:rsidRPr="006C21DF" w:rsidRDefault="006C21DF" w:rsidP="006C21DF">
      <w:r w:rsidRPr="006C21DF">
        <w:t>images</w:t>
      </w:r>
    </w:p>
    <w:p w14:paraId="2CE952F1" w14:textId="77777777" w:rsidR="006C21DF" w:rsidRPr="006C21DF" w:rsidRDefault="006C21DF" w:rsidP="006C21DF">
      <w:r w:rsidRPr="006C21DF">
        <w:t>inventory</w:t>
      </w:r>
    </w:p>
    <w:p w14:paraId="0E1FBDA6" w14:textId="77777777" w:rsidR="006C21DF" w:rsidRPr="006C21DF" w:rsidRDefault="006C21DF" w:rsidP="006C21DF">
      <w:r w:rsidRPr="006C21DF">
        <w:t>features</w:t>
      </w:r>
    </w:p>
    <w:p w14:paraId="72BB3177" w14:textId="77777777" w:rsidR="006C21DF" w:rsidRPr="006C21DF" w:rsidRDefault="006C21DF" w:rsidP="006C21DF">
      <w:r w:rsidRPr="006C21DF">
        <w:t>For shoes:</w:t>
      </w:r>
    </w:p>
    <w:p w14:paraId="126589DC" w14:textId="77777777" w:rsidR="006C21DF" w:rsidRPr="006C21DF" w:rsidRDefault="006C21DF" w:rsidP="006C21DF">
      <w:r w:rsidRPr="006C21DF">
        <w:t>running</w:t>
      </w:r>
    </w:p>
    <w:p w14:paraId="5C66787D" w14:textId="77777777" w:rsidR="006C21DF" w:rsidRPr="006C21DF" w:rsidRDefault="006C21DF" w:rsidP="006C21DF">
      <w:r w:rsidRPr="006C21DF">
        <w:t>walking</w:t>
      </w:r>
    </w:p>
    <w:p w14:paraId="62293CC2" w14:textId="77777777" w:rsidR="006C21DF" w:rsidRPr="006C21DF" w:rsidRDefault="006C21DF" w:rsidP="006C21DF">
      <w:r w:rsidRPr="006C21DF">
        <w:t>casual</w:t>
      </w:r>
    </w:p>
    <w:p w14:paraId="630CC726" w14:textId="77777777" w:rsidR="006C21DF" w:rsidRPr="006C21DF" w:rsidRDefault="006C21DF" w:rsidP="006C21DF">
      <w:r w:rsidRPr="006C21DF">
        <w:t>training</w:t>
      </w:r>
    </w:p>
    <w:p w14:paraId="7C40F37D" w14:textId="77777777" w:rsidR="006C21DF" w:rsidRPr="006C21DF" w:rsidRDefault="006C21DF" w:rsidP="006C21DF">
      <w:r w:rsidRPr="006C21DF">
        <w:t>trail</w:t>
      </w:r>
    </w:p>
    <w:p w14:paraId="62C9F7D2" w14:textId="77777777" w:rsidR="006C21DF" w:rsidRPr="006C21DF" w:rsidRDefault="006C21DF" w:rsidP="006C21DF">
      <w:r w:rsidRPr="006C21DF">
        <w:t>Generate realistic data using Python/Faker.</w:t>
      </w:r>
    </w:p>
    <w:p w14:paraId="79352567" w14:textId="77777777" w:rsidR="006C21DF" w:rsidRPr="006C21DF" w:rsidRDefault="006C21DF" w:rsidP="006C21DF">
      <w:r w:rsidRPr="006C21DF">
        <w:pict w14:anchorId="459E22A1">
          <v:rect id="_x0000_i1297" style="width:0;height:1.5pt" o:hralign="center" o:hrstd="t" o:hr="t" fillcolor="#a0a0a0" stroked="f"/>
        </w:pict>
      </w:r>
    </w:p>
    <w:p w14:paraId="06E8D2C3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Customer database</w:t>
      </w:r>
    </w:p>
    <w:p w14:paraId="2CEA3D83" w14:textId="77777777" w:rsidR="006C21DF" w:rsidRPr="006C21DF" w:rsidRDefault="006C21DF" w:rsidP="006C21DF">
      <w:r w:rsidRPr="006C21DF">
        <w:t>Create:</w:t>
      </w:r>
    </w:p>
    <w:p w14:paraId="314686AF" w14:textId="77777777" w:rsidR="006C21DF" w:rsidRPr="006C21DF" w:rsidRDefault="006C21DF" w:rsidP="006C21DF">
      <w:r w:rsidRPr="006C21DF">
        <w:t>100–500 demo customers</w:t>
      </w:r>
    </w:p>
    <w:p w14:paraId="79A9B4F9" w14:textId="77777777" w:rsidR="006C21DF" w:rsidRPr="006C21DF" w:rsidRDefault="006C21DF" w:rsidP="006C21DF">
      <w:r w:rsidRPr="006C21DF">
        <w:t>Each customer:</w:t>
      </w:r>
    </w:p>
    <w:p w14:paraId="7E90A6A5" w14:textId="77777777" w:rsidR="006C21DF" w:rsidRPr="006C21DF" w:rsidRDefault="006C21DF" w:rsidP="006C21DF">
      <w:r w:rsidRPr="006C21DF">
        <w:t>id</w:t>
      </w:r>
    </w:p>
    <w:p w14:paraId="0E560141" w14:textId="77777777" w:rsidR="006C21DF" w:rsidRPr="006C21DF" w:rsidRDefault="006C21DF" w:rsidP="006C21DF">
      <w:r w:rsidRPr="006C21DF">
        <w:t>name</w:t>
      </w:r>
    </w:p>
    <w:p w14:paraId="147AD117" w14:textId="77777777" w:rsidR="006C21DF" w:rsidRPr="006C21DF" w:rsidRDefault="006C21DF" w:rsidP="006C21DF">
      <w:r w:rsidRPr="006C21DF">
        <w:t>email</w:t>
      </w:r>
    </w:p>
    <w:p w14:paraId="46B414DB" w14:textId="77777777" w:rsidR="006C21DF" w:rsidRPr="006C21DF" w:rsidRDefault="006C21DF" w:rsidP="006C21DF">
      <w:r w:rsidRPr="006C21DF">
        <w:t>size</w:t>
      </w:r>
    </w:p>
    <w:p w14:paraId="0590E390" w14:textId="77777777" w:rsidR="006C21DF" w:rsidRPr="006C21DF" w:rsidRDefault="006C21DF" w:rsidP="006C21DF">
      <w:r w:rsidRPr="006C21DF">
        <w:lastRenderedPageBreak/>
        <w:t>preferences</w:t>
      </w:r>
    </w:p>
    <w:p w14:paraId="2276C22A" w14:textId="77777777" w:rsidR="006C21DF" w:rsidRPr="006C21DF" w:rsidRDefault="006C21DF" w:rsidP="006C21DF">
      <w:proofErr w:type="spellStart"/>
      <w:r w:rsidRPr="006C21DF">
        <w:t>purchase_history</w:t>
      </w:r>
      <w:proofErr w:type="spellEnd"/>
    </w:p>
    <w:p w14:paraId="4103773C" w14:textId="77777777" w:rsidR="006C21DF" w:rsidRPr="006C21DF" w:rsidRDefault="006C21DF" w:rsidP="006C21DF">
      <w:proofErr w:type="spellStart"/>
      <w:r w:rsidRPr="006C21DF">
        <w:t>wishlist</w:t>
      </w:r>
      <w:proofErr w:type="spellEnd"/>
    </w:p>
    <w:p w14:paraId="3D02188E" w14:textId="77777777" w:rsidR="006C21DF" w:rsidRPr="006C21DF" w:rsidRDefault="006C21DF" w:rsidP="006C21DF">
      <w:r w:rsidRPr="006C21DF">
        <w:t>cart</w:t>
      </w:r>
    </w:p>
    <w:p w14:paraId="1474DEAC" w14:textId="77777777" w:rsidR="006C21DF" w:rsidRPr="006C21DF" w:rsidRDefault="006C21DF" w:rsidP="006C21DF">
      <w:r w:rsidRPr="006C21DF">
        <w:t>This gives you something realistic to demonstrate memory against.</w:t>
      </w:r>
    </w:p>
    <w:p w14:paraId="628F3337" w14:textId="77777777" w:rsidR="006C21DF" w:rsidRPr="006C21DF" w:rsidRDefault="006C21DF" w:rsidP="006C21DF">
      <w:r w:rsidRPr="006C21DF">
        <w:pict w14:anchorId="5EA35F44">
          <v:rect id="_x0000_i1298" style="width:0;height:1.5pt" o:hralign="center" o:hrstd="t" o:hr="t" fillcolor="#a0a0a0" stroked="f"/>
        </w:pict>
      </w:r>
    </w:p>
    <w:p w14:paraId="2AACB0C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Build normal ecommerce functionality</w:t>
      </w:r>
    </w:p>
    <w:p w14:paraId="3E0790EC" w14:textId="77777777" w:rsidR="006C21DF" w:rsidRPr="006C21DF" w:rsidRDefault="006C21DF" w:rsidP="006C21DF">
      <w:r w:rsidRPr="006C21DF">
        <w:t>Before touching agents, make sure this works:</w:t>
      </w:r>
    </w:p>
    <w:p w14:paraId="434F8F84" w14:textId="77777777" w:rsidR="006C21DF" w:rsidRPr="006C21DF" w:rsidRDefault="006C21DF" w:rsidP="006C21DF">
      <w:r w:rsidRPr="006C21DF">
        <w:t>Search</w:t>
      </w:r>
    </w:p>
    <w:p w14:paraId="5E41965D" w14:textId="77777777" w:rsidR="006C21DF" w:rsidRPr="006C21DF" w:rsidRDefault="006C21DF" w:rsidP="006C21DF">
      <w:r w:rsidRPr="006C21DF">
        <w:t>↓</w:t>
      </w:r>
    </w:p>
    <w:p w14:paraId="15325EB4" w14:textId="77777777" w:rsidR="006C21DF" w:rsidRPr="006C21DF" w:rsidRDefault="006C21DF" w:rsidP="006C21DF">
      <w:r w:rsidRPr="006C21DF">
        <w:t>Filter</w:t>
      </w:r>
    </w:p>
    <w:p w14:paraId="4867EEF7" w14:textId="77777777" w:rsidR="006C21DF" w:rsidRPr="006C21DF" w:rsidRDefault="006C21DF" w:rsidP="006C21DF">
      <w:r w:rsidRPr="006C21DF">
        <w:t>↓</w:t>
      </w:r>
    </w:p>
    <w:p w14:paraId="56474FD2" w14:textId="77777777" w:rsidR="006C21DF" w:rsidRPr="006C21DF" w:rsidRDefault="006C21DF" w:rsidP="006C21DF">
      <w:r w:rsidRPr="006C21DF">
        <w:t>Product page</w:t>
      </w:r>
    </w:p>
    <w:p w14:paraId="08CE202E" w14:textId="77777777" w:rsidR="006C21DF" w:rsidRPr="006C21DF" w:rsidRDefault="006C21DF" w:rsidP="006C21DF">
      <w:r w:rsidRPr="006C21DF">
        <w:t>↓</w:t>
      </w:r>
    </w:p>
    <w:p w14:paraId="66B545F9" w14:textId="77777777" w:rsidR="006C21DF" w:rsidRPr="006C21DF" w:rsidRDefault="006C21DF" w:rsidP="006C21DF">
      <w:r w:rsidRPr="006C21DF">
        <w:t>Select size</w:t>
      </w:r>
    </w:p>
    <w:p w14:paraId="534A4350" w14:textId="77777777" w:rsidR="006C21DF" w:rsidRPr="006C21DF" w:rsidRDefault="006C21DF" w:rsidP="006C21DF">
      <w:r w:rsidRPr="006C21DF">
        <w:t>↓</w:t>
      </w:r>
    </w:p>
    <w:p w14:paraId="63053671" w14:textId="77777777" w:rsidR="006C21DF" w:rsidRPr="006C21DF" w:rsidRDefault="006C21DF" w:rsidP="006C21DF">
      <w:r w:rsidRPr="006C21DF">
        <w:t>Add to cart</w:t>
      </w:r>
    </w:p>
    <w:p w14:paraId="5A0679D8" w14:textId="77777777" w:rsidR="006C21DF" w:rsidRPr="006C21DF" w:rsidRDefault="006C21DF" w:rsidP="006C21DF">
      <w:r w:rsidRPr="006C21DF">
        <w:t>↓</w:t>
      </w:r>
    </w:p>
    <w:p w14:paraId="457D49C8" w14:textId="77777777" w:rsidR="006C21DF" w:rsidRPr="006C21DF" w:rsidRDefault="006C21DF" w:rsidP="006C21DF">
      <w:r w:rsidRPr="006C21DF">
        <w:t>Update quantity</w:t>
      </w:r>
    </w:p>
    <w:p w14:paraId="72845039" w14:textId="77777777" w:rsidR="006C21DF" w:rsidRPr="006C21DF" w:rsidRDefault="006C21DF" w:rsidP="006C21DF">
      <w:r w:rsidRPr="006C21DF">
        <w:t>↓</w:t>
      </w:r>
    </w:p>
    <w:p w14:paraId="5906A15A" w14:textId="77777777" w:rsidR="006C21DF" w:rsidRPr="006C21DF" w:rsidRDefault="006C21DF" w:rsidP="006C21DF">
      <w:r w:rsidRPr="006C21DF">
        <w:t>Wishlist</w:t>
      </w:r>
    </w:p>
    <w:p w14:paraId="6E68E344" w14:textId="77777777" w:rsidR="006C21DF" w:rsidRPr="006C21DF" w:rsidRDefault="006C21DF" w:rsidP="006C21DF">
      <w:r w:rsidRPr="006C21DF">
        <w:t>Test the APIs manually.</w:t>
      </w:r>
    </w:p>
    <w:p w14:paraId="48E3A548" w14:textId="77777777" w:rsidR="006C21DF" w:rsidRPr="006C21DF" w:rsidRDefault="006C21DF" w:rsidP="006C21DF">
      <w:r w:rsidRPr="006C21DF">
        <w:t>Only when the normal store works should you move forward.</w:t>
      </w:r>
    </w:p>
    <w:p w14:paraId="6048A57A" w14:textId="77777777" w:rsidR="006C21DF" w:rsidRPr="006C21DF" w:rsidRDefault="006C21DF" w:rsidP="006C21DF">
      <w:r w:rsidRPr="006C21DF">
        <w:pict w14:anchorId="3C8A994E">
          <v:rect id="_x0000_i1299" style="width:0;height:1.5pt" o:hralign="center" o:hrstd="t" o:hr="t" fillcolor="#a0a0a0" stroked="f"/>
        </w:pict>
      </w:r>
    </w:p>
    <w:p w14:paraId="5E012FD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3 — Build the basic AI Store Associate</w:t>
      </w:r>
    </w:p>
    <w:p w14:paraId="6E95CC08" w14:textId="77777777" w:rsidR="006C21DF" w:rsidRPr="006C21DF" w:rsidRDefault="006C21DF" w:rsidP="006C21DF">
      <w:r w:rsidRPr="006C21DF">
        <w:t>Now create the AI project.</w:t>
      </w:r>
    </w:p>
    <w:p w14:paraId="03C1493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AI stack</w:t>
      </w:r>
    </w:p>
    <w:p w14:paraId="2921A110" w14:textId="77777777" w:rsidR="006C21DF" w:rsidRPr="006C21DF" w:rsidRDefault="006C21DF" w:rsidP="006C21DF">
      <w:r w:rsidRPr="006C21DF">
        <w:t>Next.js</w:t>
      </w:r>
    </w:p>
    <w:p w14:paraId="0A2CA880" w14:textId="77777777" w:rsidR="006C21DF" w:rsidRPr="006C21DF" w:rsidRDefault="006C21DF" w:rsidP="006C21DF">
      <w:r w:rsidRPr="006C21DF">
        <w:lastRenderedPageBreak/>
        <w:t xml:space="preserve">     ↓</w:t>
      </w:r>
    </w:p>
    <w:p w14:paraId="6E48E720" w14:textId="77777777" w:rsidR="006C21DF" w:rsidRPr="006C21DF" w:rsidRDefault="006C21DF" w:rsidP="006C21DF">
      <w:proofErr w:type="spellStart"/>
      <w:r w:rsidRPr="006C21DF">
        <w:t>FastAPI</w:t>
      </w:r>
      <w:proofErr w:type="spellEnd"/>
    </w:p>
    <w:p w14:paraId="7DD7B267" w14:textId="77777777" w:rsidR="006C21DF" w:rsidRPr="006C21DF" w:rsidRDefault="006C21DF" w:rsidP="006C21DF">
      <w:r w:rsidRPr="006C21DF">
        <w:t xml:space="preserve">     ↓</w:t>
      </w:r>
    </w:p>
    <w:p w14:paraId="56E41C51" w14:textId="77777777" w:rsidR="006C21DF" w:rsidRPr="006C21DF" w:rsidRDefault="006C21DF" w:rsidP="006C21DF">
      <w:proofErr w:type="spellStart"/>
      <w:r w:rsidRPr="006C21DF">
        <w:t>LangGraph</w:t>
      </w:r>
      <w:proofErr w:type="spellEnd"/>
    </w:p>
    <w:p w14:paraId="081F35DB" w14:textId="77777777" w:rsidR="006C21DF" w:rsidRPr="006C21DF" w:rsidRDefault="006C21DF" w:rsidP="006C21DF">
      <w:r w:rsidRPr="006C21DF">
        <w:t xml:space="preserve">     ↓</w:t>
      </w:r>
    </w:p>
    <w:p w14:paraId="3061D1A6" w14:textId="77777777" w:rsidR="006C21DF" w:rsidRPr="006C21DF" w:rsidRDefault="006C21DF" w:rsidP="006C21DF">
      <w:r w:rsidRPr="006C21DF">
        <w:t>LLM</w:t>
      </w:r>
    </w:p>
    <w:p w14:paraId="33B4A4E6" w14:textId="77777777" w:rsidR="006C21DF" w:rsidRPr="006C21DF" w:rsidRDefault="006C21DF" w:rsidP="006C21DF">
      <w:r w:rsidRPr="006C21DF">
        <w:t xml:space="preserve">For development, use </w:t>
      </w:r>
      <w:proofErr w:type="spellStart"/>
      <w:r w:rsidRPr="006C21DF">
        <w:t>Ollama</w:t>
      </w:r>
      <w:proofErr w:type="spellEnd"/>
      <w:r w:rsidRPr="006C21DF">
        <w:t>/local models where practical.</w:t>
      </w:r>
    </w:p>
    <w:p w14:paraId="3426CBFE" w14:textId="77777777" w:rsidR="006C21DF" w:rsidRPr="006C21DF" w:rsidRDefault="006C21DF" w:rsidP="006C21DF">
      <w:r w:rsidRPr="006C21DF">
        <w:t xml:space="preserve">For your public demo, support </w:t>
      </w:r>
      <w:r w:rsidRPr="006C21DF">
        <w:rPr>
          <w:b/>
          <w:bCs/>
        </w:rPr>
        <w:t>BYOK</w:t>
      </w:r>
      <w:r w:rsidRPr="006C21DF">
        <w:t xml:space="preserve"> so the user can provide their own LLM API key.</w:t>
      </w:r>
    </w:p>
    <w:p w14:paraId="4F6CB134" w14:textId="77777777" w:rsidR="006C21DF" w:rsidRPr="006C21DF" w:rsidRDefault="006C21DF" w:rsidP="006C21DF">
      <w:r w:rsidRPr="006C21DF">
        <w:pict w14:anchorId="2C282ADE">
          <v:rect id="_x0000_i1300" style="width:0;height:1.5pt" o:hralign="center" o:hrstd="t" o:hr="t" fillcolor="#a0a0a0" stroked="f"/>
        </w:pict>
      </w:r>
    </w:p>
    <w:p w14:paraId="17D7013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First agent</w:t>
      </w:r>
    </w:p>
    <w:p w14:paraId="2E5769D6" w14:textId="77777777" w:rsidR="006C21DF" w:rsidRPr="006C21DF" w:rsidRDefault="006C21DF" w:rsidP="006C21DF">
      <w:r w:rsidRPr="006C21DF">
        <w:t>Don't start with Deep Agents.</w:t>
      </w:r>
    </w:p>
    <w:p w14:paraId="6A840710" w14:textId="77777777" w:rsidR="006C21DF" w:rsidRPr="006C21DF" w:rsidRDefault="006C21DF" w:rsidP="006C21DF">
      <w:r w:rsidRPr="006C21DF">
        <w:t xml:space="preserve">Create a basic </w:t>
      </w:r>
      <w:proofErr w:type="spellStart"/>
      <w:r w:rsidRPr="006C21DF">
        <w:t>LangGraph</w:t>
      </w:r>
      <w:proofErr w:type="spellEnd"/>
      <w:r w:rsidRPr="006C21DF">
        <w:t>.</w:t>
      </w:r>
    </w:p>
    <w:p w14:paraId="660FE639" w14:textId="77777777" w:rsidR="006C21DF" w:rsidRPr="006C21DF" w:rsidRDefault="006C21DF" w:rsidP="006C21DF">
      <w:r w:rsidRPr="006C21DF">
        <w:t>START</w:t>
      </w:r>
    </w:p>
    <w:p w14:paraId="0B000AC0" w14:textId="77777777" w:rsidR="006C21DF" w:rsidRPr="006C21DF" w:rsidRDefault="006C21DF" w:rsidP="006C21DF">
      <w:r w:rsidRPr="006C21DF">
        <w:t xml:space="preserve">  ↓</w:t>
      </w:r>
    </w:p>
    <w:p w14:paraId="1BA92CC3" w14:textId="77777777" w:rsidR="006C21DF" w:rsidRPr="006C21DF" w:rsidRDefault="006C21DF" w:rsidP="006C21DF">
      <w:r w:rsidRPr="006C21DF">
        <w:t>Understand Intent</w:t>
      </w:r>
    </w:p>
    <w:p w14:paraId="4426F37B" w14:textId="77777777" w:rsidR="006C21DF" w:rsidRPr="006C21DF" w:rsidRDefault="006C21DF" w:rsidP="006C21DF">
      <w:r w:rsidRPr="006C21DF">
        <w:t xml:space="preserve">  ↓</w:t>
      </w:r>
    </w:p>
    <w:p w14:paraId="255789D4" w14:textId="77777777" w:rsidR="006C21DF" w:rsidRPr="006C21DF" w:rsidRDefault="006C21DF" w:rsidP="006C21DF">
      <w:r w:rsidRPr="006C21DF">
        <w:t>Choose Tool</w:t>
      </w:r>
    </w:p>
    <w:p w14:paraId="2A4F632F" w14:textId="77777777" w:rsidR="006C21DF" w:rsidRPr="006C21DF" w:rsidRDefault="006C21DF" w:rsidP="006C21DF">
      <w:r w:rsidRPr="006C21DF">
        <w:t xml:space="preserve">  ↓</w:t>
      </w:r>
    </w:p>
    <w:p w14:paraId="429CBB65" w14:textId="77777777" w:rsidR="006C21DF" w:rsidRPr="006C21DF" w:rsidRDefault="006C21DF" w:rsidP="006C21DF">
      <w:r w:rsidRPr="006C21DF">
        <w:t>Execute Tool</w:t>
      </w:r>
    </w:p>
    <w:p w14:paraId="11CDE9CF" w14:textId="77777777" w:rsidR="006C21DF" w:rsidRPr="006C21DF" w:rsidRDefault="006C21DF" w:rsidP="006C21DF">
      <w:r w:rsidRPr="006C21DF">
        <w:t xml:space="preserve">  ↓</w:t>
      </w:r>
    </w:p>
    <w:p w14:paraId="238F750E" w14:textId="77777777" w:rsidR="006C21DF" w:rsidRPr="006C21DF" w:rsidRDefault="006C21DF" w:rsidP="006C21DF">
      <w:r w:rsidRPr="006C21DF">
        <w:t>Generate Response</w:t>
      </w:r>
    </w:p>
    <w:p w14:paraId="518A5F2B" w14:textId="77777777" w:rsidR="006C21DF" w:rsidRPr="006C21DF" w:rsidRDefault="006C21DF" w:rsidP="006C21DF">
      <w:r w:rsidRPr="006C21DF">
        <w:t xml:space="preserve">  ↓</w:t>
      </w:r>
    </w:p>
    <w:p w14:paraId="4471E098" w14:textId="77777777" w:rsidR="006C21DF" w:rsidRPr="006C21DF" w:rsidRDefault="006C21DF" w:rsidP="006C21DF">
      <w:r w:rsidRPr="006C21DF">
        <w:t>END</w:t>
      </w:r>
    </w:p>
    <w:p w14:paraId="5FC1F73E" w14:textId="77777777" w:rsidR="006C21DF" w:rsidRPr="006C21DF" w:rsidRDefault="006C21DF" w:rsidP="006C21DF">
      <w:r w:rsidRPr="006C21DF">
        <w:t>Tools:</w:t>
      </w:r>
    </w:p>
    <w:p w14:paraId="2F36DF10" w14:textId="77777777" w:rsidR="006C21DF" w:rsidRPr="006C21DF" w:rsidRDefault="006C21DF" w:rsidP="006C21DF">
      <w:proofErr w:type="spellStart"/>
      <w:r w:rsidRPr="006C21DF">
        <w:t>search_products</w:t>
      </w:r>
      <w:proofErr w:type="spellEnd"/>
    </w:p>
    <w:p w14:paraId="671844F9" w14:textId="77777777" w:rsidR="006C21DF" w:rsidRPr="006C21DF" w:rsidRDefault="006C21DF" w:rsidP="006C21DF">
      <w:proofErr w:type="spellStart"/>
      <w:r w:rsidRPr="006C21DF">
        <w:t>get_product</w:t>
      </w:r>
      <w:proofErr w:type="spellEnd"/>
    </w:p>
    <w:p w14:paraId="291AEE55" w14:textId="77777777" w:rsidR="006C21DF" w:rsidRPr="006C21DF" w:rsidRDefault="006C21DF" w:rsidP="006C21DF">
      <w:proofErr w:type="spellStart"/>
      <w:r w:rsidRPr="006C21DF">
        <w:t>get_cart</w:t>
      </w:r>
      <w:proofErr w:type="spellEnd"/>
    </w:p>
    <w:p w14:paraId="0935FF9C" w14:textId="77777777" w:rsidR="006C21DF" w:rsidRPr="006C21DF" w:rsidRDefault="006C21DF" w:rsidP="006C21DF">
      <w:proofErr w:type="spellStart"/>
      <w:r w:rsidRPr="006C21DF">
        <w:t>add_to_cart</w:t>
      </w:r>
      <w:proofErr w:type="spellEnd"/>
    </w:p>
    <w:p w14:paraId="779BB725" w14:textId="77777777" w:rsidR="006C21DF" w:rsidRPr="006C21DF" w:rsidRDefault="006C21DF" w:rsidP="006C21DF">
      <w:proofErr w:type="spellStart"/>
      <w:r w:rsidRPr="006C21DF">
        <w:lastRenderedPageBreak/>
        <w:t>remove_from_cart</w:t>
      </w:r>
      <w:proofErr w:type="spellEnd"/>
    </w:p>
    <w:p w14:paraId="2BCDFE7A" w14:textId="77777777" w:rsidR="006C21DF" w:rsidRPr="006C21DF" w:rsidRDefault="006C21DF" w:rsidP="006C21DF">
      <w:proofErr w:type="spellStart"/>
      <w:r w:rsidRPr="006C21DF">
        <w:t>update_cart</w:t>
      </w:r>
      <w:proofErr w:type="spellEnd"/>
    </w:p>
    <w:p w14:paraId="18A867DD" w14:textId="77777777" w:rsidR="006C21DF" w:rsidRPr="006C21DF" w:rsidRDefault="006C21DF" w:rsidP="006C21DF">
      <w:r w:rsidRPr="006C21DF">
        <w:t>That's enough initially.</w:t>
      </w:r>
    </w:p>
    <w:p w14:paraId="0FA53F16" w14:textId="77777777" w:rsidR="006C21DF" w:rsidRPr="006C21DF" w:rsidRDefault="006C21DF" w:rsidP="006C21DF">
      <w:r w:rsidRPr="006C21DF">
        <w:pict w14:anchorId="1C013ED9">
          <v:rect id="_x0000_i1301" style="width:0;height:1.5pt" o:hralign="center" o:hrstd="t" o:hr="t" fillcolor="#a0a0a0" stroked="f"/>
        </w:pict>
      </w:r>
    </w:p>
    <w:p w14:paraId="5171F28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First milestone</w:t>
      </w:r>
    </w:p>
    <w:p w14:paraId="1B710B98" w14:textId="77777777" w:rsidR="006C21DF" w:rsidRPr="006C21DF" w:rsidRDefault="006C21DF" w:rsidP="006C21DF">
      <w:r w:rsidRPr="006C21DF">
        <w:t>Make this work:</w:t>
      </w:r>
    </w:p>
    <w:p w14:paraId="5AD679B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User</w:t>
      </w:r>
    </w:p>
    <w:p w14:paraId="71077355" w14:textId="77777777" w:rsidR="006C21DF" w:rsidRPr="006C21DF" w:rsidRDefault="006C21DF" w:rsidP="006C21DF">
      <w:r w:rsidRPr="006C21DF">
        <w:t>"Find Adidas running shoes under ₹8,000."</w:t>
      </w:r>
    </w:p>
    <w:p w14:paraId="45E083A2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Agent</w:t>
      </w:r>
    </w:p>
    <w:p w14:paraId="5126AC27" w14:textId="77777777" w:rsidR="006C21DF" w:rsidRPr="006C21DF" w:rsidRDefault="006C21DF" w:rsidP="006C21DF">
      <w:r w:rsidRPr="006C21DF">
        <w:t>calls:</w:t>
      </w:r>
    </w:p>
    <w:p w14:paraId="53A726E3" w14:textId="77777777" w:rsidR="006C21DF" w:rsidRPr="006C21DF" w:rsidRDefault="006C21DF" w:rsidP="006C21DF">
      <w:proofErr w:type="spellStart"/>
      <w:r w:rsidRPr="006C21DF">
        <w:t>search_</w:t>
      </w:r>
      <w:proofErr w:type="gramStart"/>
      <w:r w:rsidRPr="006C21DF">
        <w:t>products</w:t>
      </w:r>
      <w:proofErr w:type="spellEnd"/>
      <w:r w:rsidRPr="006C21DF">
        <w:t>(</w:t>
      </w:r>
      <w:proofErr w:type="gramEnd"/>
    </w:p>
    <w:p w14:paraId="4E8BC0AF" w14:textId="77777777" w:rsidR="006C21DF" w:rsidRPr="006C21DF" w:rsidRDefault="006C21DF" w:rsidP="006C21DF">
      <w:r w:rsidRPr="006C21DF">
        <w:t xml:space="preserve">    brand="Adidas",</w:t>
      </w:r>
    </w:p>
    <w:p w14:paraId="626BDAD4" w14:textId="77777777" w:rsidR="006C21DF" w:rsidRPr="006C21DF" w:rsidRDefault="006C21DF" w:rsidP="006C21DF">
      <w:r w:rsidRPr="006C21DF">
        <w:t xml:space="preserve">    category="running",</w:t>
      </w:r>
    </w:p>
    <w:p w14:paraId="5EB6EE60" w14:textId="77777777" w:rsidR="006C21DF" w:rsidRPr="006C21DF" w:rsidRDefault="006C21DF" w:rsidP="006C21DF">
      <w:r w:rsidRPr="006C21DF">
        <w:t xml:space="preserve">    </w:t>
      </w:r>
      <w:proofErr w:type="spellStart"/>
      <w:r w:rsidRPr="006C21DF">
        <w:t>max_price</w:t>
      </w:r>
      <w:proofErr w:type="spellEnd"/>
      <w:r w:rsidRPr="006C21DF">
        <w:t>=8000</w:t>
      </w:r>
    </w:p>
    <w:p w14:paraId="2AE3C047" w14:textId="77777777" w:rsidR="006C21DF" w:rsidRPr="006C21DF" w:rsidRDefault="006C21DF" w:rsidP="006C21DF">
      <w:r w:rsidRPr="006C21DF">
        <w:t>)</w:t>
      </w:r>
    </w:p>
    <w:p w14:paraId="7E5430B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Response</w:t>
      </w:r>
    </w:p>
    <w:p w14:paraId="7EDED7C4" w14:textId="77777777" w:rsidR="006C21DF" w:rsidRPr="006C21DF" w:rsidRDefault="006C21DF" w:rsidP="006C21DF">
      <w:r w:rsidRPr="006C21DF">
        <w:t>"I found 12 Adidas running shoes under ₹8,000."</w:t>
      </w:r>
    </w:p>
    <w:p w14:paraId="46086606" w14:textId="77777777" w:rsidR="006C21DF" w:rsidRPr="006C21DF" w:rsidRDefault="006C21DF" w:rsidP="006C21DF">
      <w:r w:rsidRPr="006C21DF">
        <w:t>If this works reliably, you have your foundation.</w:t>
      </w:r>
    </w:p>
    <w:p w14:paraId="4B3EDCB4" w14:textId="77777777" w:rsidR="006C21DF" w:rsidRPr="006C21DF" w:rsidRDefault="006C21DF" w:rsidP="006C21DF">
      <w:r w:rsidRPr="006C21DF">
        <w:pict w14:anchorId="76D4C725">
          <v:rect id="_x0000_i1302" style="width:0;height:1.5pt" o:hralign="center" o:hrstd="t" o:hr="t" fillcolor="#a0a0a0" stroked="f"/>
        </w:pict>
      </w:r>
    </w:p>
    <w:p w14:paraId="45A5CE2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4 — Make the website react to the conversation</w:t>
      </w:r>
    </w:p>
    <w:p w14:paraId="04E21260" w14:textId="77777777" w:rsidR="006C21DF" w:rsidRPr="006C21DF" w:rsidRDefault="006C21DF" w:rsidP="006C21DF">
      <w:r w:rsidRPr="006C21DF">
        <w:t xml:space="preserve">Now comes the </w:t>
      </w:r>
      <w:r w:rsidRPr="006C21DF">
        <w:rPr>
          <w:b/>
          <w:bCs/>
        </w:rPr>
        <w:t>magic</w:t>
      </w:r>
      <w:r w:rsidRPr="006C21DF">
        <w:t>.</w:t>
      </w:r>
    </w:p>
    <w:p w14:paraId="6FE79170" w14:textId="77777777" w:rsidR="006C21DF" w:rsidRPr="006C21DF" w:rsidRDefault="006C21DF" w:rsidP="006C21DF">
      <w:r w:rsidRPr="006C21DF">
        <w:t>The agent shouldn't only return:</w:t>
      </w:r>
    </w:p>
    <w:p w14:paraId="21C3681B" w14:textId="77777777" w:rsidR="006C21DF" w:rsidRPr="006C21DF" w:rsidRDefault="006C21DF" w:rsidP="006C21DF">
      <w:r w:rsidRPr="006C21DF">
        <w:t>"I found 12 products."</w:t>
      </w:r>
    </w:p>
    <w:p w14:paraId="607D955F" w14:textId="77777777" w:rsidR="006C21DF" w:rsidRPr="006C21DF" w:rsidRDefault="006C21DF" w:rsidP="006C21DF">
      <w:r w:rsidRPr="006C21DF">
        <w:t>It should emit:</w:t>
      </w:r>
    </w:p>
    <w:p w14:paraId="4CD834E1" w14:textId="77777777" w:rsidR="006C21DF" w:rsidRPr="006C21DF" w:rsidRDefault="006C21DF" w:rsidP="006C21DF">
      <w:r w:rsidRPr="006C21DF">
        <w:t>SEARCH_PRODUCTS</w:t>
      </w:r>
    </w:p>
    <w:p w14:paraId="1D716DA3" w14:textId="77777777" w:rsidR="006C21DF" w:rsidRPr="006C21DF" w:rsidRDefault="006C21DF" w:rsidP="006C21DF">
      <w:r w:rsidRPr="006C21DF">
        <w:t>+</w:t>
      </w:r>
    </w:p>
    <w:p w14:paraId="2387CE26" w14:textId="77777777" w:rsidR="006C21DF" w:rsidRPr="006C21DF" w:rsidRDefault="006C21DF" w:rsidP="006C21DF">
      <w:r w:rsidRPr="006C21DF">
        <w:t>APPLY_FILTERS</w:t>
      </w:r>
    </w:p>
    <w:p w14:paraId="2BFC49AB" w14:textId="77777777" w:rsidR="006C21DF" w:rsidRPr="006C21DF" w:rsidRDefault="006C21DF" w:rsidP="006C21DF">
      <w:r w:rsidRPr="006C21DF">
        <w:t>Your ecommerce frontend receives the action.</w:t>
      </w:r>
    </w:p>
    <w:p w14:paraId="08A2F200" w14:textId="77777777" w:rsidR="006C21DF" w:rsidRPr="006C21DF" w:rsidRDefault="006C21DF" w:rsidP="006C21DF">
      <w:r w:rsidRPr="006C21DF">
        <w:lastRenderedPageBreak/>
        <w:t>Agent</w:t>
      </w:r>
    </w:p>
    <w:p w14:paraId="6E2AAB69" w14:textId="77777777" w:rsidR="006C21DF" w:rsidRPr="006C21DF" w:rsidRDefault="006C21DF" w:rsidP="006C21DF">
      <w:r w:rsidRPr="006C21DF">
        <w:t xml:space="preserve"> ↓</w:t>
      </w:r>
    </w:p>
    <w:p w14:paraId="75FECAEF" w14:textId="77777777" w:rsidR="006C21DF" w:rsidRPr="006C21DF" w:rsidRDefault="006C21DF" w:rsidP="006C21DF">
      <w:r w:rsidRPr="006C21DF">
        <w:t>SSE</w:t>
      </w:r>
    </w:p>
    <w:p w14:paraId="4ABC3353" w14:textId="77777777" w:rsidR="006C21DF" w:rsidRPr="006C21DF" w:rsidRDefault="006C21DF" w:rsidP="006C21DF">
      <w:r w:rsidRPr="006C21DF">
        <w:t xml:space="preserve"> ↓</w:t>
      </w:r>
    </w:p>
    <w:p w14:paraId="3109E4C6" w14:textId="77777777" w:rsidR="006C21DF" w:rsidRPr="006C21DF" w:rsidRDefault="006C21DF" w:rsidP="006C21DF">
      <w:r w:rsidRPr="006C21DF">
        <w:t>Next.js</w:t>
      </w:r>
    </w:p>
    <w:p w14:paraId="639A4FCD" w14:textId="77777777" w:rsidR="006C21DF" w:rsidRPr="006C21DF" w:rsidRDefault="006C21DF" w:rsidP="006C21DF">
      <w:r w:rsidRPr="006C21DF">
        <w:t xml:space="preserve"> ↓</w:t>
      </w:r>
    </w:p>
    <w:p w14:paraId="31F45D71" w14:textId="77777777" w:rsidR="006C21DF" w:rsidRPr="006C21DF" w:rsidRDefault="006C21DF" w:rsidP="006C21DF">
      <w:r w:rsidRPr="006C21DF">
        <w:t>Action Dispatcher</w:t>
      </w:r>
    </w:p>
    <w:p w14:paraId="06B17618" w14:textId="77777777" w:rsidR="006C21DF" w:rsidRPr="006C21DF" w:rsidRDefault="006C21DF" w:rsidP="006C21DF">
      <w:r w:rsidRPr="006C21DF">
        <w:t xml:space="preserve"> ↓</w:t>
      </w:r>
    </w:p>
    <w:p w14:paraId="610C397A" w14:textId="77777777" w:rsidR="006C21DF" w:rsidRPr="006C21DF" w:rsidRDefault="006C21DF" w:rsidP="006C21DF">
      <w:r w:rsidRPr="006C21DF">
        <w:t>Product State</w:t>
      </w:r>
    </w:p>
    <w:p w14:paraId="2D05F774" w14:textId="77777777" w:rsidR="006C21DF" w:rsidRPr="006C21DF" w:rsidRDefault="006C21DF" w:rsidP="006C21DF">
      <w:r w:rsidRPr="006C21DF">
        <w:t xml:space="preserve"> ↓</w:t>
      </w:r>
    </w:p>
    <w:p w14:paraId="58F2F9D3" w14:textId="77777777" w:rsidR="006C21DF" w:rsidRPr="006C21DF" w:rsidRDefault="006C21DF" w:rsidP="006C21DF">
      <w:r w:rsidRPr="006C21DF">
        <w:t>UI updates</w:t>
      </w:r>
    </w:p>
    <w:p w14:paraId="7C6707F0" w14:textId="77777777" w:rsidR="006C21DF" w:rsidRPr="006C21DF" w:rsidRDefault="006C21DF" w:rsidP="006C21DF">
      <w:r w:rsidRPr="006C21DF">
        <w:t>Next.js supports streaming patterns that are useful for progressively updating the UI as work completes. (</w:t>
      </w:r>
      <w:hyperlink r:id="rId6" w:tooltip="App Router: Streaming | Next.js" w:history="1">
        <w:r w:rsidRPr="006C21DF">
          <w:rPr>
            <w:rStyle w:val="Hyperlink"/>
          </w:rPr>
          <w:t>Next.js</w:t>
        </w:r>
      </w:hyperlink>
      <w:r w:rsidRPr="006C21DF">
        <w:t>)</w:t>
      </w:r>
    </w:p>
    <w:p w14:paraId="17A87ECC" w14:textId="77777777" w:rsidR="006C21DF" w:rsidRPr="006C21DF" w:rsidRDefault="006C21DF" w:rsidP="006C21DF">
      <w:r w:rsidRPr="006C21DF">
        <w:pict w14:anchorId="5BE8DF1C">
          <v:rect id="_x0000_i1303" style="width:0;height:1.5pt" o:hralign="center" o:hrstd="t" o:hr="t" fillcolor="#a0a0a0" stroked="f"/>
        </w:pict>
      </w:r>
    </w:p>
    <w:p w14:paraId="36150E49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Example</w:t>
      </w:r>
    </w:p>
    <w:p w14:paraId="60D1C682" w14:textId="77777777" w:rsidR="006C21DF" w:rsidRPr="006C21DF" w:rsidRDefault="006C21DF" w:rsidP="006C21DF">
      <w:r w:rsidRPr="006C21DF">
        <w:t>User:</w:t>
      </w:r>
    </w:p>
    <w:p w14:paraId="6AB947B5" w14:textId="77777777" w:rsidR="006C21DF" w:rsidRPr="006C21DF" w:rsidRDefault="006C21DF" w:rsidP="006C21DF">
      <w:r w:rsidRPr="006C21DF">
        <w:t>"Show me Adidas running shoes, size 10, under ₹8,000."</w:t>
      </w:r>
    </w:p>
    <w:p w14:paraId="6100ECD4" w14:textId="77777777" w:rsidR="006C21DF" w:rsidRPr="006C21DF" w:rsidRDefault="006C21DF" w:rsidP="006C21DF">
      <w:r w:rsidRPr="006C21DF">
        <w:t>Your UI could show:</w:t>
      </w:r>
    </w:p>
    <w:p w14:paraId="7B8A6770" w14:textId="77777777" w:rsidR="006C21DF" w:rsidRPr="006C21DF" w:rsidRDefault="006C21DF" w:rsidP="006C21DF">
      <w:r w:rsidRPr="006C21DF">
        <w:rPr>
          <w:rFonts w:ascii="Segoe UI Emoji" w:hAnsi="Segoe UI Emoji" w:cs="Segoe UI Emoji"/>
        </w:rPr>
        <w:t>🤖</w:t>
      </w:r>
      <w:r w:rsidRPr="006C21DF">
        <w:t xml:space="preserve"> Understanding your requirements...</w:t>
      </w:r>
    </w:p>
    <w:p w14:paraId="07AF3F82" w14:textId="77777777" w:rsidR="006C21DF" w:rsidRPr="006C21DF" w:rsidRDefault="006C21DF" w:rsidP="006C21DF"/>
    <w:p w14:paraId="69240F9A" w14:textId="77777777" w:rsidR="006C21DF" w:rsidRPr="006C21DF" w:rsidRDefault="006C21DF" w:rsidP="006C21DF">
      <w:r w:rsidRPr="006C21DF">
        <w:rPr>
          <w:rFonts w:ascii="Segoe UI Symbol" w:hAnsi="Segoe UI Symbol" w:cs="Segoe UI Symbol"/>
        </w:rPr>
        <w:t>✓</w:t>
      </w:r>
      <w:r w:rsidRPr="006C21DF">
        <w:t xml:space="preserve"> Brand: Adidas</w:t>
      </w:r>
    </w:p>
    <w:p w14:paraId="27777BAF" w14:textId="77777777" w:rsidR="006C21DF" w:rsidRPr="006C21DF" w:rsidRDefault="006C21DF" w:rsidP="006C21DF">
      <w:r w:rsidRPr="006C21DF">
        <w:rPr>
          <w:rFonts w:ascii="Segoe UI Symbol" w:hAnsi="Segoe UI Symbol" w:cs="Segoe UI Symbol"/>
        </w:rPr>
        <w:t>✓</w:t>
      </w:r>
      <w:r w:rsidRPr="006C21DF">
        <w:t xml:space="preserve"> Category: Running</w:t>
      </w:r>
    </w:p>
    <w:p w14:paraId="2DD0C244" w14:textId="77777777" w:rsidR="006C21DF" w:rsidRPr="006C21DF" w:rsidRDefault="006C21DF" w:rsidP="006C21DF">
      <w:r w:rsidRPr="006C21DF">
        <w:rPr>
          <w:rFonts w:ascii="Segoe UI Symbol" w:hAnsi="Segoe UI Symbol" w:cs="Segoe UI Symbol"/>
        </w:rPr>
        <w:t>✓</w:t>
      </w:r>
      <w:r w:rsidRPr="006C21DF">
        <w:t xml:space="preserve"> Size: 10</w:t>
      </w:r>
    </w:p>
    <w:p w14:paraId="3CB96E70" w14:textId="77777777" w:rsidR="006C21DF" w:rsidRPr="006C21DF" w:rsidRDefault="006C21DF" w:rsidP="006C21DF">
      <w:r w:rsidRPr="006C21DF">
        <w:rPr>
          <w:rFonts w:ascii="Segoe UI Symbol" w:hAnsi="Segoe UI Symbol" w:cs="Segoe UI Symbol"/>
        </w:rPr>
        <w:t>✓</w:t>
      </w:r>
      <w:r w:rsidRPr="006C21DF">
        <w:t xml:space="preserve"> Budget: ₹8,000</w:t>
      </w:r>
    </w:p>
    <w:p w14:paraId="30CEA052" w14:textId="77777777" w:rsidR="006C21DF" w:rsidRPr="006C21DF" w:rsidRDefault="006C21DF" w:rsidP="006C21DF"/>
    <w:p w14:paraId="01E93745" w14:textId="77777777" w:rsidR="006C21DF" w:rsidRPr="006C21DF" w:rsidRDefault="006C21DF" w:rsidP="006C21DF">
      <w:r w:rsidRPr="006C21DF">
        <w:rPr>
          <w:rFonts w:ascii="Segoe UI Emoji" w:hAnsi="Segoe UI Emoji" w:cs="Segoe UI Emoji"/>
        </w:rPr>
        <w:t>🔍</w:t>
      </w:r>
      <w:r w:rsidRPr="006C21DF">
        <w:t xml:space="preserve"> Searching...</w:t>
      </w:r>
    </w:p>
    <w:p w14:paraId="6AF9FE7F" w14:textId="77777777" w:rsidR="006C21DF" w:rsidRPr="006C21DF" w:rsidRDefault="006C21DF" w:rsidP="006C21DF"/>
    <w:p w14:paraId="13A54354" w14:textId="77777777" w:rsidR="006C21DF" w:rsidRPr="006C21DF" w:rsidRDefault="006C21DF" w:rsidP="006C21DF">
      <w:r w:rsidRPr="006C21DF">
        <w:rPr>
          <w:rFonts w:ascii="Segoe UI Symbol" w:hAnsi="Segoe UI Symbol" w:cs="Segoe UI Symbol"/>
        </w:rPr>
        <w:t>✓</w:t>
      </w:r>
      <w:r w:rsidRPr="006C21DF">
        <w:t xml:space="preserve"> 8 matching products</w:t>
      </w:r>
    </w:p>
    <w:p w14:paraId="4614BB5E" w14:textId="77777777" w:rsidR="006C21DF" w:rsidRPr="006C21DF" w:rsidRDefault="006C21DF" w:rsidP="006C21DF">
      <w:r w:rsidRPr="006C21DF">
        <w:lastRenderedPageBreak/>
        <w:t>And simultaneously:</w:t>
      </w:r>
    </w:p>
    <w:p w14:paraId="2464D46D" w14:textId="77777777" w:rsidR="006C21DF" w:rsidRPr="006C21DF" w:rsidRDefault="006C21DF" w:rsidP="006C21DF">
      <w:r w:rsidRPr="006C21DF">
        <w:rPr>
          <w:b/>
          <w:bCs/>
        </w:rPr>
        <w:t>the filters change on the store.</w:t>
      </w:r>
    </w:p>
    <w:p w14:paraId="4B3613D1" w14:textId="77777777" w:rsidR="006C21DF" w:rsidRPr="006C21DF" w:rsidRDefault="006C21DF" w:rsidP="006C21DF">
      <w:r w:rsidRPr="006C21DF">
        <w:t>This is one of the most important moments in your project.</w:t>
      </w:r>
    </w:p>
    <w:p w14:paraId="74A317EF" w14:textId="77777777" w:rsidR="006C21DF" w:rsidRPr="006C21DF" w:rsidRDefault="006C21DF" w:rsidP="006C21DF">
      <w:r w:rsidRPr="006C21DF">
        <w:pict w14:anchorId="0FC41B01">
          <v:rect id="_x0000_i1304" style="width:0;height:1.5pt" o:hralign="center" o:hrstd="t" o:hr="t" fillcolor="#a0a0a0" stroked="f"/>
        </w:pict>
      </w:r>
    </w:p>
    <w:p w14:paraId="2FDA11F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5 — Agentic shopping actions</w:t>
      </w:r>
    </w:p>
    <w:p w14:paraId="5BEF874B" w14:textId="77777777" w:rsidR="006C21DF" w:rsidRPr="006C21DF" w:rsidRDefault="006C21DF" w:rsidP="006C21DF">
      <w:r w:rsidRPr="006C21DF">
        <w:t>Now add real store control.</w:t>
      </w:r>
    </w:p>
    <w:p w14:paraId="0F26374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Product actions</w:t>
      </w:r>
    </w:p>
    <w:p w14:paraId="4823F311" w14:textId="77777777" w:rsidR="006C21DF" w:rsidRPr="006C21DF" w:rsidRDefault="006C21DF" w:rsidP="006C21DF">
      <w:proofErr w:type="spellStart"/>
      <w:r w:rsidRPr="006C21DF">
        <w:t>open_</w:t>
      </w:r>
      <w:proofErr w:type="gramStart"/>
      <w:r w:rsidRPr="006C21DF">
        <w:t>product</w:t>
      </w:r>
      <w:proofErr w:type="spellEnd"/>
      <w:r w:rsidRPr="006C21DF">
        <w:t>(</w:t>
      </w:r>
      <w:proofErr w:type="gramEnd"/>
      <w:r w:rsidRPr="006C21DF">
        <w:t>)</w:t>
      </w:r>
    </w:p>
    <w:p w14:paraId="26309D35" w14:textId="77777777" w:rsidR="006C21DF" w:rsidRPr="006C21DF" w:rsidRDefault="006C21DF" w:rsidP="006C21DF">
      <w:proofErr w:type="spellStart"/>
      <w:r w:rsidRPr="006C21DF">
        <w:t>compare_</w:t>
      </w:r>
      <w:proofErr w:type="gramStart"/>
      <w:r w:rsidRPr="006C21DF">
        <w:t>products</w:t>
      </w:r>
      <w:proofErr w:type="spellEnd"/>
      <w:r w:rsidRPr="006C21DF">
        <w:t>(</w:t>
      </w:r>
      <w:proofErr w:type="gramEnd"/>
      <w:r w:rsidRPr="006C21DF">
        <w:t>)</w:t>
      </w:r>
    </w:p>
    <w:p w14:paraId="320BBF6A" w14:textId="77777777" w:rsidR="006C21DF" w:rsidRPr="006C21DF" w:rsidRDefault="006C21DF" w:rsidP="006C21DF">
      <w:proofErr w:type="spellStart"/>
      <w:r w:rsidRPr="006C21DF">
        <w:t>highlight_</w:t>
      </w:r>
      <w:proofErr w:type="gramStart"/>
      <w:r w:rsidRPr="006C21DF">
        <w:t>product</w:t>
      </w:r>
      <w:proofErr w:type="spellEnd"/>
      <w:r w:rsidRPr="006C21DF">
        <w:t>(</w:t>
      </w:r>
      <w:proofErr w:type="gramEnd"/>
      <w:r w:rsidRPr="006C21DF">
        <w:t>)</w:t>
      </w:r>
    </w:p>
    <w:p w14:paraId="07BB1217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Cart actions</w:t>
      </w:r>
    </w:p>
    <w:p w14:paraId="2EB1A1E5" w14:textId="77777777" w:rsidR="006C21DF" w:rsidRPr="006C21DF" w:rsidRDefault="006C21DF" w:rsidP="006C21DF">
      <w:proofErr w:type="spellStart"/>
      <w:r w:rsidRPr="006C21DF">
        <w:t>add_to_</w:t>
      </w:r>
      <w:proofErr w:type="gramStart"/>
      <w:r w:rsidRPr="006C21DF">
        <w:t>cart</w:t>
      </w:r>
      <w:proofErr w:type="spellEnd"/>
      <w:r w:rsidRPr="006C21DF">
        <w:t>(</w:t>
      </w:r>
      <w:proofErr w:type="gramEnd"/>
      <w:r w:rsidRPr="006C21DF">
        <w:t>)</w:t>
      </w:r>
    </w:p>
    <w:p w14:paraId="6F9CA81A" w14:textId="77777777" w:rsidR="006C21DF" w:rsidRPr="006C21DF" w:rsidRDefault="006C21DF" w:rsidP="006C21DF">
      <w:proofErr w:type="spellStart"/>
      <w:r w:rsidRPr="006C21DF">
        <w:t>remove_from_</w:t>
      </w:r>
      <w:proofErr w:type="gramStart"/>
      <w:r w:rsidRPr="006C21DF">
        <w:t>cart</w:t>
      </w:r>
      <w:proofErr w:type="spellEnd"/>
      <w:r w:rsidRPr="006C21DF">
        <w:t>(</w:t>
      </w:r>
      <w:proofErr w:type="gramEnd"/>
      <w:r w:rsidRPr="006C21DF">
        <w:t>)</w:t>
      </w:r>
    </w:p>
    <w:p w14:paraId="67E9EC72" w14:textId="77777777" w:rsidR="006C21DF" w:rsidRPr="006C21DF" w:rsidRDefault="006C21DF" w:rsidP="006C21DF">
      <w:proofErr w:type="spellStart"/>
      <w:r w:rsidRPr="006C21DF">
        <w:t>update_</w:t>
      </w:r>
      <w:proofErr w:type="gramStart"/>
      <w:r w:rsidRPr="006C21DF">
        <w:t>cart</w:t>
      </w:r>
      <w:proofErr w:type="spellEnd"/>
      <w:r w:rsidRPr="006C21DF">
        <w:t>(</w:t>
      </w:r>
      <w:proofErr w:type="gramEnd"/>
      <w:r w:rsidRPr="006C21DF">
        <w:t>)</w:t>
      </w:r>
    </w:p>
    <w:p w14:paraId="1420CD2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Wishlist</w:t>
      </w:r>
    </w:p>
    <w:p w14:paraId="4969F3D4" w14:textId="77777777" w:rsidR="006C21DF" w:rsidRPr="006C21DF" w:rsidRDefault="006C21DF" w:rsidP="006C21DF">
      <w:proofErr w:type="spellStart"/>
      <w:r w:rsidRPr="006C21DF">
        <w:t>add_to_</w:t>
      </w:r>
      <w:proofErr w:type="gramStart"/>
      <w:r w:rsidRPr="006C21DF">
        <w:t>wishlist</w:t>
      </w:r>
      <w:proofErr w:type="spellEnd"/>
      <w:r w:rsidRPr="006C21DF">
        <w:t>(</w:t>
      </w:r>
      <w:proofErr w:type="gramEnd"/>
      <w:r w:rsidRPr="006C21DF">
        <w:t>)</w:t>
      </w:r>
    </w:p>
    <w:p w14:paraId="00BBF67E" w14:textId="77777777" w:rsidR="006C21DF" w:rsidRPr="006C21DF" w:rsidRDefault="006C21DF" w:rsidP="006C21DF">
      <w:proofErr w:type="spellStart"/>
      <w:r w:rsidRPr="006C21DF">
        <w:t>remove_from_</w:t>
      </w:r>
      <w:proofErr w:type="gramStart"/>
      <w:r w:rsidRPr="006C21DF">
        <w:t>wishlist</w:t>
      </w:r>
      <w:proofErr w:type="spellEnd"/>
      <w:r w:rsidRPr="006C21DF">
        <w:t>(</w:t>
      </w:r>
      <w:proofErr w:type="gramEnd"/>
      <w:r w:rsidRPr="006C21DF">
        <w:t>)</w:t>
      </w:r>
    </w:p>
    <w:p w14:paraId="45EBF785" w14:textId="77777777" w:rsidR="006C21DF" w:rsidRPr="006C21DF" w:rsidRDefault="006C21DF" w:rsidP="006C21DF">
      <w:r w:rsidRPr="006C21DF">
        <w:pict w14:anchorId="714CA311">
          <v:rect id="_x0000_i1305" style="width:0;height:1.5pt" o:hralign="center" o:hrstd="t" o:hr="t" fillcolor="#a0a0a0" stroked="f"/>
        </w:pict>
      </w:r>
    </w:p>
    <w:p w14:paraId="0883888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Handle references intelligently</w:t>
      </w:r>
    </w:p>
    <w:p w14:paraId="391A695B" w14:textId="77777777" w:rsidR="006C21DF" w:rsidRPr="006C21DF" w:rsidRDefault="006C21DF" w:rsidP="006C21DF">
      <w:r w:rsidRPr="006C21DF">
        <w:t>User:</w:t>
      </w:r>
    </w:p>
    <w:p w14:paraId="4548A39F" w14:textId="77777777" w:rsidR="006C21DF" w:rsidRPr="006C21DF" w:rsidRDefault="006C21DF" w:rsidP="006C21DF">
      <w:r w:rsidRPr="006C21DF">
        <w:t>"I like the second one."</w:t>
      </w:r>
    </w:p>
    <w:p w14:paraId="0EB9E341" w14:textId="77777777" w:rsidR="006C21DF" w:rsidRPr="006C21DF" w:rsidRDefault="006C21DF" w:rsidP="006C21DF">
      <w:r w:rsidRPr="006C21DF">
        <w:t>The agent needs to understand:</w:t>
      </w:r>
    </w:p>
    <w:p w14:paraId="0C4FFBF3" w14:textId="77777777" w:rsidR="006C21DF" w:rsidRPr="006C21DF" w:rsidRDefault="006C21DF" w:rsidP="006C21DF">
      <w:r w:rsidRPr="006C21DF">
        <w:t>second one</w:t>
      </w:r>
    </w:p>
    <w:p w14:paraId="738149C1" w14:textId="77777777" w:rsidR="006C21DF" w:rsidRPr="006C21DF" w:rsidRDefault="006C21DF" w:rsidP="006C21DF">
      <w:r w:rsidRPr="006C21DF">
        <w:t xml:space="preserve">     ↓</w:t>
      </w:r>
    </w:p>
    <w:p w14:paraId="41F75EF5" w14:textId="77777777" w:rsidR="006C21DF" w:rsidRPr="006C21DF" w:rsidRDefault="006C21DF" w:rsidP="006C21DF">
      <w:r w:rsidRPr="006C21DF">
        <w:t>current displayed products</w:t>
      </w:r>
    </w:p>
    <w:p w14:paraId="4A02C1EF" w14:textId="77777777" w:rsidR="006C21DF" w:rsidRPr="006C21DF" w:rsidRDefault="006C21DF" w:rsidP="006C21DF">
      <w:r w:rsidRPr="006C21DF">
        <w:t xml:space="preserve">     ↓</w:t>
      </w:r>
    </w:p>
    <w:p w14:paraId="66D6BB00" w14:textId="77777777" w:rsidR="006C21DF" w:rsidRPr="006C21DF" w:rsidRDefault="006C21DF" w:rsidP="006C21DF">
      <w:r w:rsidRPr="006C21DF">
        <w:t>product #2</w:t>
      </w:r>
    </w:p>
    <w:p w14:paraId="56D0CC49" w14:textId="77777777" w:rsidR="006C21DF" w:rsidRPr="006C21DF" w:rsidRDefault="006C21DF" w:rsidP="006C21DF">
      <w:r w:rsidRPr="006C21DF">
        <w:t xml:space="preserve">     ↓</w:t>
      </w:r>
    </w:p>
    <w:p w14:paraId="2339EBD5" w14:textId="77777777" w:rsidR="006C21DF" w:rsidRPr="006C21DF" w:rsidRDefault="006C21DF" w:rsidP="006C21DF">
      <w:r w:rsidRPr="006C21DF">
        <w:lastRenderedPageBreak/>
        <w:t>product ID</w:t>
      </w:r>
    </w:p>
    <w:p w14:paraId="0018FFA8" w14:textId="77777777" w:rsidR="006C21DF" w:rsidRPr="006C21DF" w:rsidRDefault="006C21DF" w:rsidP="006C21DF">
      <w:r w:rsidRPr="006C21DF">
        <w:t>This means your agent state needs something like:</w:t>
      </w:r>
    </w:p>
    <w:p w14:paraId="5A148920" w14:textId="77777777" w:rsidR="006C21DF" w:rsidRPr="006C21DF" w:rsidRDefault="006C21DF" w:rsidP="006C21DF">
      <w:proofErr w:type="spellStart"/>
      <w:r w:rsidRPr="006C21DF">
        <w:t>visible_products</w:t>
      </w:r>
      <w:proofErr w:type="spellEnd"/>
    </w:p>
    <w:p w14:paraId="60DD7A33" w14:textId="77777777" w:rsidR="006C21DF" w:rsidRPr="006C21DF" w:rsidRDefault="006C21DF" w:rsidP="006C21DF">
      <w:proofErr w:type="spellStart"/>
      <w:r w:rsidRPr="006C21DF">
        <w:t>current_product</w:t>
      </w:r>
      <w:proofErr w:type="spellEnd"/>
    </w:p>
    <w:p w14:paraId="2BA5DB62" w14:textId="77777777" w:rsidR="006C21DF" w:rsidRPr="006C21DF" w:rsidRDefault="006C21DF" w:rsidP="006C21DF">
      <w:proofErr w:type="spellStart"/>
      <w:r w:rsidRPr="006C21DF">
        <w:t>current_filters</w:t>
      </w:r>
      <w:proofErr w:type="spellEnd"/>
    </w:p>
    <w:p w14:paraId="14DE04D0" w14:textId="77777777" w:rsidR="006C21DF" w:rsidRPr="006C21DF" w:rsidRDefault="006C21DF" w:rsidP="006C21DF">
      <w:proofErr w:type="spellStart"/>
      <w:r w:rsidRPr="006C21DF">
        <w:t>current_comparison</w:t>
      </w:r>
      <w:proofErr w:type="spellEnd"/>
    </w:p>
    <w:p w14:paraId="246B5A9C" w14:textId="77777777" w:rsidR="006C21DF" w:rsidRPr="006C21DF" w:rsidRDefault="006C21DF" w:rsidP="006C21DF">
      <w:r w:rsidRPr="006C21DF">
        <w:t xml:space="preserve">This is where </w:t>
      </w:r>
      <w:proofErr w:type="spellStart"/>
      <w:r w:rsidRPr="006C21DF">
        <w:t>LangGraph's</w:t>
      </w:r>
      <w:proofErr w:type="spellEnd"/>
      <w:r w:rsidRPr="006C21DF">
        <w:t xml:space="preserve"> state model starts becoming genuinely useful.</w:t>
      </w:r>
    </w:p>
    <w:p w14:paraId="457FCB3E" w14:textId="77777777" w:rsidR="006C21DF" w:rsidRPr="006C21DF" w:rsidRDefault="006C21DF" w:rsidP="006C21DF">
      <w:r w:rsidRPr="006C21DF">
        <w:pict w14:anchorId="2418BBBD">
          <v:rect id="_x0000_i1306" style="width:0;height:1.5pt" o:hralign="center" o:hrstd="t" o:hr="t" fillcolor="#a0a0a0" stroked="f"/>
        </w:pict>
      </w:r>
    </w:p>
    <w:p w14:paraId="52A4E8A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 xml:space="preserve">Phase 6 — Go deep into </w:t>
      </w:r>
      <w:proofErr w:type="spellStart"/>
      <w:r w:rsidRPr="006C21DF">
        <w:rPr>
          <w:b/>
          <w:bCs/>
        </w:rPr>
        <w:t>LangGraph</w:t>
      </w:r>
      <w:proofErr w:type="spellEnd"/>
    </w:p>
    <w:p w14:paraId="1B7F4F47" w14:textId="77777777" w:rsidR="006C21DF" w:rsidRPr="006C21DF" w:rsidRDefault="006C21DF" w:rsidP="006C21DF">
      <w:r w:rsidRPr="006C21DF">
        <w:t>Now we deliberately increase the sophistication.</w:t>
      </w:r>
    </w:p>
    <w:p w14:paraId="7E111821" w14:textId="77777777" w:rsidR="006C21DF" w:rsidRPr="006C21DF" w:rsidRDefault="006C21DF" w:rsidP="006C21DF">
      <w:r w:rsidRPr="006C21DF">
        <w:t>Your graph becomes:</w:t>
      </w:r>
    </w:p>
    <w:p w14:paraId="70D792CF" w14:textId="77777777" w:rsidR="006C21DF" w:rsidRPr="006C21DF" w:rsidRDefault="006C21DF" w:rsidP="006C21DF">
      <w:r w:rsidRPr="006C21DF">
        <w:t xml:space="preserve">                    USER MESSAGE</w:t>
      </w:r>
    </w:p>
    <w:p w14:paraId="192813E6" w14:textId="77777777" w:rsidR="006C21DF" w:rsidRPr="006C21DF" w:rsidRDefault="006C21DF" w:rsidP="006C21DF">
      <w:r w:rsidRPr="006C21DF">
        <w:t xml:space="preserve">                         │</w:t>
      </w:r>
    </w:p>
    <w:p w14:paraId="31902C68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0304610F" w14:textId="77777777" w:rsidR="006C21DF" w:rsidRPr="006C21DF" w:rsidRDefault="006C21DF" w:rsidP="006C21DF">
      <w:r w:rsidRPr="006C21DF">
        <w:t xml:space="preserve">                  Intent Router</w:t>
      </w:r>
    </w:p>
    <w:p w14:paraId="5A0C36AB" w14:textId="77777777" w:rsidR="006C21DF" w:rsidRPr="006C21DF" w:rsidRDefault="006C21DF" w:rsidP="006C21DF">
      <w:r w:rsidRPr="006C21DF">
        <w:t xml:space="preserve">                         │</w:t>
      </w:r>
    </w:p>
    <w:p w14:paraId="219A1D22" w14:textId="77777777" w:rsidR="006C21DF" w:rsidRPr="006C21DF" w:rsidRDefault="006C21DF" w:rsidP="006C21DF">
      <w:r w:rsidRPr="006C21DF">
        <w:t xml:space="preserve">          ┌──────────────</w:t>
      </w:r>
      <w:r w:rsidRPr="006C21DF">
        <w:rPr>
          <w:rFonts w:ascii="MS Gothic" w:eastAsia="MS Gothic" w:hAnsi="MS Gothic" w:cs="MS Gothic" w:hint="eastAsia"/>
        </w:rPr>
        <w:t>┼</w:t>
      </w:r>
      <w:r w:rsidRPr="006C21DF">
        <w:rPr>
          <w:rFonts w:ascii="Calibri" w:hAnsi="Calibri" w:cs="Calibri"/>
        </w:rPr>
        <w:t>──────────────┐</w:t>
      </w:r>
    </w:p>
    <w:p w14:paraId="305C781F" w14:textId="77777777" w:rsidR="006C21DF" w:rsidRPr="006C21DF" w:rsidRDefault="006C21DF" w:rsidP="006C21DF">
      <w:r w:rsidRPr="006C21DF">
        <w:t xml:space="preserve">          </w:t>
      </w:r>
      <w:r w:rsidRPr="006C21DF">
        <w:rPr>
          <w:rFonts w:ascii="Arial" w:hAnsi="Arial" w:cs="Arial"/>
        </w:rPr>
        <w:t>▼</w:t>
      </w:r>
      <w:r w:rsidRPr="006C21DF">
        <w:t xml:space="preserve">              </w:t>
      </w:r>
      <w:r w:rsidRPr="006C21DF">
        <w:rPr>
          <w:rFonts w:ascii="Arial" w:hAnsi="Arial" w:cs="Arial"/>
        </w:rPr>
        <w:t>▼</w:t>
      </w:r>
      <w:r w:rsidRPr="006C21DF">
        <w:t xml:space="preserve">              </w:t>
      </w:r>
      <w:r w:rsidRPr="006C21DF">
        <w:rPr>
          <w:rFonts w:ascii="Arial" w:hAnsi="Arial" w:cs="Arial"/>
        </w:rPr>
        <w:t>▼</w:t>
      </w:r>
    </w:p>
    <w:p w14:paraId="6678FDC6" w14:textId="77777777" w:rsidR="006C21DF" w:rsidRPr="006C21DF" w:rsidRDefault="006C21DF" w:rsidP="006C21DF">
      <w:r w:rsidRPr="006C21DF">
        <w:t xml:space="preserve">       Search         Shopping       Memory</w:t>
      </w:r>
    </w:p>
    <w:p w14:paraId="4AAC7DD4" w14:textId="77777777" w:rsidR="006C21DF" w:rsidRPr="006C21DF" w:rsidRDefault="006C21DF" w:rsidP="006C21DF">
      <w:r w:rsidRPr="006C21DF">
        <w:t xml:space="preserve">          │              │              │</w:t>
      </w:r>
    </w:p>
    <w:p w14:paraId="5664133E" w14:textId="77777777" w:rsidR="006C21DF" w:rsidRPr="006C21DF" w:rsidRDefault="006C21DF" w:rsidP="006C21DF">
      <w:r w:rsidRPr="006C21DF">
        <w:t xml:space="preserve">          └──────────────</w:t>
      </w:r>
      <w:r w:rsidRPr="006C21DF">
        <w:rPr>
          <w:rFonts w:ascii="MS Gothic" w:eastAsia="MS Gothic" w:hAnsi="MS Gothic" w:cs="MS Gothic" w:hint="eastAsia"/>
        </w:rPr>
        <w:t>┼</w:t>
      </w:r>
      <w:r w:rsidRPr="006C21DF">
        <w:rPr>
          <w:rFonts w:ascii="Calibri" w:hAnsi="Calibri" w:cs="Calibri"/>
        </w:rPr>
        <w:t>──────────────┘</w:t>
      </w:r>
    </w:p>
    <w:p w14:paraId="58431A92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215F4635" w14:textId="77777777" w:rsidR="006C21DF" w:rsidRPr="006C21DF" w:rsidRDefault="006C21DF" w:rsidP="006C21DF">
      <w:r w:rsidRPr="006C21DF">
        <w:t xml:space="preserve">                     Planner</w:t>
      </w:r>
    </w:p>
    <w:p w14:paraId="5F1519B2" w14:textId="77777777" w:rsidR="006C21DF" w:rsidRPr="006C21DF" w:rsidRDefault="006C21DF" w:rsidP="006C21DF">
      <w:r w:rsidRPr="006C21DF">
        <w:t xml:space="preserve">                         │</w:t>
      </w:r>
    </w:p>
    <w:p w14:paraId="4787B594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3C4DC888" w14:textId="77777777" w:rsidR="006C21DF" w:rsidRPr="006C21DF" w:rsidRDefault="006C21DF" w:rsidP="006C21DF">
      <w:r w:rsidRPr="006C21DF">
        <w:t xml:space="preserve">                   Tool Execution</w:t>
      </w:r>
    </w:p>
    <w:p w14:paraId="0F12D41D" w14:textId="77777777" w:rsidR="006C21DF" w:rsidRPr="006C21DF" w:rsidRDefault="006C21DF" w:rsidP="006C21DF">
      <w:r w:rsidRPr="006C21DF">
        <w:t xml:space="preserve">                         │</w:t>
      </w:r>
    </w:p>
    <w:p w14:paraId="606013AE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60DFEE6C" w14:textId="77777777" w:rsidR="006C21DF" w:rsidRPr="006C21DF" w:rsidRDefault="006C21DF" w:rsidP="006C21DF">
      <w:r w:rsidRPr="006C21DF">
        <w:lastRenderedPageBreak/>
        <w:t xml:space="preserve">                    Verification</w:t>
      </w:r>
    </w:p>
    <w:p w14:paraId="09CA9AE0" w14:textId="77777777" w:rsidR="006C21DF" w:rsidRPr="006C21DF" w:rsidRDefault="006C21DF" w:rsidP="006C21DF">
      <w:r w:rsidRPr="006C21DF">
        <w:t xml:space="preserve">                         │</w:t>
      </w:r>
    </w:p>
    <w:p w14:paraId="3CA43D98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03DBCF3B" w14:textId="77777777" w:rsidR="006C21DF" w:rsidRPr="006C21DF" w:rsidRDefault="006C21DF" w:rsidP="006C21DF">
      <w:r w:rsidRPr="006C21DF">
        <w:t xml:space="preserve">                    UI Actions</w:t>
      </w:r>
    </w:p>
    <w:p w14:paraId="22A9CA33" w14:textId="77777777" w:rsidR="006C21DF" w:rsidRPr="006C21DF" w:rsidRDefault="006C21DF" w:rsidP="006C21DF">
      <w:r w:rsidRPr="006C21DF">
        <w:t xml:space="preserve">                         │</w:t>
      </w:r>
    </w:p>
    <w:p w14:paraId="66BED01B" w14:textId="77777777" w:rsidR="006C21DF" w:rsidRPr="006C21DF" w:rsidRDefault="006C21DF" w:rsidP="006C21DF">
      <w:r w:rsidRPr="006C21DF">
        <w:t xml:space="preserve">                         </w:t>
      </w:r>
      <w:r w:rsidRPr="006C21DF">
        <w:rPr>
          <w:rFonts w:ascii="Arial" w:hAnsi="Arial" w:cs="Arial"/>
        </w:rPr>
        <w:t>▼</w:t>
      </w:r>
    </w:p>
    <w:p w14:paraId="414283E2" w14:textId="77777777" w:rsidR="006C21DF" w:rsidRPr="006C21DF" w:rsidRDefault="006C21DF" w:rsidP="006C21DF">
      <w:r w:rsidRPr="006C21DF">
        <w:t xml:space="preserve">                    Response</w:t>
      </w:r>
    </w:p>
    <w:p w14:paraId="2FCA5A68" w14:textId="77777777" w:rsidR="006C21DF" w:rsidRPr="006C21DF" w:rsidRDefault="006C21DF" w:rsidP="006C21DF">
      <w:r w:rsidRPr="006C21DF">
        <w:pict w14:anchorId="63E6FF2D">
          <v:rect id="_x0000_i1307" style="width:0;height:1.5pt" o:hralign="center" o:hrstd="t" o:hr="t" fillcolor="#a0a0a0" stroked="f"/>
        </w:pict>
      </w:r>
    </w:p>
    <w:p w14:paraId="00FB117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Add conditional routing</w:t>
      </w:r>
    </w:p>
    <w:p w14:paraId="3AD8BE5E" w14:textId="77777777" w:rsidR="006C21DF" w:rsidRPr="006C21DF" w:rsidRDefault="006C21DF" w:rsidP="006C21DF">
      <w:r w:rsidRPr="006C21DF">
        <w:t>For example:</w:t>
      </w:r>
    </w:p>
    <w:p w14:paraId="280BFD55" w14:textId="77777777" w:rsidR="006C21DF" w:rsidRPr="006C21DF" w:rsidRDefault="006C21DF" w:rsidP="006C21DF">
      <w:r w:rsidRPr="006C21DF">
        <w:t>User</w:t>
      </w:r>
    </w:p>
    <w:p w14:paraId="6F027B5F" w14:textId="77777777" w:rsidR="006C21DF" w:rsidRPr="006C21DF" w:rsidRDefault="006C21DF" w:rsidP="006C21DF">
      <w:r w:rsidRPr="006C21DF">
        <w:t xml:space="preserve"> ↓</w:t>
      </w:r>
    </w:p>
    <w:p w14:paraId="4D43CF04" w14:textId="77777777" w:rsidR="006C21DF" w:rsidRPr="006C21DF" w:rsidRDefault="006C21DF" w:rsidP="006C21DF">
      <w:r w:rsidRPr="006C21DF">
        <w:t>Intent</w:t>
      </w:r>
    </w:p>
    <w:p w14:paraId="3D69AEAF" w14:textId="77777777" w:rsidR="006C21DF" w:rsidRPr="006C21DF" w:rsidRDefault="006C21DF" w:rsidP="006C21DF">
      <w:r w:rsidRPr="006C21DF">
        <w:t xml:space="preserve">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PRODUCT_SEARCH</w:t>
      </w:r>
    </w:p>
    <w:p w14:paraId="1A5F4E70" w14:textId="77777777" w:rsidR="006C21DF" w:rsidRPr="006C21DF" w:rsidRDefault="006C21DF" w:rsidP="006C21DF">
      <w:r w:rsidRPr="006C21DF">
        <w:t xml:space="preserve">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PRODUCT_COMPARISON</w:t>
      </w:r>
    </w:p>
    <w:p w14:paraId="5550D084" w14:textId="77777777" w:rsidR="006C21DF" w:rsidRPr="006C21DF" w:rsidRDefault="006C21DF" w:rsidP="006C21DF">
      <w:r w:rsidRPr="006C21DF">
        <w:t xml:space="preserve">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CART_ACTION</w:t>
      </w:r>
    </w:p>
    <w:p w14:paraId="185C29C7" w14:textId="77777777" w:rsidR="006C21DF" w:rsidRPr="006C21DF" w:rsidRDefault="006C21DF" w:rsidP="006C21DF">
      <w:r w:rsidRPr="006C21DF">
        <w:t xml:space="preserve">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WISHLIST_ACTION</w:t>
      </w:r>
    </w:p>
    <w:p w14:paraId="22BB7842" w14:textId="77777777" w:rsidR="006C21DF" w:rsidRPr="006C21DF" w:rsidRDefault="006C21DF" w:rsidP="006C21DF">
      <w:r w:rsidRPr="006C21DF">
        <w:t xml:space="preserve">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MEMORY_UPDATE</w:t>
      </w:r>
    </w:p>
    <w:p w14:paraId="0D0141F7" w14:textId="77777777" w:rsidR="006C21DF" w:rsidRPr="006C21DF" w:rsidRDefault="006C21DF" w:rsidP="006C21DF">
      <w:r w:rsidRPr="006C21DF">
        <w:t xml:space="preserve"> └── GENERAL_QUESTION</w:t>
      </w:r>
    </w:p>
    <w:p w14:paraId="044C46DF" w14:textId="77777777" w:rsidR="006C21DF" w:rsidRPr="006C21DF" w:rsidRDefault="006C21DF" w:rsidP="006C21DF">
      <w:r w:rsidRPr="006C21DF">
        <w:t>Now you're demonstrating real graph design.</w:t>
      </w:r>
    </w:p>
    <w:p w14:paraId="7D479DF1" w14:textId="77777777" w:rsidR="006C21DF" w:rsidRPr="006C21DF" w:rsidRDefault="006C21DF" w:rsidP="006C21DF">
      <w:r w:rsidRPr="006C21DF">
        <w:pict w14:anchorId="2FD8400F">
          <v:rect id="_x0000_i1308" style="width:0;height:1.5pt" o:hralign="center" o:hrstd="t" o:hr="t" fillcolor="#a0a0a0" stroked="f"/>
        </w:pict>
      </w:r>
    </w:p>
    <w:p w14:paraId="3F832AF3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Add tool validation</w:t>
      </w:r>
    </w:p>
    <w:p w14:paraId="2613849F" w14:textId="77777777" w:rsidR="006C21DF" w:rsidRPr="006C21DF" w:rsidRDefault="006C21DF" w:rsidP="006C21DF">
      <w:r w:rsidRPr="006C21DF">
        <w:t>Before executing:</w:t>
      </w:r>
    </w:p>
    <w:p w14:paraId="55D38128" w14:textId="77777777" w:rsidR="006C21DF" w:rsidRPr="006C21DF" w:rsidRDefault="006C21DF" w:rsidP="006C21DF">
      <w:r w:rsidRPr="006C21DF">
        <w:t>Agent</w:t>
      </w:r>
    </w:p>
    <w:p w14:paraId="2E0EBA9E" w14:textId="77777777" w:rsidR="006C21DF" w:rsidRPr="006C21DF" w:rsidRDefault="006C21DF" w:rsidP="006C21DF">
      <w:r w:rsidRPr="006C21DF">
        <w:t xml:space="preserve"> ↓</w:t>
      </w:r>
    </w:p>
    <w:p w14:paraId="061A0622" w14:textId="77777777" w:rsidR="006C21DF" w:rsidRPr="006C21DF" w:rsidRDefault="006C21DF" w:rsidP="006C21DF">
      <w:r w:rsidRPr="006C21DF">
        <w:t>Proposed action</w:t>
      </w:r>
    </w:p>
    <w:p w14:paraId="2F6A0BD0" w14:textId="77777777" w:rsidR="006C21DF" w:rsidRPr="006C21DF" w:rsidRDefault="006C21DF" w:rsidP="006C21DF">
      <w:r w:rsidRPr="006C21DF">
        <w:t xml:space="preserve"> ↓</w:t>
      </w:r>
    </w:p>
    <w:p w14:paraId="1253ECA7" w14:textId="77777777" w:rsidR="006C21DF" w:rsidRPr="006C21DF" w:rsidRDefault="006C21DF" w:rsidP="006C21DF">
      <w:r w:rsidRPr="006C21DF">
        <w:t>Validation node</w:t>
      </w:r>
    </w:p>
    <w:p w14:paraId="38AA7E16" w14:textId="77777777" w:rsidR="006C21DF" w:rsidRPr="006C21DF" w:rsidRDefault="006C21DF" w:rsidP="006C21DF">
      <w:r w:rsidRPr="006C21DF">
        <w:lastRenderedPageBreak/>
        <w:t xml:space="preserve"> ↓</w:t>
      </w:r>
    </w:p>
    <w:p w14:paraId="7FB3ED67" w14:textId="77777777" w:rsidR="006C21DF" w:rsidRPr="006C21DF" w:rsidRDefault="006C21DF" w:rsidP="006C21DF">
      <w:r w:rsidRPr="006C21DF">
        <w:t>Execute</w:t>
      </w:r>
    </w:p>
    <w:p w14:paraId="34A77956" w14:textId="77777777" w:rsidR="006C21DF" w:rsidRPr="006C21DF" w:rsidRDefault="006C21DF" w:rsidP="006C21DF">
      <w:r w:rsidRPr="006C21DF">
        <w:t>For example:</w:t>
      </w:r>
    </w:p>
    <w:p w14:paraId="17E6A7E5" w14:textId="77777777" w:rsidR="006C21DF" w:rsidRPr="006C21DF" w:rsidRDefault="006C21DF" w:rsidP="006C21DF">
      <w:r w:rsidRPr="006C21DF">
        <w:t>ADD_TO_CART</w:t>
      </w:r>
    </w:p>
    <w:p w14:paraId="06C3B2E5" w14:textId="77777777" w:rsidR="006C21DF" w:rsidRPr="006C21DF" w:rsidRDefault="006C21DF" w:rsidP="006C21DF">
      <w:proofErr w:type="spellStart"/>
      <w:r w:rsidRPr="006C21DF">
        <w:t>product_id</w:t>
      </w:r>
      <w:proofErr w:type="spellEnd"/>
      <w:r w:rsidRPr="006C21DF">
        <w:t xml:space="preserve"> exists?</w:t>
      </w:r>
    </w:p>
    <w:p w14:paraId="1CB29F3C" w14:textId="77777777" w:rsidR="006C21DF" w:rsidRPr="006C21DF" w:rsidRDefault="006C21DF" w:rsidP="006C21DF">
      <w:r w:rsidRPr="006C21DF">
        <w:t>variant exists?</w:t>
      </w:r>
    </w:p>
    <w:p w14:paraId="0B938270" w14:textId="77777777" w:rsidR="006C21DF" w:rsidRPr="006C21DF" w:rsidRDefault="006C21DF" w:rsidP="006C21DF">
      <w:r w:rsidRPr="006C21DF">
        <w:t>size available?</w:t>
      </w:r>
    </w:p>
    <w:p w14:paraId="34FFBAA9" w14:textId="77777777" w:rsidR="006C21DF" w:rsidRPr="006C21DF" w:rsidRDefault="006C21DF" w:rsidP="006C21DF">
      <w:r w:rsidRPr="006C21DF">
        <w:t>inventory &gt; 0?</w:t>
      </w:r>
    </w:p>
    <w:p w14:paraId="51A8B32B" w14:textId="77777777" w:rsidR="006C21DF" w:rsidRPr="006C21DF" w:rsidRDefault="006C21DF" w:rsidP="006C21DF">
      <w:r w:rsidRPr="006C21DF">
        <w:t>If not:</w:t>
      </w:r>
    </w:p>
    <w:p w14:paraId="4FEE674A" w14:textId="77777777" w:rsidR="006C21DF" w:rsidRPr="006C21DF" w:rsidRDefault="006C21DF" w:rsidP="006C21DF">
      <w:r w:rsidRPr="006C21DF">
        <w:t>Don't execute.</w:t>
      </w:r>
    </w:p>
    <w:p w14:paraId="07FD6697" w14:textId="77777777" w:rsidR="006C21DF" w:rsidRPr="006C21DF" w:rsidRDefault="006C21DF" w:rsidP="006C21DF">
      <w:r w:rsidRPr="006C21DF">
        <w:t>Ask user.</w:t>
      </w:r>
    </w:p>
    <w:p w14:paraId="1F556721" w14:textId="77777777" w:rsidR="006C21DF" w:rsidRPr="006C21DF" w:rsidRDefault="006C21DF" w:rsidP="006C21DF">
      <w:r w:rsidRPr="006C21DF">
        <w:t>This is much better than blindly trusting the LLM.</w:t>
      </w:r>
    </w:p>
    <w:p w14:paraId="2A622047" w14:textId="77777777" w:rsidR="006C21DF" w:rsidRPr="006C21DF" w:rsidRDefault="006C21DF" w:rsidP="006C21DF">
      <w:r w:rsidRPr="006C21DF">
        <w:pict w14:anchorId="161E49B5">
          <v:rect id="_x0000_i1309" style="width:0;height:1.5pt" o:hralign="center" o:hrstd="t" o:hr="t" fillcolor="#a0a0a0" stroked="f"/>
        </w:pict>
      </w:r>
    </w:p>
    <w:p w14:paraId="117CFB9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Add retry/recovery</w:t>
      </w:r>
    </w:p>
    <w:p w14:paraId="02CD9C3E" w14:textId="77777777" w:rsidR="006C21DF" w:rsidRPr="006C21DF" w:rsidRDefault="006C21DF" w:rsidP="006C21DF">
      <w:r w:rsidRPr="006C21DF">
        <w:t>Suppose:</w:t>
      </w:r>
    </w:p>
    <w:p w14:paraId="24EFA0B6" w14:textId="77777777" w:rsidR="006C21DF" w:rsidRPr="006C21DF" w:rsidRDefault="006C21DF" w:rsidP="006C21DF">
      <w:proofErr w:type="spellStart"/>
      <w:r w:rsidRPr="006C21DF">
        <w:t>search_</w:t>
      </w:r>
      <w:proofErr w:type="gramStart"/>
      <w:r w:rsidRPr="006C21DF">
        <w:t>products</w:t>
      </w:r>
      <w:proofErr w:type="spellEnd"/>
      <w:r w:rsidRPr="006C21DF">
        <w:t>(</w:t>
      </w:r>
      <w:proofErr w:type="gramEnd"/>
      <w:r w:rsidRPr="006C21DF">
        <w:t>)</w:t>
      </w:r>
    </w:p>
    <w:p w14:paraId="17F523B7" w14:textId="77777777" w:rsidR="006C21DF" w:rsidRPr="006C21DF" w:rsidRDefault="006C21DF" w:rsidP="006C21DF">
      <w:r w:rsidRPr="006C21DF">
        <w:t xml:space="preserve">       ↓</w:t>
      </w:r>
    </w:p>
    <w:p w14:paraId="3267D370" w14:textId="77777777" w:rsidR="006C21DF" w:rsidRPr="006C21DF" w:rsidRDefault="006C21DF" w:rsidP="006C21DF">
      <w:r w:rsidRPr="006C21DF">
        <w:t>API failure</w:t>
      </w:r>
    </w:p>
    <w:p w14:paraId="54272CC1" w14:textId="77777777" w:rsidR="006C21DF" w:rsidRPr="006C21DF" w:rsidRDefault="006C21DF" w:rsidP="006C21DF">
      <w:r w:rsidRPr="006C21DF">
        <w:t>Your graph:</w:t>
      </w:r>
    </w:p>
    <w:p w14:paraId="7DECC35F" w14:textId="77777777" w:rsidR="006C21DF" w:rsidRPr="006C21DF" w:rsidRDefault="006C21DF" w:rsidP="006C21DF">
      <w:r w:rsidRPr="006C21DF">
        <w:t>Retry</w:t>
      </w:r>
    </w:p>
    <w:p w14:paraId="7F101CDA" w14:textId="77777777" w:rsidR="006C21DF" w:rsidRPr="006C21DF" w:rsidRDefault="006C21DF" w:rsidP="006C21DF">
      <w:r w:rsidRPr="006C21DF">
        <w:t xml:space="preserve"> ↓</w:t>
      </w:r>
    </w:p>
    <w:p w14:paraId="282FD574" w14:textId="77777777" w:rsidR="006C21DF" w:rsidRPr="006C21DF" w:rsidRDefault="006C21DF" w:rsidP="006C21DF">
      <w:r w:rsidRPr="006C21DF">
        <w:t>Retry</w:t>
      </w:r>
    </w:p>
    <w:p w14:paraId="4E1C792A" w14:textId="77777777" w:rsidR="006C21DF" w:rsidRPr="006C21DF" w:rsidRDefault="006C21DF" w:rsidP="006C21DF">
      <w:r w:rsidRPr="006C21DF">
        <w:t xml:space="preserve"> ↓</w:t>
      </w:r>
    </w:p>
    <w:p w14:paraId="356118AD" w14:textId="77777777" w:rsidR="006C21DF" w:rsidRPr="006C21DF" w:rsidRDefault="006C21DF" w:rsidP="006C21DF">
      <w:r w:rsidRPr="006C21DF">
        <w:t>Fallback</w:t>
      </w:r>
    </w:p>
    <w:p w14:paraId="68FC6535" w14:textId="77777777" w:rsidR="006C21DF" w:rsidRPr="006C21DF" w:rsidRDefault="006C21DF" w:rsidP="006C21DF">
      <w:r w:rsidRPr="006C21DF">
        <w:t xml:space="preserve"> ↓</w:t>
      </w:r>
    </w:p>
    <w:p w14:paraId="35C3A395" w14:textId="77777777" w:rsidR="006C21DF" w:rsidRPr="006C21DF" w:rsidRDefault="006C21DF" w:rsidP="006C21DF">
      <w:r w:rsidRPr="006C21DF">
        <w:t>Tell user</w:t>
      </w:r>
    </w:p>
    <w:p w14:paraId="2D67523D" w14:textId="77777777" w:rsidR="006C21DF" w:rsidRPr="006C21DF" w:rsidRDefault="006C21DF" w:rsidP="006C21DF">
      <w:r w:rsidRPr="006C21DF">
        <w:t>And show this in your trace.</w:t>
      </w:r>
    </w:p>
    <w:p w14:paraId="6FCAB018" w14:textId="77777777" w:rsidR="006C21DF" w:rsidRPr="006C21DF" w:rsidRDefault="006C21DF" w:rsidP="006C21DF">
      <w:r w:rsidRPr="006C21DF">
        <w:pict w14:anchorId="22FE5875">
          <v:rect id="_x0000_i1310" style="width:0;height:1.5pt" o:hralign="center" o:hrstd="t" o:hr="t" fillcolor="#a0a0a0" stroked="f"/>
        </w:pict>
      </w:r>
    </w:p>
    <w:p w14:paraId="4DD282ED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lastRenderedPageBreak/>
        <w:t>Add human approval</w:t>
      </w:r>
    </w:p>
    <w:p w14:paraId="1FF5A1D4" w14:textId="77777777" w:rsidR="006C21DF" w:rsidRPr="006C21DF" w:rsidRDefault="006C21DF" w:rsidP="006C21DF">
      <w:r w:rsidRPr="006C21DF">
        <w:t>For your prototype:</w:t>
      </w:r>
    </w:p>
    <w:p w14:paraId="2D4E12CA" w14:textId="77777777" w:rsidR="006C21DF" w:rsidRPr="006C21DF" w:rsidRDefault="006C21DF" w:rsidP="006C21DF">
      <w:r w:rsidRPr="006C21DF">
        <w:t>Autonomy Mode</w:t>
      </w:r>
    </w:p>
    <w:p w14:paraId="2733A1E1" w14:textId="77777777" w:rsidR="006C21DF" w:rsidRPr="006C21DF" w:rsidRDefault="006C21DF" w:rsidP="006C21DF"/>
    <w:p w14:paraId="02D60E0F" w14:textId="77777777" w:rsidR="006C21DF" w:rsidRPr="006C21DF" w:rsidRDefault="006C21DF" w:rsidP="006C21DF">
      <w:r w:rsidRPr="006C21DF">
        <w:t>○ Read Only</w:t>
      </w:r>
    </w:p>
    <w:p w14:paraId="68E5F657" w14:textId="77777777" w:rsidR="006C21DF" w:rsidRPr="006C21DF" w:rsidRDefault="006C21DF" w:rsidP="006C21DF">
      <w:r w:rsidRPr="006C21DF">
        <w:t>○ Recommend</w:t>
      </w:r>
    </w:p>
    <w:p w14:paraId="59285DD8" w14:textId="77777777" w:rsidR="006C21DF" w:rsidRPr="006C21DF" w:rsidRDefault="006C21DF" w:rsidP="006C21DF">
      <w:r w:rsidRPr="006C21DF">
        <w:t>● Ask Before Action</w:t>
      </w:r>
    </w:p>
    <w:p w14:paraId="7CA50A12" w14:textId="77777777" w:rsidR="006C21DF" w:rsidRPr="006C21DF" w:rsidRDefault="006C21DF" w:rsidP="006C21DF">
      <w:r w:rsidRPr="006C21DF">
        <w:t>○ Autonomous</w:t>
      </w:r>
    </w:p>
    <w:p w14:paraId="6280563D" w14:textId="77777777" w:rsidR="006C21DF" w:rsidRPr="006C21DF" w:rsidRDefault="006C21DF" w:rsidP="006C21DF">
      <w:r w:rsidRPr="006C21DF">
        <w:t>For example, adding to cart can be automatic.</w:t>
      </w:r>
    </w:p>
    <w:p w14:paraId="70794C2E" w14:textId="77777777" w:rsidR="006C21DF" w:rsidRPr="006C21DF" w:rsidRDefault="006C21DF" w:rsidP="006C21DF">
      <w:r w:rsidRPr="006C21DF">
        <w:t>Checkout/payment should require explicit approval.</w:t>
      </w:r>
    </w:p>
    <w:p w14:paraId="786C81BC" w14:textId="77777777" w:rsidR="006C21DF" w:rsidRPr="006C21DF" w:rsidRDefault="006C21DF" w:rsidP="006C21DF">
      <w:r w:rsidRPr="006C21DF">
        <w:t>This makes the architecture much safer.</w:t>
      </w:r>
    </w:p>
    <w:p w14:paraId="75BA0167" w14:textId="77777777" w:rsidR="006C21DF" w:rsidRPr="006C21DF" w:rsidRDefault="006C21DF" w:rsidP="006C21DF">
      <w:r w:rsidRPr="006C21DF">
        <w:pict w14:anchorId="129440B8">
          <v:rect id="_x0000_i1311" style="width:0;height:1.5pt" o:hralign="center" o:hrstd="t" o:hr="t" fillcolor="#a0a0a0" stroked="f"/>
        </w:pict>
      </w:r>
    </w:p>
    <w:p w14:paraId="7BD4D336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7 — Build long-term personalization</w:t>
      </w:r>
    </w:p>
    <w:p w14:paraId="2EB7B621" w14:textId="77777777" w:rsidR="006C21DF" w:rsidRPr="006C21DF" w:rsidRDefault="006C21DF" w:rsidP="006C21DF">
      <w:r w:rsidRPr="006C21DF">
        <w:t>This is the second major pillar of your product.</w:t>
      </w:r>
    </w:p>
    <w:p w14:paraId="58D2DF09" w14:textId="77777777" w:rsidR="006C21DF" w:rsidRPr="006C21DF" w:rsidRDefault="006C21DF" w:rsidP="006C21DF">
      <w:r w:rsidRPr="006C21DF">
        <w:t>Don't just save chat history.</w:t>
      </w:r>
    </w:p>
    <w:p w14:paraId="2CC34E50" w14:textId="77777777" w:rsidR="006C21DF" w:rsidRPr="006C21DF" w:rsidRDefault="006C21DF" w:rsidP="006C21DF">
      <w:r w:rsidRPr="006C21DF">
        <w:t xml:space="preserve">Create an actual </w:t>
      </w:r>
      <w:r w:rsidRPr="006C21DF">
        <w:rPr>
          <w:b/>
          <w:bCs/>
        </w:rPr>
        <w:t>memory system</w:t>
      </w:r>
      <w:r w:rsidRPr="006C21DF">
        <w:t>.</w:t>
      </w:r>
    </w:p>
    <w:p w14:paraId="5BA01812" w14:textId="77777777" w:rsidR="006C21DF" w:rsidRPr="006C21DF" w:rsidRDefault="006C21DF" w:rsidP="006C21DF">
      <w:r w:rsidRPr="006C21DF">
        <w:pict w14:anchorId="5C839FDE">
          <v:rect id="_x0000_i1312" style="width:0;height:1.5pt" o:hralign="center" o:hrstd="t" o:hr="t" fillcolor="#a0a0a0" stroked="f"/>
        </w:pict>
      </w:r>
    </w:p>
    <w:p w14:paraId="27C84F8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Memory types</w:t>
      </w:r>
    </w:p>
    <w:p w14:paraId="4AA05BA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Short-term</w:t>
      </w:r>
    </w:p>
    <w:p w14:paraId="04E87BBF" w14:textId="77777777" w:rsidR="006C21DF" w:rsidRPr="006C21DF" w:rsidRDefault="006C21DF" w:rsidP="006C21DF">
      <w:r w:rsidRPr="006C21DF">
        <w:t>Current conversation.</w:t>
      </w:r>
    </w:p>
    <w:p w14:paraId="65E007B4" w14:textId="77777777" w:rsidR="006C21DF" w:rsidRPr="006C21DF" w:rsidRDefault="006C21DF" w:rsidP="006C21DF">
      <w:r w:rsidRPr="006C21DF">
        <w:t>"I want Adidas."</w:t>
      </w:r>
    </w:p>
    <w:p w14:paraId="5E9482DE" w14:textId="77777777" w:rsidR="006C21DF" w:rsidRPr="006C21DF" w:rsidRDefault="006C21DF" w:rsidP="006C21DF">
      <w:r w:rsidRPr="006C21DF">
        <w:t>"Size 10."</w:t>
      </w:r>
    </w:p>
    <w:p w14:paraId="026D6FDF" w14:textId="77777777" w:rsidR="006C21DF" w:rsidRPr="006C21DF" w:rsidRDefault="006C21DF" w:rsidP="006C21DF">
      <w:r w:rsidRPr="006C21DF">
        <w:t>"Under ₹8k."</w:t>
      </w:r>
    </w:p>
    <w:p w14:paraId="3B695CBC" w14:textId="77777777" w:rsidR="006C21DF" w:rsidRPr="006C21DF" w:rsidRDefault="006C21DF" w:rsidP="006C21DF">
      <w:r w:rsidRPr="006C21DF">
        <w:t xml:space="preserve">Stored in </w:t>
      </w:r>
      <w:proofErr w:type="spellStart"/>
      <w:r w:rsidRPr="006C21DF">
        <w:t>LangGraph</w:t>
      </w:r>
      <w:proofErr w:type="spellEnd"/>
      <w:r w:rsidRPr="006C21DF">
        <w:t xml:space="preserve"> state.</w:t>
      </w:r>
    </w:p>
    <w:p w14:paraId="54175DE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Long-term semantic</w:t>
      </w:r>
    </w:p>
    <w:p w14:paraId="1F7A744F" w14:textId="77777777" w:rsidR="006C21DF" w:rsidRPr="006C21DF" w:rsidRDefault="006C21DF" w:rsidP="006C21DF">
      <w:r w:rsidRPr="006C21DF">
        <w:t>User prefers Adidas</w:t>
      </w:r>
    </w:p>
    <w:p w14:paraId="37CCCB2C" w14:textId="77777777" w:rsidR="006C21DF" w:rsidRPr="006C21DF" w:rsidRDefault="006C21DF" w:rsidP="006C21DF">
      <w:r w:rsidRPr="006C21DF">
        <w:t>User prefers lightweight shoes</w:t>
      </w:r>
    </w:p>
    <w:p w14:paraId="469B33F8" w14:textId="77777777" w:rsidR="006C21DF" w:rsidRPr="006C21DF" w:rsidRDefault="006C21DF" w:rsidP="006C21DF">
      <w:r w:rsidRPr="006C21DF">
        <w:t xml:space="preserve">User dislikes bright </w:t>
      </w:r>
      <w:proofErr w:type="spellStart"/>
      <w:r w:rsidRPr="006C21DF">
        <w:t>colors</w:t>
      </w:r>
      <w:proofErr w:type="spellEnd"/>
    </w:p>
    <w:p w14:paraId="4B259AE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lastRenderedPageBreak/>
        <w:t xml:space="preserve">Structured </w:t>
      </w:r>
      <w:proofErr w:type="spellStart"/>
      <w:r w:rsidRPr="006C21DF">
        <w:rPr>
          <w:b/>
          <w:bCs/>
        </w:rPr>
        <w:t>behavioral</w:t>
      </w:r>
      <w:proofErr w:type="spellEnd"/>
    </w:p>
    <w:p w14:paraId="7CB408F2" w14:textId="77777777" w:rsidR="006C21DF" w:rsidRPr="006C21DF" w:rsidRDefault="006C21DF" w:rsidP="006C21DF">
      <w:proofErr w:type="spellStart"/>
      <w:r w:rsidRPr="006C21DF">
        <w:t>average_order_value</w:t>
      </w:r>
      <w:proofErr w:type="spellEnd"/>
    </w:p>
    <w:p w14:paraId="21C8303D" w14:textId="77777777" w:rsidR="006C21DF" w:rsidRPr="006C21DF" w:rsidRDefault="006C21DF" w:rsidP="006C21DF">
      <w:proofErr w:type="spellStart"/>
      <w:r w:rsidRPr="006C21DF">
        <w:t>frequently_viewed_category</w:t>
      </w:r>
      <w:proofErr w:type="spellEnd"/>
    </w:p>
    <w:p w14:paraId="17EF659C" w14:textId="77777777" w:rsidR="006C21DF" w:rsidRPr="006C21DF" w:rsidRDefault="006C21DF" w:rsidP="006C21DF">
      <w:proofErr w:type="spellStart"/>
      <w:r w:rsidRPr="006C21DF">
        <w:t>frequently_purchased_brand</w:t>
      </w:r>
      <w:proofErr w:type="spellEnd"/>
    </w:p>
    <w:p w14:paraId="5619D628" w14:textId="77777777" w:rsidR="006C21DF" w:rsidRPr="006C21DF" w:rsidRDefault="006C21DF" w:rsidP="006C21DF">
      <w:proofErr w:type="spellStart"/>
      <w:r w:rsidRPr="006C21DF">
        <w:t>usual_size</w:t>
      </w:r>
      <w:proofErr w:type="spellEnd"/>
    </w:p>
    <w:p w14:paraId="3839971F" w14:textId="77777777" w:rsidR="006C21DF" w:rsidRPr="006C21DF" w:rsidRDefault="006C21DF" w:rsidP="006C21DF">
      <w:proofErr w:type="spellStart"/>
      <w:r w:rsidRPr="006C21DF">
        <w:t>price_range</w:t>
      </w:r>
      <w:proofErr w:type="spellEnd"/>
    </w:p>
    <w:p w14:paraId="14674AE5" w14:textId="77777777" w:rsidR="006C21DF" w:rsidRPr="006C21DF" w:rsidRDefault="006C21DF" w:rsidP="006C21DF">
      <w:r w:rsidRPr="006C21DF">
        <w:pict w14:anchorId="4098FD5C">
          <v:rect id="_x0000_i1313" style="width:0;height:1.5pt" o:hralign="center" o:hrstd="t" o:hr="t" fillcolor="#a0a0a0" stroked="f"/>
        </w:pict>
      </w:r>
    </w:p>
    <w:p w14:paraId="59B0E35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Memory extraction pipeline</w:t>
      </w:r>
    </w:p>
    <w:p w14:paraId="720F857B" w14:textId="77777777" w:rsidR="006C21DF" w:rsidRPr="006C21DF" w:rsidRDefault="006C21DF" w:rsidP="006C21DF">
      <w:r w:rsidRPr="006C21DF">
        <w:t>When the user says:</w:t>
      </w:r>
    </w:p>
    <w:p w14:paraId="5880B4F2" w14:textId="77777777" w:rsidR="006C21DF" w:rsidRPr="006C21DF" w:rsidRDefault="006C21DF" w:rsidP="006C21DF">
      <w:r w:rsidRPr="006C21DF">
        <w:t>"I really like lightweight shoes."</w:t>
      </w:r>
    </w:p>
    <w:p w14:paraId="5CAA8C17" w14:textId="77777777" w:rsidR="006C21DF" w:rsidRPr="006C21DF" w:rsidRDefault="006C21DF" w:rsidP="006C21DF">
      <w:r w:rsidRPr="006C21DF">
        <w:t>Don't store the entire conversation.</w:t>
      </w:r>
    </w:p>
    <w:p w14:paraId="15CD48F1" w14:textId="77777777" w:rsidR="006C21DF" w:rsidRPr="006C21DF" w:rsidRDefault="006C21DF" w:rsidP="006C21DF">
      <w:r w:rsidRPr="006C21DF">
        <w:t>Run:</w:t>
      </w:r>
    </w:p>
    <w:p w14:paraId="7F73FF51" w14:textId="77777777" w:rsidR="006C21DF" w:rsidRPr="006C21DF" w:rsidRDefault="006C21DF" w:rsidP="006C21DF">
      <w:r w:rsidRPr="006C21DF">
        <w:t>Conversation</w:t>
      </w:r>
    </w:p>
    <w:p w14:paraId="2016C85B" w14:textId="77777777" w:rsidR="006C21DF" w:rsidRPr="006C21DF" w:rsidRDefault="006C21DF" w:rsidP="006C21DF">
      <w:r w:rsidRPr="006C21DF">
        <w:t xml:space="preserve"> ↓</w:t>
      </w:r>
    </w:p>
    <w:p w14:paraId="2510FD56" w14:textId="77777777" w:rsidR="006C21DF" w:rsidRPr="006C21DF" w:rsidRDefault="006C21DF" w:rsidP="006C21DF">
      <w:r w:rsidRPr="006C21DF">
        <w:t>Memory Extractor</w:t>
      </w:r>
    </w:p>
    <w:p w14:paraId="17D3A183" w14:textId="77777777" w:rsidR="006C21DF" w:rsidRPr="006C21DF" w:rsidRDefault="006C21DF" w:rsidP="006C21DF">
      <w:r w:rsidRPr="006C21DF">
        <w:t xml:space="preserve"> ↓</w:t>
      </w:r>
    </w:p>
    <w:p w14:paraId="2CE7ED31" w14:textId="77777777" w:rsidR="006C21DF" w:rsidRPr="006C21DF" w:rsidRDefault="006C21DF" w:rsidP="006C21DF">
      <w:r w:rsidRPr="006C21DF">
        <w:t>Candidate Memory</w:t>
      </w:r>
    </w:p>
    <w:p w14:paraId="58833908" w14:textId="77777777" w:rsidR="006C21DF" w:rsidRPr="006C21DF" w:rsidRDefault="006C21DF" w:rsidP="006C21DF">
      <w:r w:rsidRPr="006C21DF">
        <w:t xml:space="preserve"> ↓</w:t>
      </w:r>
    </w:p>
    <w:p w14:paraId="3D2FC5A4" w14:textId="77777777" w:rsidR="006C21DF" w:rsidRPr="006C21DF" w:rsidRDefault="006C21DF" w:rsidP="006C21DF">
      <w:r w:rsidRPr="006C21DF">
        <w:t>Importance / Confidence</w:t>
      </w:r>
    </w:p>
    <w:p w14:paraId="6CBE0755" w14:textId="77777777" w:rsidR="006C21DF" w:rsidRPr="006C21DF" w:rsidRDefault="006C21DF" w:rsidP="006C21DF">
      <w:r w:rsidRPr="006C21DF">
        <w:t xml:space="preserve"> ↓</w:t>
      </w:r>
    </w:p>
    <w:p w14:paraId="512C3127" w14:textId="77777777" w:rsidR="006C21DF" w:rsidRPr="006C21DF" w:rsidRDefault="006C21DF" w:rsidP="006C21DF">
      <w:r w:rsidRPr="006C21DF">
        <w:t>Deduplication</w:t>
      </w:r>
    </w:p>
    <w:p w14:paraId="276686F4" w14:textId="77777777" w:rsidR="006C21DF" w:rsidRPr="006C21DF" w:rsidRDefault="006C21DF" w:rsidP="006C21DF">
      <w:r w:rsidRPr="006C21DF">
        <w:t xml:space="preserve"> ↓</w:t>
      </w:r>
    </w:p>
    <w:p w14:paraId="2353F3B1" w14:textId="77777777" w:rsidR="006C21DF" w:rsidRPr="006C21DF" w:rsidRDefault="006C21DF" w:rsidP="006C21DF">
      <w:r w:rsidRPr="006C21DF">
        <w:t>Persist</w:t>
      </w:r>
    </w:p>
    <w:p w14:paraId="66B897DA" w14:textId="77777777" w:rsidR="006C21DF" w:rsidRPr="006C21DF" w:rsidRDefault="006C21DF" w:rsidP="006C21DF">
      <w:r w:rsidRPr="006C21DF">
        <w:t>Result:</w:t>
      </w:r>
    </w:p>
    <w:p w14:paraId="52A67C22" w14:textId="77777777" w:rsidR="006C21DF" w:rsidRPr="006C21DF" w:rsidRDefault="006C21DF" w:rsidP="006C21DF">
      <w:r w:rsidRPr="006C21DF">
        <w:t>{</w:t>
      </w:r>
    </w:p>
    <w:p w14:paraId="57F4FA71" w14:textId="77777777" w:rsidR="006C21DF" w:rsidRPr="006C21DF" w:rsidRDefault="006C21DF" w:rsidP="006C21DF">
      <w:r w:rsidRPr="006C21DF">
        <w:t xml:space="preserve">  "</w:t>
      </w:r>
      <w:proofErr w:type="spellStart"/>
      <w:proofErr w:type="gramStart"/>
      <w:r w:rsidRPr="006C21DF">
        <w:t>user</w:t>
      </w:r>
      <w:proofErr w:type="gramEnd"/>
      <w:r w:rsidRPr="006C21DF">
        <w:t>_id</w:t>
      </w:r>
      <w:proofErr w:type="spellEnd"/>
      <w:r w:rsidRPr="006C21DF">
        <w:t>": "u123",</w:t>
      </w:r>
    </w:p>
    <w:p w14:paraId="6C38B5F0" w14:textId="77777777" w:rsidR="006C21DF" w:rsidRPr="006C21DF" w:rsidRDefault="006C21DF" w:rsidP="006C21DF">
      <w:r w:rsidRPr="006C21DF">
        <w:t xml:space="preserve">  "type": "preference",</w:t>
      </w:r>
    </w:p>
    <w:p w14:paraId="56A89FD0" w14:textId="77777777" w:rsidR="006C21DF" w:rsidRPr="006C21DF" w:rsidRDefault="006C21DF" w:rsidP="006C21DF">
      <w:r w:rsidRPr="006C21DF">
        <w:t xml:space="preserve">  "key": "</w:t>
      </w:r>
      <w:proofErr w:type="spellStart"/>
      <w:r w:rsidRPr="006C21DF">
        <w:t>shoe_weight</w:t>
      </w:r>
      <w:proofErr w:type="spellEnd"/>
      <w:r w:rsidRPr="006C21DF">
        <w:t>",</w:t>
      </w:r>
    </w:p>
    <w:p w14:paraId="1E07D07F" w14:textId="77777777" w:rsidR="006C21DF" w:rsidRPr="006C21DF" w:rsidRDefault="006C21DF" w:rsidP="006C21DF">
      <w:r w:rsidRPr="006C21DF">
        <w:lastRenderedPageBreak/>
        <w:t xml:space="preserve">  "value": "lightweight",</w:t>
      </w:r>
    </w:p>
    <w:p w14:paraId="2CD65B20" w14:textId="77777777" w:rsidR="006C21DF" w:rsidRPr="006C21DF" w:rsidRDefault="006C21DF" w:rsidP="006C21DF">
      <w:r w:rsidRPr="006C21DF">
        <w:t xml:space="preserve">  "confidence": 0.94,</w:t>
      </w:r>
    </w:p>
    <w:p w14:paraId="36729CF0" w14:textId="77777777" w:rsidR="006C21DF" w:rsidRPr="006C21DF" w:rsidRDefault="006C21DF" w:rsidP="006C21DF">
      <w:r w:rsidRPr="006C21DF">
        <w:t xml:space="preserve">  "source": "explicit"</w:t>
      </w:r>
    </w:p>
    <w:p w14:paraId="65FB7382" w14:textId="77777777" w:rsidR="006C21DF" w:rsidRPr="006C21DF" w:rsidRDefault="006C21DF" w:rsidP="006C21DF">
      <w:r w:rsidRPr="006C21DF">
        <w:t>}</w:t>
      </w:r>
    </w:p>
    <w:p w14:paraId="7A8B37A3" w14:textId="77777777" w:rsidR="006C21DF" w:rsidRPr="006C21DF" w:rsidRDefault="006C21DF" w:rsidP="006C21DF">
      <w:r w:rsidRPr="006C21DF">
        <w:pict w14:anchorId="483C99F9">
          <v:rect id="_x0000_i1314" style="width:0;height:1.5pt" o:hralign="center" o:hrstd="t" o:hr="t" fillcolor="#a0a0a0" stroked="f"/>
        </w:pict>
      </w:r>
    </w:p>
    <w:p w14:paraId="49E25A4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Use PostgreSQL first</w:t>
      </w:r>
    </w:p>
    <w:p w14:paraId="0BAD5B24" w14:textId="77777777" w:rsidR="006C21DF" w:rsidRPr="006C21DF" w:rsidRDefault="006C21DF" w:rsidP="006C21DF">
      <w:r w:rsidRPr="006C21DF">
        <w:t>Don't immediately add five memory databases.</w:t>
      </w:r>
    </w:p>
    <w:p w14:paraId="148E1A4B" w14:textId="77777777" w:rsidR="006C21DF" w:rsidRPr="006C21DF" w:rsidRDefault="006C21DF" w:rsidP="006C21DF">
      <w:r w:rsidRPr="006C21DF">
        <w:t>Use PostgreSQL for:</w:t>
      </w:r>
    </w:p>
    <w:p w14:paraId="2A937B26" w14:textId="77777777" w:rsidR="006C21DF" w:rsidRPr="006C21DF" w:rsidRDefault="006C21DF" w:rsidP="006C21DF">
      <w:r w:rsidRPr="006C21DF">
        <w:t>users</w:t>
      </w:r>
    </w:p>
    <w:p w14:paraId="76E83AB7" w14:textId="77777777" w:rsidR="006C21DF" w:rsidRPr="006C21DF" w:rsidRDefault="006C21DF" w:rsidP="006C21DF">
      <w:r w:rsidRPr="006C21DF">
        <w:t>preferences</w:t>
      </w:r>
    </w:p>
    <w:p w14:paraId="46217D7C" w14:textId="77777777" w:rsidR="006C21DF" w:rsidRPr="006C21DF" w:rsidRDefault="006C21DF" w:rsidP="006C21DF">
      <w:r w:rsidRPr="006C21DF">
        <w:t>purchases</w:t>
      </w:r>
    </w:p>
    <w:p w14:paraId="0DD7D365" w14:textId="77777777" w:rsidR="006C21DF" w:rsidRPr="006C21DF" w:rsidRDefault="006C21DF" w:rsidP="006C21DF">
      <w:r w:rsidRPr="006C21DF">
        <w:t>cart</w:t>
      </w:r>
    </w:p>
    <w:p w14:paraId="2BD578E6" w14:textId="77777777" w:rsidR="006C21DF" w:rsidRPr="006C21DF" w:rsidRDefault="006C21DF" w:rsidP="006C21DF">
      <w:proofErr w:type="spellStart"/>
      <w:r w:rsidRPr="006C21DF">
        <w:t>wishlist</w:t>
      </w:r>
      <w:proofErr w:type="spellEnd"/>
    </w:p>
    <w:p w14:paraId="378BD3AA" w14:textId="77777777" w:rsidR="006C21DF" w:rsidRPr="006C21DF" w:rsidRDefault="006C21DF" w:rsidP="006C21DF">
      <w:r w:rsidRPr="006C21DF">
        <w:t>memories</w:t>
      </w:r>
    </w:p>
    <w:p w14:paraId="0A43FEDF" w14:textId="77777777" w:rsidR="006C21DF" w:rsidRPr="006C21DF" w:rsidRDefault="006C21DF" w:rsidP="006C21DF">
      <w:r w:rsidRPr="006C21DF">
        <w:t>conversations</w:t>
      </w:r>
    </w:p>
    <w:p w14:paraId="6D9569E1" w14:textId="77777777" w:rsidR="006C21DF" w:rsidRPr="006C21DF" w:rsidRDefault="006C21DF" w:rsidP="006C21DF">
      <w:r w:rsidRPr="006C21DF">
        <w:t xml:space="preserve">Then add </w:t>
      </w:r>
      <w:proofErr w:type="spellStart"/>
      <w:r w:rsidRPr="006C21DF">
        <w:t>pgvector</w:t>
      </w:r>
      <w:proofErr w:type="spellEnd"/>
      <w:r w:rsidRPr="006C21DF">
        <w:t xml:space="preserve"> when semantic retrieval becomes useful. </w:t>
      </w:r>
      <w:proofErr w:type="spellStart"/>
      <w:r w:rsidRPr="006C21DF">
        <w:t>pgvector</w:t>
      </w:r>
      <w:proofErr w:type="spellEnd"/>
      <w:r w:rsidRPr="006C21DF">
        <w:t xml:space="preserve"> lets you keep vector search alongside normal PostgreSQL data and supports both exact and approximate nearest-</w:t>
      </w:r>
      <w:proofErr w:type="spellStart"/>
      <w:r w:rsidRPr="006C21DF">
        <w:t>neighbor</w:t>
      </w:r>
      <w:proofErr w:type="spellEnd"/>
      <w:r w:rsidRPr="006C21DF">
        <w:t xml:space="preserve"> search. (</w:t>
      </w:r>
      <w:hyperlink r:id="rId7" w:tooltip="GitHub - pgvector/pgvector: Open-source vector similarity search for Postgres · GitHub" w:history="1">
        <w:r w:rsidRPr="006C21DF">
          <w:rPr>
            <w:rStyle w:val="Hyperlink"/>
          </w:rPr>
          <w:t>GitHub</w:t>
        </w:r>
      </w:hyperlink>
      <w:r w:rsidRPr="006C21DF">
        <w:t>)</w:t>
      </w:r>
    </w:p>
    <w:p w14:paraId="180BD7C6" w14:textId="77777777" w:rsidR="006C21DF" w:rsidRPr="006C21DF" w:rsidRDefault="006C21DF" w:rsidP="006C21DF">
      <w:r w:rsidRPr="006C21DF">
        <w:pict w14:anchorId="57EBC058">
          <v:rect id="_x0000_i1315" style="width:0;height:1.5pt" o:hralign="center" o:hrstd="t" o:hr="t" fillcolor="#a0a0a0" stroked="f"/>
        </w:pict>
      </w:r>
    </w:p>
    <w:p w14:paraId="1961844C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Memory retrieval</w:t>
      </w:r>
    </w:p>
    <w:p w14:paraId="4D1D2862" w14:textId="77777777" w:rsidR="006C21DF" w:rsidRPr="006C21DF" w:rsidRDefault="006C21DF" w:rsidP="006C21DF">
      <w:r w:rsidRPr="006C21DF">
        <w:t>When the user says:</w:t>
      </w:r>
    </w:p>
    <w:p w14:paraId="72A30A18" w14:textId="77777777" w:rsidR="006C21DF" w:rsidRPr="006C21DF" w:rsidRDefault="006C21DF" w:rsidP="006C21DF">
      <w:r w:rsidRPr="006C21DF">
        <w:t>"Find me running shoes."</w:t>
      </w:r>
    </w:p>
    <w:p w14:paraId="73C73A65" w14:textId="77777777" w:rsidR="006C21DF" w:rsidRPr="006C21DF" w:rsidRDefault="006C21DF" w:rsidP="006C21DF">
      <w:r w:rsidRPr="006C21DF">
        <w:t>Your graph:</w:t>
      </w:r>
    </w:p>
    <w:p w14:paraId="3D182250" w14:textId="77777777" w:rsidR="006C21DF" w:rsidRPr="006C21DF" w:rsidRDefault="006C21DF" w:rsidP="006C21DF">
      <w:r w:rsidRPr="006C21DF">
        <w:t>User message</w:t>
      </w:r>
    </w:p>
    <w:p w14:paraId="61E92702" w14:textId="77777777" w:rsidR="006C21DF" w:rsidRPr="006C21DF" w:rsidRDefault="006C21DF" w:rsidP="006C21DF">
      <w:r w:rsidRPr="006C21DF">
        <w:t xml:space="preserve">     ↓</w:t>
      </w:r>
    </w:p>
    <w:p w14:paraId="488A70A9" w14:textId="77777777" w:rsidR="006C21DF" w:rsidRPr="006C21DF" w:rsidRDefault="006C21DF" w:rsidP="006C21DF">
      <w:r w:rsidRPr="006C21DF">
        <w:t>Retrieve relevant memories</w:t>
      </w:r>
    </w:p>
    <w:p w14:paraId="0210E3AE" w14:textId="77777777" w:rsidR="006C21DF" w:rsidRPr="006C21DF" w:rsidRDefault="006C21DF" w:rsidP="006C21DF">
      <w:r w:rsidRPr="006C21DF">
        <w:t xml:space="preserve">     ↓</w:t>
      </w:r>
    </w:p>
    <w:p w14:paraId="5CFB4D58" w14:textId="77777777" w:rsidR="006C21DF" w:rsidRPr="006C21DF" w:rsidRDefault="006C21DF" w:rsidP="006C21DF">
      <w:r w:rsidRPr="006C21DF">
        <w:t>Customer profile</w:t>
      </w:r>
    </w:p>
    <w:p w14:paraId="2FD31F95" w14:textId="77777777" w:rsidR="006C21DF" w:rsidRPr="006C21DF" w:rsidRDefault="006C21DF" w:rsidP="006C21DF">
      <w:r w:rsidRPr="006C21DF">
        <w:t xml:space="preserve">     ↓</w:t>
      </w:r>
    </w:p>
    <w:p w14:paraId="516F7636" w14:textId="77777777" w:rsidR="006C21DF" w:rsidRPr="006C21DF" w:rsidRDefault="006C21DF" w:rsidP="006C21DF">
      <w:r w:rsidRPr="006C21DF">
        <w:lastRenderedPageBreak/>
        <w:t>Search products</w:t>
      </w:r>
    </w:p>
    <w:p w14:paraId="3C16E2B7" w14:textId="77777777" w:rsidR="006C21DF" w:rsidRPr="006C21DF" w:rsidRDefault="006C21DF" w:rsidP="006C21DF">
      <w:r w:rsidRPr="006C21DF">
        <w:t xml:space="preserve">     ↓</w:t>
      </w:r>
    </w:p>
    <w:p w14:paraId="55044BF0" w14:textId="77777777" w:rsidR="006C21DF" w:rsidRPr="006C21DF" w:rsidRDefault="006C21DF" w:rsidP="006C21DF">
      <w:r w:rsidRPr="006C21DF">
        <w:t>Personalized ranking</w:t>
      </w:r>
    </w:p>
    <w:p w14:paraId="20E21EA4" w14:textId="77777777" w:rsidR="006C21DF" w:rsidRPr="006C21DF" w:rsidRDefault="006C21DF" w:rsidP="006C21DF">
      <w:r w:rsidRPr="006C21DF">
        <w:t>The LLM gets:</w:t>
      </w:r>
    </w:p>
    <w:p w14:paraId="1DBE3500" w14:textId="77777777" w:rsidR="006C21DF" w:rsidRPr="006C21DF" w:rsidRDefault="006C21DF" w:rsidP="006C21DF">
      <w:r w:rsidRPr="006C21DF">
        <w:t>User:</w:t>
      </w:r>
    </w:p>
    <w:p w14:paraId="2503F60D" w14:textId="77777777" w:rsidR="006C21DF" w:rsidRPr="006C21DF" w:rsidRDefault="006C21DF" w:rsidP="006C21DF">
      <w:r w:rsidRPr="006C21DF">
        <w:t>Karthik</w:t>
      </w:r>
    </w:p>
    <w:p w14:paraId="24031B47" w14:textId="77777777" w:rsidR="006C21DF" w:rsidRPr="006C21DF" w:rsidRDefault="006C21DF" w:rsidP="006C21DF"/>
    <w:p w14:paraId="263A425E" w14:textId="77777777" w:rsidR="006C21DF" w:rsidRPr="006C21DF" w:rsidRDefault="006C21DF" w:rsidP="006C21DF">
      <w:r w:rsidRPr="006C21DF">
        <w:t>Relevant preferences:</w:t>
      </w:r>
    </w:p>
    <w:p w14:paraId="2410E63E" w14:textId="77777777" w:rsidR="006C21DF" w:rsidRPr="006C21DF" w:rsidRDefault="006C21DF" w:rsidP="006C21DF">
      <w:r w:rsidRPr="006C21DF">
        <w:t>- Adidas</w:t>
      </w:r>
    </w:p>
    <w:p w14:paraId="375DA70D" w14:textId="77777777" w:rsidR="006C21DF" w:rsidRPr="006C21DF" w:rsidRDefault="006C21DF" w:rsidP="006C21DF">
      <w:r w:rsidRPr="006C21DF">
        <w:t>- Size 10</w:t>
      </w:r>
    </w:p>
    <w:p w14:paraId="1EDE5EFD" w14:textId="77777777" w:rsidR="006C21DF" w:rsidRPr="006C21DF" w:rsidRDefault="006C21DF" w:rsidP="006C21DF">
      <w:r w:rsidRPr="006C21DF">
        <w:t>- Lightweight</w:t>
      </w:r>
    </w:p>
    <w:p w14:paraId="53EECB67" w14:textId="77777777" w:rsidR="006C21DF" w:rsidRPr="006C21DF" w:rsidRDefault="006C21DF" w:rsidP="006C21DF">
      <w:r w:rsidRPr="006C21DF">
        <w:t>- ₹6k–₹9k</w:t>
      </w:r>
    </w:p>
    <w:p w14:paraId="0AFE10CD" w14:textId="77777777" w:rsidR="006C21DF" w:rsidRPr="006C21DF" w:rsidRDefault="006C21DF" w:rsidP="006C21DF">
      <w:r w:rsidRPr="006C21DF">
        <w:t>- Running</w:t>
      </w:r>
    </w:p>
    <w:p w14:paraId="4FD74EE8" w14:textId="77777777" w:rsidR="006C21DF" w:rsidRPr="006C21DF" w:rsidRDefault="006C21DF" w:rsidP="006C21DF">
      <w:r w:rsidRPr="006C21DF">
        <w:t>Then recommendation becomes personalized.</w:t>
      </w:r>
    </w:p>
    <w:p w14:paraId="11FAEA3C" w14:textId="77777777" w:rsidR="006C21DF" w:rsidRPr="006C21DF" w:rsidRDefault="006C21DF" w:rsidP="006C21DF">
      <w:r w:rsidRPr="006C21DF">
        <w:pict w14:anchorId="0A3ED679">
          <v:rect id="_x0000_i1316" style="width:0;height:1.5pt" o:hralign="center" o:hrstd="t" o:hr="t" fillcolor="#a0a0a0" stroked="f"/>
        </w:pict>
      </w:r>
    </w:p>
    <w:p w14:paraId="61F8AC0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Add preference confidence</w:t>
      </w:r>
    </w:p>
    <w:p w14:paraId="1BEB82A6" w14:textId="77777777" w:rsidR="006C21DF" w:rsidRPr="006C21DF" w:rsidRDefault="006C21DF" w:rsidP="006C21DF">
      <w:r w:rsidRPr="006C21DF">
        <w:t>This is a really nice feature for your portfolio.</w:t>
      </w:r>
    </w:p>
    <w:p w14:paraId="34FFDD7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Explicit</w:t>
      </w:r>
    </w:p>
    <w:p w14:paraId="56DF084C" w14:textId="77777777" w:rsidR="006C21DF" w:rsidRPr="006C21DF" w:rsidRDefault="006C21DF" w:rsidP="006C21DF">
      <w:r w:rsidRPr="006C21DF">
        <w:t>"I prefer Adidas."</w:t>
      </w:r>
    </w:p>
    <w:p w14:paraId="454E3A0E" w14:textId="77777777" w:rsidR="006C21DF" w:rsidRPr="006C21DF" w:rsidRDefault="006C21DF" w:rsidP="006C21DF">
      <w:r w:rsidRPr="006C21DF">
        <w:t>confidence = 0.95</w:t>
      </w:r>
    </w:p>
    <w:p w14:paraId="6515FAE2" w14:textId="77777777" w:rsidR="006C21DF" w:rsidRPr="006C21DF" w:rsidRDefault="006C21DF" w:rsidP="006C21DF">
      <w:r w:rsidRPr="006C21DF">
        <w:t>source = explicit</w:t>
      </w:r>
    </w:p>
    <w:p w14:paraId="17469B1A" w14:textId="77777777" w:rsidR="006C21DF" w:rsidRPr="006C21DF" w:rsidRDefault="006C21DF" w:rsidP="006C21DF">
      <w:pPr>
        <w:rPr>
          <w:b/>
          <w:bCs/>
        </w:rPr>
      </w:pPr>
      <w:proofErr w:type="spellStart"/>
      <w:r w:rsidRPr="006C21DF">
        <w:rPr>
          <w:b/>
          <w:bCs/>
        </w:rPr>
        <w:t>Behavioral</w:t>
      </w:r>
      <w:proofErr w:type="spellEnd"/>
    </w:p>
    <w:p w14:paraId="0AB8F69C" w14:textId="77777777" w:rsidR="006C21DF" w:rsidRPr="006C21DF" w:rsidRDefault="006C21DF" w:rsidP="006C21DF">
      <w:r w:rsidRPr="006C21DF">
        <w:t>User clicks Adidas repeatedly:</w:t>
      </w:r>
    </w:p>
    <w:p w14:paraId="74D9810E" w14:textId="77777777" w:rsidR="006C21DF" w:rsidRPr="006C21DF" w:rsidRDefault="006C21DF" w:rsidP="006C21DF">
      <w:r w:rsidRPr="006C21DF">
        <w:t>confidence = 0.65</w:t>
      </w:r>
    </w:p>
    <w:p w14:paraId="5738F3BD" w14:textId="77777777" w:rsidR="006C21DF" w:rsidRPr="006C21DF" w:rsidRDefault="006C21DF" w:rsidP="006C21DF">
      <w:r w:rsidRPr="006C21DF">
        <w:t xml:space="preserve">source = </w:t>
      </w:r>
      <w:proofErr w:type="spellStart"/>
      <w:r w:rsidRPr="006C21DF">
        <w:t>behavior</w:t>
      </w:r>
      <w:proofErr w:type="spellEnd"/>
    </w:p>
    <w:p w14:paraId="3EEB8B07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Contradiction</w:t>
      </w:r>
    </w:p>
    <w:p w14:paraId="6D415E90" w14:textId="77777777" w:rsidR="006C21DF" w:rsidRPr="006C21DF" w:rsidRDefault="006C21DF" w:rsidP="006C21DF">
      <w:r w:rsidRPr="006C21DF">
        <w:t>User later says:</w:t>
      </w:r>
    </w:p>
    <w:p w14:paraId="7FD59E0A" w14:textId="77777777" w:rsidR="006C21DF" w:rsidRPr="006C21DF" w:rsidRDefault="006C21DF" w:rsidP="006C21DF">
      <w:r w:rsidRPr="006C21DF">
        <w:t>"Don't show me Adidas anymore."</w:t>
      </w:r>
    </w:p>
    <w:p w14:paraId="411CDCD8" w14:textId="77777777" w:rsidR="006C21DF" w:rsidRPr="006C21DF" w:rsidRDefault="006C21DF" w:rsidP="006C21DF">
      <w:r w:rsidRPr="006C21DF">
        <w:lastRenderedPageBreak/>
        <w:t>Update the preference.</w:t>
      </w:r>
    </w:p>
    <w:p w14:paraId="0B512403" w14:textId="77777777" w:rsidR="006C21DF" w:rsidRPr="006C21DF" w:rsidRDefault="006C21DF" w:rsidP="006C21DF">
      <w:r w:rsidRPr="006C21DF">
        <w:pict w14:anchorId="27B6A604">
          <v:rect id="_x0000_i1317" style="width:0;height:1.5pt" o:hralign="center" o:hrstd="t" o:hr="t" fillcolor="#a0a0a0" stroked="f"/>
        </w:pict>
      </w:r>
    </w:p>
    <w:p w14:paraId="42DF3CE3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8 — Now use Deep Agents</w:t>
      </w:r>
    </w:p>
    <w:p w14:paraId="092FBA58" w14:textId="77777777" w:rsidR="006C21DF" w:rsidRPr="006C21DF" w:rsidRDefault="006C21DF" w:rsidP="006C21DF">
      <w:r w:rsidRPr="006C21DF">
        <w:t xml:space="preserve">Only </w:t>
      </w:r>
      <w:r w:rsidRPr="006C21DF">
        <w:rPr>
          <w:b/>
          <w:bCs/>
        </w:rPr>
        <w:t xml:space="preserve">after your basic </w:t>
      </w:r>
      <w:proofErr w:type="spellStart"/>
      <w:r w:rsidRPr="006C21DF">
        <w:rPr>
          <w:b/>
          <w:bCs/>
        </w:rPr>
        <w:t>LangGraph</w:t>
      </w:r>
      <w:proofErr w:type="spellEnd"/>
      <w:r w:rsidRPr="006C21DF">
        <w:rPr>
          <w:b/>
          <w:bCs/>
        </w:rPr>
        <w:t xml:space="preserve"> system works</w:t>
      </w:r>
      <w:r w:rsidRPr="006C21DF">
        <w:t>.</w:t>
      </w:r>
    </w:p>
    <w:p w14:paraId="070C6856" w14:textId="77777777" w:rsidR="006C21DF" w:rsidRPr="006C21DF" w:rsidRDefault="006C21DF" w:rsidP="006C21DF">
      <w:r w:rsidRPr="006C21DF">
        <w:t>This is where I want you to demonstrate that you understand why Deep Agents exist.</w:t>
      </w:r>
    </w:p>
    <w:p w14:paraId="020B5EB9" w14:textId="77777777" w:rsidR="006C21DF" w:rsidRPr="006C21DF" w:rsidRDefault="006C21DF" w:rsidP="006C21DF">
      <w:r w:rsidRPr="006C21DF">
        <w:t>A simple request:</w:t>
      </w:r>
    </w:p>
    <w:p w14:paraId="093D8A85" w14:textId="77777777" w:rsidR="006C21DF" w:rsidRPr="006C21DF" w:rsidRDefault="006C21DF" w:rsidP="006C21DF">
      <w:r w:rsidRPr="006C21DF">
        <w:t>"Find Adidas shoes under ₹8k."</w:t>
      </w:r>
    </w:p>
    <w:p w14:paraId="18F7C359" w14:textId="77777777" w:rsidR="006C21DF" w:rsidRPr="006C21DF" w:rsidRDefault="006C21DF" w:rsidP="006C21DF">
      <w:r w:rsidRPr="006C21DF">
        <w:t xml:space="preserve">→ normal </w:t>
      </w:r>
      <w:proofErr w:type="spellStart"/>
      <w:r w:rsidRPr="006C21DF">
        <w:t>LangGraph</w:t>
      </w:r>
      <w:proofErr w:type="spellEnd"/>
      <w:r w:rsidRPr="006C21DF">
        <w:t>.</w:t>
      </w:r>
    </w:p>
    <w:p w14:paraId="740DEC2F" w14:textId="77777777" w:rsidR="006C21DF" w:rsidRPr="006C21DF" w:rsidRDefault="006C21DF" w:rsidP="006C21DF">
      <w:r w:rsidRPr="006C21DF">
        <w:t>A complex request:</w:t>
      </w:r>
    </w:p>
    <w:p w14:paraId="552AC73D" w14:textId="77777777" w:rsidR="006C21DF" w:rsidRPr="006C21DF" w:rsidRDefault="006C21DF" w:rsidP="006C21DF">
      <w:r w:rsidRPr="006C21DF">
        <w:rPr>
          <w:b/>
          <w:bCs/>
        </w:rPr>
        <w:t>"Find the best running shoes for me. Consider my previous preferences, running distance, reviews, price, weight and compare the best five options."</w:t>
      </w:r>
    </w:p>
    <w:p w14:paraId="652A50A4" w14:textId="77777777" w:rsidR="006C21DF" w:rsidRPr="006C21DF" w:rsidRDefault="006C21DF" w:rsidP="006C21DF">
      <w:r w:rsidRPr="006C21DF">
        <w:t>→ Deep Agent.</w:t>
      </w:r>
    </w:p>
    <w:p w14:paraId="2364897C" w14:textId="77777777" w:rsidR="006C21DF" w:rsidRPr="006C21DF" w:rsidRDefault="006C21DF" w:rsidP="006C21DF">
      <w:r w:rsidRPr="006C21DF">
        <w:pict w14:anchorId="250BBAED">
          <v:rect id="_x0000_i1318" style="width:0;height:1.5pt" o:hralign="center" o:hrstd="t" o:hr="t" fillcolor="#a0a0a0" stroked="f"/>
        </w:pict>
      </w:r>
    </w:p>
    <w:p w14:paraId="62FB0EB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Deep Agent workflow</w:t>
      </w:r>
    </w:p>
    <w:p w14:paraId="54709D48" w14:textId="77777777" w:rsidR="006C21DF" w:rsidRPr="006C21DF" w:rsidRDefault="006C21DF" w:rsidP="006C21DF">
      <w:r w:rsidRPr="006C21DF">
        <w:t>Shopping Research Agent</w:t>
      </w:r>
    </w:p>
    <w:p w14:paraId="7F4EB755" w14:textId="77777777" w:rsidR="006C21DF" w:rsidRPr="006C21DF" w:rsidRDefault="006C21DF" w:rsidP="006C21DF">
      <w:r w:rsidRPr="006C21DF">
        <w:t xml:space="preserve">        │</w:t>
      </w:r>
    </w:p>
    <w:p w14:paraId="09DC3277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Understand user</w:t>
      </w:r>
    </w:p>
    <w:p w14:paraId="5F88B900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Retrieve preferences</w:t>
      </w:r>
    </w:p>
    <w:p w14:paraId="1B2E1091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Search </w:t>
      </w:r>
      <w:proofErr w:type="spellStart"/>
      <w:r w:rsidRPr="006C21DF">
        <w:t>catalog</w:t>
      </w:r>
      <w:proofErr w:type="spellEnd"/>
    </w:p>
    <w:p w14:paraId="513E3CCD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</w:t>
      </w:r>
      <w:proofErr w:type="spellStart"/>
      <w:r w:rsidRPr="006C21DF">
        <w:t>Analyze</w:t>
      </w:r>
      <w:proofErr w:type="spellEnd"/>
      <w:r w:rsidRPr="006C21DF">
        <w:t xml:space="preserve"> products</w:t>
      </w:r>
    </w:p>
    <w:p w14:paraId="5BAF722B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</w:t>
      </w:r>
      <w:proofErr w:type="spellStart"/>
      <w:r w:rsidRPr="006C21DF">
        <w:t>Analyze</w:t>
      </w:r>
      <w:proofErr w:type="spellEnd"/>
      <w:r w:rsidRPr="006C21DF">
        <w:t xml:space="preserve"> reviews</w:t>
      </w:r>
    </w:p>
    <w:p w14:paraId="74BBB276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Compare candidates</w:t>
      </w:r>
    </w:p>
    <w:p w14:paraId="5FBA46B6" w14:textId="77777777" w:rsidR="006C21DF" w:rsidRPr="006C21DF" w:rsidRDefault="006C21DF" w:rsidP="006C21DF">
      <w:r w:rsidRPr="006C21DF">
        <w:t xml:space="preserve">    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Critique recommendations</w:t>
      </w:r>
    </w:p>
    <w:p w14:paraId="0837990D" w14:textId="77777777" w:rsidR="006C21DF" w:rsidRPr="006C21DF" w:rsidRDefault="006C21DF" w:rsidP="006C21DF">
      <w:r w:rsidRPr="006C21DF">
        <w:t xml:space="preserve">        └── Produce shortlist</w:t>
      </w:r>
    </w:p>
    <w:p w14:paraId="57F72E89" w14:textId="77777777" w:rsidR="006C21DF" w:rsidRPr="006C21DF" w:rsidRDefault="006C21DF" w:rsidP="006C21DF">
      <w:r w:rsidRPr="006C21DF">
        <w:t>This gives you a legitimate reason to use:</w:t>
      </w:r>
    </w:p>
    <w:p w14:paraId="40C11B0E" w14:textId="77777777" w:rsidR="006C21DF" w:rsidRPr="006C21DF" w:rsidRDefault="006C21DF" w:rsidP="006C21DF">
      <w:pPr>
        <w:numPr>
          <w:ilvl w:val="0"/>
          <w:numId w:val="3"/>
        </w:numPr>
      </w:pPr>
      <w:r w:rsidRPr="006C21DF">
        <w:t>planning</w:t>
      </w:r>
    </w:p>
    <w:p w14:paraId="4B37C765" w14:textId="77777777" w:rsidR="006C21DF" w:rsidRPr="006C21DF" w:rsidRDefault="006C21DF" w:rsidP="006C21DF">
      <w:pPr>
        <w:numPr>
          <w:ilvl w:val="0"/>
          <w:numId w:val="3"/>
        </w:numPr>
      </w:pPr>
      <w:r w:rsidRPr="006C21DF">
        <w:t>subagents</w:t>
      </w:r>
    </w:p>
    <w:p w14:paraId="35E94954" w14:textId="77777777" w:rsidR="006C21DF" w:rsidRPr="006C21DF" w:rsidRDefault="006C21DF" w:rsidP="006C21DF">
      <w:pPr>
        <w:numPr>
          <w:ilvl w:val="0"/>
          <w:numId w:val="3"/>
        </w:numPr>
      </w:pPr>
      <w:r w:rsidRPr="006C21DF">
        <w:t>task decomposition</w:t>
      </w:r>
    </w:p>
    <w:p w14:paraId="51AEFAF9" w14:textId="77777777" w:rsidR="006C21DF" w:rsidRPr="006C21DF" w:rsidRDefault="006C21DF" w:rsidP="006C21DF">
      <w:pPr>
        <w:numPr>
          <w:ilvl w:val="0"/>
          <w:numId w:val="3"/>
        </w:numPr>
      </w:pPr>
      <w:r w:rsidRPr="006C21DF">
        <w:lastRenderedPageBreak/>
        <w:t>workspace/artifacts</w:t>
      </w:r>
    </w:p>
    <w:p w14:paraId="40DF0C08" w14:textId="77777777" w:rsidR="006C21DF" w:rsidRPr="006C21DF" w:rsidRDefault="006C21DF" w:rsidP="006C21DF">
      <w:pPr>
        <w:numPr>
          <w:ilvl w:val="0"/>
          <w:numId w:val="3"/>
        </w:numPr>
      </w:pPr>
      <w:r w:rsidRPr="006C21DF">
        <w:t>iterative research</w:t>
      </w:r>
    </w:p>
    <w:p w14:paraId="47DD661F" w14:textId="77777777" w:rsidR="006C21DF" w:rsidRPr="006C21DF" w:rsidRDefault="006C21DF" w:rsidP="006C21DF">
      <w:r w:rsidRPr="006C21DF">
        <w:t>Rather than using Deep Agents just because it's fashionable.</w:t>
      </w:r>
    </w:p>
    <w:p w14:paraId="13A39D97" w14:textId="77777777" w:rsidR="006C21DF" w:rsidRPr="006C21DF" w:rsidRDefault="006C21DF" w:rsidP="006C21DF">
      <w:r w:rsidRPr="006C21DF">
        <w:pict w14:anchorId="4E0ED6E9">
          <v:rect id="_x0000_i1319" style="width:0;height:1.5pt" o:hralign="center" o:hrstd="t" o:hr="t" fillcolor="#a0a0a0" stroked="f"/>
        </w:pict>
      </w:r>
    </w:p>
    <w:p w14:paraId="06E153A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Specialized subagents</w:t>
      </w:r>
    </w:p>
    <w:p w14:paraId="0D53883D" w14:textId="77777777" w:rsidR="006C21DF" w:rsidRPr="006C21DF" w:rsidRDefault="006C21DF" w:rsidP="006C21DF">
      <w:r w:rsidRPr="006C21DF">
        <w:t>You can have:</w:t>
      </w:r>
    </w:p>
    <w:p w14:paraId="589E39B7" w14:textId="77777777" w:rsidR="006C21DF" w:rsidRPr="006C21DF" w:rsidRDefault="006C21DF" w:rsidP="006C21DF">
      <w:r w:rsidRPr="006C21DF">
        <w:t>Product Researcher</w:t>
      </w:r>
    </w:p>
    <w:p w14:paraId="49190C1A" w14:textId="77777777" w:rsidR="006C21DF" w:rsidRPr="006C21DF" w:rsidRDefault="006C21DF" w:rsidP="006C21DF">
      <w:r w:rsidRPr="006C21DF">
        <w:t>Review Analyst</w:t>
      </w:r>
    </w:p>
    <w:p w14:paraId="60F22D7D" w14:textId="77777777" w:rsidR="006C21DF" w:rsidRPr="006C21DF" w:rsidRDefault="006C21DF" w:rsidP="006C21DF">
      <w:r w:rsidRPr="006C21DF">
        <w:t>Preference Analyst</w:t>
      </w:r>
    </w:p>
    <w:p w14:paraId="45C811C4" w14:textId="77777777" w:rsidR="006C21DF" w:rsidRPr="006C21DF" w:rsidRDefault="006C21DF" w:rsidP="006C21DF">
      <w:r w:rsidRPr="006C21DF">
        <w:t>Comparison Agent</w:t>
      </w:r>
    </w:p>
    <w:p w14:paraId="275E61A0" w14:textId="77777777" w:rsidR="006C21DF" w:rsidRPr="006C21DF" w:rsidRDefault="006C21DF" w:rsidP="006C21DF">
      <w:r w:rsidRPr="006C21DF">
        <w:t>Recommendation Critic</w:t>
      </w:r>
    </w:p>
    <w:p w14:paraId="6AD3ED4C" w14:textId="77777777" w:rsidR="006C21DF" w:rsidRPr="006C21DF" w:rsidRDefault="006C21DF" w:rsidP="006C21DF">
      <w:r w:rsidRPr="006C21DF">
        <w:t>But don't create 20 agents.</w:t>
      </w:r>
    </w:p>
    <w:p w14:paraId="5F4362F6" w14:textId="77777777" w:rsidR="006C21DF" w:rsidRPr="006C21DF" w:rsidRDefault="006C21DF" w:rsidP="006C21DF">
      <w:r w:rsidRPr="006C21DF">
        <w:rPr>
          <w:b/>
          <w:bCs/>
        </w:rPr>
        <w:t>Five useful agents &gt; twenty decorative agents.</w:t>
      </w:r>
    </w:p>
    <w:p w14:paraId="37385601" w14:textId="77777777" w:rsidR="006C21DF" w:rsidRPr="006C21DF" w:rsidRDefault="006C21DF" w:rsidP="006C21DF">
      <w:r w:rsidRPr="006C21DF">
        <w:pict w14:anchorId="2A57870E">
          <v:rect id="_x0000_i1320" style="width:0;height:1.5pt" o:hralign="center" o:hrstd="t" o:hr="t" fillcolor="#a0a0a0" stroked="f"/>
        </w:pict>
      </w:r>
    </w:p>
    <w:p w14:paraId="074827A7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9 — Build the recommendation engine</w:t>
      </w:r>
    </w:p>
    <w:p w14:paraId="7625E97D" w14:textId="77777777" w:rsidR="006C21DF" w:rsidRPr="006C21DF" w:rsidRDefault="006C21DF" w:rsidP="006C21DF">
      <w:r w:rsidRPr="006C21DF">
        <w:t xml:space="preserve">This is where the project becomes a </w:t>
      </w:r>
      <w:r w:rsidRPr="006C21DF">
        <w:rPr>
          <w:b/>
          <w:bCs/>
        </w:rPr>
        <w:t>salesperson</w:t>
      </w:r>
      <w:r w:rsidRPr="006C21DF">
        <w:t>, not just an agent.</w:t>
      </w:r>
    </w:p>
    <w:p w14:paraId="277B469D" w14:textId="77777777" w:rsidR="006C21DF" w:rsidRPr="006C21DF" w:rsidRDefault="006C21DF" w:rsidP="006C21DF">
      <w:r w:rsidRPr="006C21DF">
        <w:t>Don't ask the LLM:</w:t>
      </w:r>
    </w:p>
    <w:p w14:paraId="3F50C595" w14:textId="77777777" w:rsidR="006C21DF" w:rsidRPr="006C21DF" w:rsidRDefault="006C21DF" w:rsidP="006C21DF">
      <w:r w:rsidRPr="006C21DF">
        <w:t>"Which product is best?"</w:t>
      </w:r>
    </w:p>
    <w:p w14:paraId="18B8C916" w14:textId="77777777" w:rsidR="006C21DF" w:rsidRPr="006C21DF" w:rsidRDefault="006C21DF" w:rsidP="006C21DF">
      <w:r w:rsidRPr="006C21DF">
        <w:t>Give it structured evidence.</w:t>
      </w:r>
    </w:p>
    <w:p w14:paraId="04071050" w14:textId="77777777" w:rsidR="006C21DF" w:rsidRPr="006C21DF" w:rsidRDefault="006C21DF" w:rsidP="006C21DF">
      <w:r w:rsidRPr="006C21DF">
        <w:t>For each candidate:</w:t>
      </w:r>
    </w:p>
    <w:p w14:paraId="1E096CD6" w14:textId="77777777" w:rsidR="006C21DF" w:rsidRPr="006C21DF" w:rsidRDefault="006C21DF" w:rsidP="006C21DF">
      <w:r w:rsidRPr="006C21DF">
        <w:t>Price</w:t>
      </w:r>
    </w:p>
    <w:p w14:paraId="6AA101D1" w14:textId="77777777" w:rsidR="006C21DF" w:rsidRPr="006C21DF" w:rsidRDefault="006C21DF" w:rsidP="006C21DF">
      <w:r w:rsidRPr="006C21DF">
        <w:t>Brand</w:t>
      </w:r>
    </w:p>
    <w:p w14:paraId="3DCF91FB" w14:textId="77777777" w:rsidR="006C21DF" w:rsidRPr="006C21DF" w:rsidRDefault="006C21DF" w:rsidP="006C21DF">
      <w:r w:rsidRPr="006C21DF">
        <w:t>Size availability</w:t>
      </w:r>
    </w:p>
    <w:p w14:paraId="5F2028F7" w14:textId="77777777" w:rsidR="006C21DF" w:rsidRPr="006C21DF" w:rsidRDefault="006C21DF" w:rsidP="006C21DF">
      <w:r w:rsidRPr="006C21DF">
        <w:t>Weight</w:t>
      </w:r>
    </w:p>
    <w:p w14:paraId="6FD08350" w14:textId="77777777" w:rsidR="006C21DF" w:rsidRPr="006C21DF" w:rsidRDefault="006C21DF" w:rsidP="006C21DF">
      <w:r w:rsidRPr="006C21DF">
        <w:t>Activity</w:t>
      </w:r>
    </w:p>
    <w:p w14:paraId="2D4A905F" w14:textId="77777777" w:rsidR="006C21DF" w:rsidRPr="006C21DF" w:rsidRDefault="006C21DF" w:rsidP="006C21DF">
      <w:r w:rsidRPr="006C21DF">
        <w:t>Rating</w:t>
      </w:r>
    </w:p>
    <w:p w14:paraId="20914D2D" w14:textId="77777777" w:rsidR="006C21DF" w:rsidRPr="006C21DF" w:rsidRDefault="006C21DF" w:rsidP="006C21DF">
      <w:r w:rsidRPr="006C21DF">
        <w:t>Review sentiment</w:t>
      </w:r>
    </w:p>
    <w:p w14:paraId="014A87D3" w14:textId="77777777" w:rsidR="006C21DF" w:rsidRPr="006C21DF" w:rsidRDefault="006C21DF" w:rsidP="006C21DF">
      <w:r w:rsidRPr="006C21DF">
        <w:t>User preference match</w:t>
      </w:r>
    </w:p>
    <w:p w14:paraId="23496047" w14:textId="77777777" w:rsidR="006C21DF" w:rsidRPr="006C21DF" w:rsidRDefault="006C21DF" w:rsidP="006C21DF">
      <w:r w:rsidRPr="006C21DF">
        <w:lastRenderedPageBreak/>
        <w:t>Previous interactions</w:t>
      </w:r>
    </w:p>
    <w:p w14:paraId="50FF473B" w14:textId="77777777" w:rsidR="006C21DF" w:rsidRPr="006C21DF" w:rsidRDefault="006C21DF" w:rsidP="006C21DF">
      <w:r w:rsidRPr="006C21DF">
        <w:t>Then calculate a recommendation score.</w:t>
      </w:r>
    </w:p>
    <w:p w14:paraId="6C5C73B1" w14:textId="77777777" w:rsidR="006C21DF" w:rsidRPr="006C21DF" w:rsidRDefault="006C21DF" w:rsidP="006C21DF">
      <w:r w:rsidRPr="006C21DF">
        <w:t>For example:</w:t>
      </w:r>
    </w:p>
    <w:p w14:paraId="31CF39F3" w14:textId="77777777" w:rsidR="006C21DF" w:rsidRPr="006C21DF" w:rsidRDefault="006C21DF" w:rsidP="006C21DF">
      <w:r w:rsidRPr="006C21DF">
        <w:t>Preference Match       35%</w:t>
      </w:r>
    </w:p>
    <w:p w14:paraId="75EEE170" w14:textId="77777777" w:rsidR="006C21DF" w:rsidRPr="006C21DF" w:rsidRDefault="006C21DF" w:rsidP="006C21DF">
      <w:r w:rsidRPr="006C21DF">
        <w:t>Product Suitability    25%</w:t>
      </w:r>
    </w:p>
    <w:p w14:paraId="684B6E6F" w14:textId="77777777" w:rsidR="006C21DF" w:rsidRPr="006C21DF" w:rsidRDefault="006C21DF" w:rsidP="006C21DF">
      <w:r w:rsidRPr="006C21DF">
        <w:t>Budget Match           15%</w:t>
      </w:r>
    </w:p>
    <w:p w14:paraId="30D89621" w14:textId="77777777" w:rsidR="006C21DF" w:rsidRPr="006C21DF" w:rsidRDefault="006C21DF" w:rsidP="006C21DF">
      <w:r w:rsidRPr="006C21DF">
        <w:t>Review Quality         15%</w:t>
      </w:r>
    </w:p>
    <w:p w14:paraId="000448DC" w14:textId="77777777" w:rsidR="006C21DF" w:rsidRPr="006C21DF" w:rsidRDefault="006C21DF" w:rsidP="006C21DF">
      <w:r w:rsidRPr="006C21DF">
        <w:t>Availability           10%</w:t>
      </w:r>
    </w:p>
    <w:p w14:paraId="3F6BBD5E" w14:textId="77777777" w:rsidR="006C21DF" w:rsidRPr="006C21DF" w:rsidRDefault="006C21DF" w:rsidP="006C21DF">
      <w:r w:rsidRPr="006C21DF">
        <w:t>The LLM explains the result.</w:t>
      </w:r>
    </w:p>
    <w:p w14:paraId="234CA7C0" w14:textId="77777777" w:rsidR="006C21DF" w:rsidRPr="006C21DF" w:rsidRDefault="006C21DF" w:rsidP="006C21DF">
      <w:r w:rsidRPr="006C21DF">
        <w:t>This gives you:</w:t>
      </w:r>
    </w:p>
    <w:p w14:paraId="4ECC47F7" w14:textId="77777777" w:rsidR="006C21DF" w:rsidRPr="006C21DF" w:rsidRDefault="006C21DF" w:rsidP="006C21DF">
      <w:r w:rsidRPr="006C21DF">
        <w:rPr>
          <w:b/>
          <w:bCs/>
        </w:rPr>
        <w:t>deterministic ranking + AI explanation</w:t>
      </w:r>
    </w:p>
    <w:p w14:paraId="0DF1B90F" w14:textId="77777777" w:rsidR="006C21DF" w:rsidRPr="006C21DF" w:rsidRDefault="006C21DF" w:rsidP="006C21DF">
      <w:r w:rsidRPr="006C21DF">
        <w:t>instead of:</w:t>
      </w:r>
    </w:p>
    <w:p w14:paraId="0D551E43" w14:textId="77777777" w:rsidR="006C21DF" w:rsidRPr="006C21DF" w:rsidRDefault="006C21DF" w:rsidP="006C21DF">
      <w:r w:rsidRPr="006C21DF">
        <w:rPr>
          <w:b/>
          <w:bCs/>
        </w:rPr>
        <w:t>LLM randomly choosing a product.</w:t>
      </w:r>
    </w:p>
    <w:p w14:paraId="1576B175" w14:textId="77777777" w:rsidR="006C21DF" w:rsidRPr="006C21DF" w:rsidRDefault="006C21DF" w:rsidP="006C21DF">
      <w:r w:rsidRPr="006C21DF">
        <w:pict w14:anchorId="7AE4F8D4">
          <v:rect id="_x0000_i1321" style="width:0;height:1.5pt" o:hralign="center" o:hrstd="t" o:hr="t" fillcolor="#a0a0a0" stroked="f"/>
        </w:pict>
      </w:r>
    </w:p>
    <w:p w14:paraId="0582831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 xml:space="preserve">Your salesperson </w:t>
      </w:r>
      <w:proofErr w:type="spellStart"/>
      <w:r w:rsidRPr="006C21DF">
        <w:rPr>
          <w:b/>
          <w:bCs/>
        </w:rPr>
        <w:t>behavior</w:t>
      </w:r>
      <w:proofErr w:type="spellEnd"/>
    </w:p>
    <w:p w14:paraId="7AEAC112" w14:textId="77777777" w:rsidR="006C21DF" w:rsidRPr="006C21DF" w:rsidRDefault="006C21DF" w:rsidP="006C21DF">
      <w:r w:rsidRPr="006C21DF">
        <w:t>The agent should be able to say:</w:t>
      </w:r>
    </w:p>
    <w:p w14:paraId="1AFDBB97" w14:textId="77777777" w:rsidR="006C21DF" w:rsidRPr="006C21DF" w:rsidRDefault="006C21DF" w:rsidP="006C21DF">
      <w:r w:rsidRPr="006C21DF">
        <w:t>"I'd choose the Adidas X over the Nike Y for you."</w:t>
      </w:r>
    </w:p>
    <w:p w14:paraId="131240A3" w14:textId="77777777" w:rsidR="006C21DF" w:rsidRPr="006C21DF" w:rsidRDefault="006C21DF" w:rsidP="006C21DF">
      <w:r w:rsidRPr="006C21DF">
        <w:t>And explain:</w:t>
      </w:r>
    </w:p>
    <w:p w14:paraId="3E466A35" w14:textId="77777777" w:rsidR="006C21DF" w:rsidRPr="006C21DF" w:rsidRDefault="006C21DF" w:rsidP="006C21DF">
      <w:r w:rsidRPr="006C21DF">
        <w:t>"You told me you prefer lightweight shoes and usually run 5–10 km. The Adidas model is 80g lighter and is ₹700 cheaper."</w:t>
      </w:r>
    </w:p>
    <w:p w14:paraId="2E65478D" w14:textId="77777777" w:rsidR="006C21DF" w:rsidRPr="006C21DF" w:rsidRDefault="006C21DF" w:rsidP="006C21DF">
      <w:r w:rsidRPr="006C21DF">
        <w:t>That's much stronger than:</w:t>
      </w:r>
    </w:p>
    <w:p w14:paraId="7E76ACF5" w14:textId="77777777" w:rsidR="006C21DF" w:rsidRPr="006C21DF" w:rsidRDefault="006C21DF" w:rsidP="006C21DF">
      <w:r w:rsidRPr="006C21DF">
        <w:t>"This product has 4.5 stars."</w:t>
      </w:r>
    </w:p>
    <w:p w14:paraId="29D630CF" w14:textId="77777777" w:rsidR="006C21DF" w:rsidRPr="006C21DF" w:rsidRDefault="006C21DF" w:rsidP="006C21DF">
      <w:r w:rsidRPr="006C21DF">
        <w:pict w14:anchorId="3D2AC790">
          <v:rect id="_x0000_i1322" style="width:0;height:1.5pt" o:hralign="center" o:hrstd="t" o:hr="t" fillcolor="#a0a0a0" stroked="f"/>
        </w:pict>
      </w:r>
    </w:p>
    <w:p w14:paraId="191B4E2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Phase 10 — Evaluation</w:t>
      </w:r>
    </w:p>
    <w:p w14:paraId="479185DB" w14:textId="77777777" w:rsidR="006C21DF" w:rsidRPr="006C21DF" w:rsidRDefault="006C21DF" w:rsidP="006C21DF">
      <w:r w:rsidRPr="006C21DF">
        <w:t xml:space="preserve">This is </w:t>
      </w:r>
      <w:r w:rsidRPr="006C21DF">
        <w:rPr>
          <w:b/>
          <w:bCs/>
        </w:rPr>
        <w:t>mandatory</w:t>
      </w:r>
      <w:r w:rsidRPr="006C21DF">
        <w:t>.</w:t>
      </w:r>
    </w:p>
    <w:p w14:paraId="34C9070A" w14:textId="77777777" w:rsidR="006C21DF" w:rsidRPr="006C21DF" w:rsidRDefault="006C21DF" w:rsidP="006C21DF">
      <w:r w:rsidRPr="006C21DF">
        <w:t>Build a test suite.</w:t>
      </w:r>
    </w:p>
    <w:p w14:paraId="1F1FD45D" w14:textId="77777777" w:rsidR="006C21DF" w:rsidRPr="006C21DF" w:rsidRDefault="006C21DF" w:rsidP="006C21DF">
      <w:r w:rsidRPr="006C21DF">
        <w:t>Create maybe:</w:t>
      </w:r>
    </w:p>
    <w:p w14:paraId="2322C370" w14:textId="77777777" w:rsidR="006C21DF" w:rsidRPr="006C21DF" w:rsidRDefault="006C21DF" w:rsidP="006C21DF">
      <w:r w:rsidRPr="006C21DF">
        <w:t>200 shopping scenarios</w:t>
      </w:r>
    </w:p>
    <w:p w14:paraId="07B05664" w14:textId="77777777" w:rsidR="006C21DF" w:rsidRPr="006C21DF" w:rsidRDefault="006C21DF" w:rsidP="006C21DF">
      <w:r w:rsidRPr="006C21DF">
        <w:lastRenderedPageBreak/>
        <w:t>Examples:</w:t>
      </w:r>
    </w:p>
    <w:p w14:paraId="12EEDE5F" w14:textId="77777777" w:rsidR="006C21DF" w:rsidRPr="006C21DF" w:rsidRDefault="006C21DF" w:rsidP="006C21DF">
      <w:r w:rsidRPr="006C21DF">
        <w:t>"Adidas size 10 under ₹8k"</w:t>
      </w:r>
    </w:p>
    <w:p w14:paraId="70D5A425" w14:textId="77777777" w:rsidR="006C21DF" w:rsidRPr="006C21DF" w:rsidRDefault="006C21DF" w:rsidP="006C21DF"/>
    <w:p w14:paraId="4F072424" w14:textId="77777777" w:rsidR="006C21DF" w:rsidRPr="006C21DF" w:rsidRDefault="006C21DF" w:rsidP="006C21DF">
      <w:r w:rsidRPr="006C21DF">
        <w:t>"I need shoes for long-distance running"</w:t>
      </w:r>
    </w:p>
    <w:p w14:paraId="600246ED" w14:textId="77777777" w:rsidR="006C21DF" w:rsidRPr="006C21DF" w:rsidRDefault="006C21DF" w:rsidP="006C21DF"/>
    <w:p w14:paraId="5267E7BC" w14:textId="77777777" w:rsidR="006C21DF" w:rsidRPr="006C21DF" w:rsidRDefault="006C21DF" w:rsidP="006C21DF">
      <w:r w:rsidRPr="006C21DF">
        <w:t>"Show me something like the product I liked"</w:t>
      </w:r>
    </w:p>
    <w:p w14:paraId="7731F7E0" w14:textId="77777777" w:rsidR="006C21DF" w:rsidRPr="006C21DF" w:rsidRDefault="006C21DF" w:rsidP="006C21DF"/>
    <w:p w14:paraId="52FF51BF" w14:textId="77777777" w:rsidR="006C21DF" w:rsidRPr="006C21DF" w:rsidRDefault="006C21DF" w:rsidP="006C21DF">
      <w:r w:rsidRPr="006C21DF">
        <w:t>"Remove the previous item"</w:t>
      </w:r>
    </w:p>
    <w:p w14:paraId="27EFF284" w14:textId="77777777" w:rsidR="006C21DF" w:rsidRPr="006C21DF" w:rsidRDefault="006C21DF" w:rsidP="006C21DF"/>
    <w:p w14:paraId="3B377B89" w14:textId="77777777" w:rsidR="006C21DF" w:rsidRPr="006C21DF" w:rsidRDefault="006C21DF" w:rsidP="006C21DF">
      <w:r w:rsidRPr="006C21DF">
        <w:t>"Add the blue one"</w:t>
      </w:r>
    </w:p>
    <w:p w14:paraId="5A8AF87B" w14:textId="77777777" w:rsidR="006C21DF" w:rsidRPr="006C21DF" w:rsidRDefault="006C21DF" w:rsidP="006C21DF"/>
    <w:p w14:paraId="206B6BFD" w14:textId="77777777" w:rsidR="006C21DF" w:rsidRPr="006C21DF" w:rsidRDefault="006C21DF" w:rsidP="006C21DF">
      <w:r w:rsidRPr="006C21DF">
        <w:t>"I want something cheaper"</w:t>
      </w:r>
    </w:p>
    <w:p w14:paraId="541A9290" w14:textId="77777777" w:rsidR="006C21DF" w:rsidRPr="006C21DF" w:rsidRDefault="006C21DF" w:rsidP="006C21DF"/>
    <w:p w14:paraId="1A758D5C" w14:textId="77777777" w:rsidR="006C21DF" w:rsidRPr="006C21DF" w:rsidRDefault="006C21DF" w:rsidP="006C21DF">
      <w:r w:rsidRPr="006C21DF">
        <w:t>"Compare the first and third"</w:t>
      </w:r>
    </w:p>
    <w:p w14:paraId="2ABCBD3E" w14:textId="77777777" w:rsidR="006C21DF" w:rsidRPr="006C21DF" w:rsidRDefault="006C21DF" w:rsidP="006C21DF"/>
    <w:p w14:paraId="25B4BD8E" w14:textId="77777777" w:rsidR="006C21DF" w:rsidRPr="006C21DF" w:rsidRDefault="006C21DF" w:rsidP="006C21DF">
      <w:r w:rsidRPr="006C21DF">
        <w:t>"I don't like Adidas anymore"</w:t>
      </w:r>
    </w:p>
    <w:p w14:paraId="21D8B5BF" w14:textId="77777777" w:rsidR="006C21DF" w:rsidRPr="006C21DF" w:rsidRDefault="006C21DF" w:rsidP="006C21DF">
      <w:r w:rsidRPr="006C21DF">
        <w:pict w14:anchorId="2D36C48B">
          <v:rect id="_x0000_i1323" style="width:0;height:1.5pt" o:hralign="center" o:hrstd="t" o:hr="t" fillcolor="#a0a0a0" stroked="f"/>
        </w:pict>
      </w:r>
    </w:p>
    <w:p w14:paraId="11C12CF7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Evaluate the agent</w:t>
      </w:r>
    </w:p>
    <w:p w14:paraId="3AE6CBA2" w14:textId="77777777" w:rsidR="006C21DF" w:rsidRPr="006C21DF" w:rsidRDefault="006C21DF" w:rsidP="006C21DF">
      <w:r w:rsidRPr="006C21DF">
        <w:t>Measure:</w:t>
      </w:r>
    </w:p>
    <w:p w14:paraId="431EDFC4" w14:textId="77777777" w:rsidR="006C21DF" w:rsidRPr="006C21DF" w:rsidRDefault="006C21DF" w:rsidP="006C21DF">
      <w:r w:rsidRPr="006C21DF">
        <w:t>Intent accuracy</w:t>
      </w:r>
    </w:p>
    <w:p w14:paraId="127B3AD9" w14:textId="77777777" w:rsidR="006C21DF" w:rsidRPr="006C21DF" w:rsidRDefault="006C21DF" w:rsidP="006C21DF">
      <w:r w:rsidRPr="006C21DF">
        <w:t>Product search accuracy</w:t>
      </w:r>
    </w:p>
    <w:p w14:paraId="1C8D45BD" w14:textId="77777777" w:rsidR="006C21DF" w:rsidRPr="006C21DF" w:rsidRDefault="006C21DF" w:rsidP="006C21DF">
      <w:r w:rsidRPr="006C21DF">
        <w:t>Filter accuracy</w:t>
      </w:r>
    </w:p>
    <w:p w14:paraId="72B93242" w14:textId="77777777" w:rsidR="006C21DF" w:rsidRPr="006C21DF" w:rsidRDefault="006C21DF" w:rsidP="006C21DF">
      <w:r w:rsidRPr="006C21DF">
        <w:t>Product reference resolution</w:t>
      </w:r>
    </w:p>
    <w:p w14:paraId="45C9FC92" w14:textId="77777777" w:rsidR="006C21DF" w:rsidRPr="006C21DF" w:rsidRDefault="006C21DF" w:rsidP="006C21DF">
      <w:r w:rsidRPr="006C21DF">
        <w:t>Tool selection accuracy</w:t>
      </w:r>
    </w:p>
    <w:p w14:paraId="70EB4AC6" w14:textId="77777777" w:rsidR="006C21DF" w:rsidRPr="006C21DF" w:rsidRDefault="006C21DF" w:rsidP="006C21DF">
      <w:r w:rsidRPr="006C21DF">
        <w:t>Cart action accuracy</w:t>
      </w:r>
    </w:p>
    <w:p w14:paraId="0DA070B0" w14:textId="77777777" w:rsidR="006C21DF" w:rsidRPr="006C21DF" w:rsidRDefault="006C21DF" w:rsidP="006C21DF">
      <w:r w:rsidRPr="006C21DF">
        <w:t>Memory retrieval accuracy</w:t>
      </w:r>
    </w:p>
    <w:p w14:paraId="5F0FD2FF" w14:textId="77777777" w:rsidR="006C21DF" w:rsidRPr="006C21DF" w:rsidRDefault="006C21DF" w:rsidP="006C21DF">
      <w:r w:rsidRPr="006C21DF">
        <w:t>Preference update accuracy</w:t>
      </w:r>
    </w:p>
    <w:p w14:paraId="7D1E7047" w14:textId="77777777" w:rsidR="006C21DF" w:rsidRPr="006C21DF" w:rsidRDefault="006C21DF" w:rsidP="006C21DF">
      <w:r w:rsidRPr="006C21DF">
        <w:t>Recommendation relevance</w:t>
      </w:r>
    </w:p>
    <w:p w14:paraId="13C6465D" w14:textId="77777777" w:rsidR="006C21DF" w:rsidRPr="006C21DF" w:rsidRDefault="006C21DF" w:rsidP="006C21DF">
      <w:r w:rsidRPr="006C21DF">
        <w:lastRenderedPageBreak/>
        <w:t>Unsafe action rate</w:t>
      </w:r>
    </w:p>
    <w:p w14:paraId="388606EC" w14:textId="77777777" w:rsidR="006C21DF" w:rsidRPr="006C21DF" w:rsidRDefault="006C21DF" w:rsidP="006C21DF">
      <w:r w:rsidRPr="006C21DF">
        <w:t>Dashboard:</w:t>
      </w:r>
    </w:p>
    <w:p w14:paraId="08C45ADD" w14:textId="77777777" w:rsidR="006C21DF" w:rsidRPr="006C21DF" w:rsidRDefault="006C21DF" w:rsidP="006C21DF">
      <w:r w:rsidRPr="006C21DF">
        <w:t>┌────────────────────────────────────┐</w:t>
      </w:r>
    </w:p>
    <w:p w14:paraId="6FDE7C91" w14:textId="77777777" w:rsidR="006C21DF" w:rsidRPr="006C21DF" w:rsidRDefault="006C21DF" w:rsidP="006C21DF">
      <w:r w:rsidRPr="006C21DF">
        <w:t>│ SHOPAGENT EVALUATION               │</w:t>
      </w:r>
    </w:p>
    <w:p w14:paraId="455DADED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────────────────────────────────────</w:t>
      </w:r>
      <w:r w:rsidRPr="006C21DF">
        <w:rPr>
          <w:rFonts w:ascii="MS Gothic" w:eastAsia="MS Gothic" w:hAnsi="MS Gothic" w:cs="MS Gothic" w:hint="eastAsia"/>
        </w:rPr>
        <w:t>┤</w:t>
      </w:r>
    </w:p>
    <w:p w14:paraId="35E642A0" w14:textId="77777777" w:rsidR="006C21DF" w:rsidRPr="006C21DF" w:rsidRDefault="006C21DF" w:rsidP="006C21DF">
      <w:r w:rsidRPr="006C21DF">
        <w:t>│ Intent accuracy             94.2</w:t>
      </w:r>
      <w:proofErr w:type="gramStart"/>
      <w:r w:rsidRPr="006C21DF">
        <w:t>%  │</w:t>
      </w:r>
      <w:proofErr w:type="gramEnd"/>
    </w:p>
    <w:p w14:paraId="5D96D2AF" w14:textId="77777777" w:rsidR="006C21DF" w:rsidRPr="006C21DF" w:rsidRDefault="006C21DF" w:rsidP="006C21DF">
      <w:r w:rsidRPr="006C21DF">
        <w:t>│ Filter accuracy             97.1</w:t>
      </w:r>
      <w:proofErr w:type="gramStart"/>
      <w:r w:rsidRPr="006C21DF">
        <w:t>%  │</w:t>
      </w:r>
      <w:proofErr w:type="gramEnd"/>
    </w:p>
    <w:p w14:paraId="7E1D6640" w14:textId="77777777" w:rsidR="006C21DF" w:rsidRPr="006C21DF" w:rsidRDefault="006C21DF" w:rsidP="006C21DF">
      <w:r w:rsidRPr="006C21DF">
        <w:t>│ Tool selection              95.6</w:t>
      </w:r>
      <w:proofErr w:type="gramStart"/>
      <w:r w:rsidRPr="006C21DF">
        <w:t>%  │</w:t>
      </w:r>
      <w:proofErr w:type="gramEnd"/>
    </w:p>
    <w:p w14:paraId="48E8ADEB" w14:textId="77777777" w:rsidR="006C21DF" w:rsidRPr="006C21DF" w:rsidRDefault="006C21DF" w:rsidP="006C21DF">
      <w:r w:rsidRPr="006C21DF">
        <w:t>│ Cart actions                99.0</w:t>
      </w:r>
      <w:proofErr w:type="gramStart"/>
      <w:r w:rsidRPr="006C21DF">
        <w:t>%  │</w:t>
      </w:r>
      <w:proofErr w:type="gramEnd"/>
    </w:p>
    <w:p w14:paraId="2164F633" w14:textId="77777777" w:rsidR="006C21DF" w:rsidRPr="006C21DF" w:rsidRDefault="006C21DF" w:rsidP="006C21DF">
      <w:r w:rsidRPr="006C21DF">
        <w:t>│ Memory retrieval            91.4</w:t>
      </w:r>
      <w:proofErr w:type="gramStart"/>
      <w:r w:rsidRPr="006C21DF">
        <w:t>%  │</w:t>
      </w:r>
      <w:proofErr w:type="gramEnd"/>
    </w:p>
    <w:p w14:paraId="3945D699" w14:textId="77777777" w:rsidR="006C21DF" w:rsidRPr="006C21DF" w:rsidRDefault="006C21DF" w:rsidP="006C21DF">
      <w:r w:rsidRPr="006C21DF">
        <w:t>│ Recommendation relevance    89.7</w:t>
      </w:r>
      <w:proofErr w:type="gramStart"/>
      <w:r w:rsidRPr="006C21DF">
        <w:t>%  │</w:t>
      </w:r>
      <w:proofErr w:type="gramEnd"/>
    </w:p>
    <w:p w14:paraId="47467DC7" w14:textId="77777777" w:rsidR="006C21DF" w:rsidRPr="006C21DF" w:rsidRDefault="006C21DF" w:rsidP="006C21DF">
      <w:r w:rsidRPr="006C21DF">
        <w:t>│ Unsafe actions               0.0</w:t>
      </w:r>
      <w:proofErr w:type="gramStart"/>
      <w:r w:rsidRPr="006C21DF">
        <w:t>%  │</w:t>
      </w:r>
      <w:proofErr w:type="gramEnd"/>
    </w:p>
    <w:p w14:paraId="76541F18" w14:textId="77777777" w:rsidR="006C21DF" w:rsidRPr="006C21DF" w:rsidRDefault="006C21DF" w:rsidP="006C21DF">
      <w:r w:rsidRPr="006C21DF">
        <w:t>└────────────────────────────────────┘</w:t>
      </w:r>
    </w:p>
    <w:p w14:paraId="1439D9D3" w14:textId="77777777" w:rsidR="006C21DF" w:rsidRPr="006C21DF" w:rsidRDefault="006C21DF" w:rsidP="006C21DF">
      <w:r w:rsidRPr="006C21DF">
        <w:t>Use your actual measured numbers—</w:t>
      </w:r>
      <w:r w:rsidRPr="006C21DF">
        <w:rPr>
          <w:b/>
          <w:bCs/>
        </w:rPr>
        <w:t>never invent them for the video.</w:t>
      </w:r>
    </w:p>
    <w:p w14:paraId="0A66421B" w14:textId="77777777" w:rsidR="006C21DF" w:rsidRPr="006C21DF" w:rsidRDefault="006C21DF" w:rsidP="006C21DF">
      <w:r w:rsidRPr="006C21DF">
        <w:pict w14:anchorId="291ECB2F">
          <v:rect id="_x0000_i1324" style="width:0;height:1.5pt" o:hralign="center" o:hrstd="t" o:hr="t" fillcolor="#a0a0a0" stroked="f"/>
        </w:pict>
      </w:r>
    </w:p>
    <w:p w14:paraId="1002C01B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The final UX</w:t>
      </w:r>
    </w:p>
    <w:p w14:paraId="54908B6C" w14:textId="77777777" w:rsidR="006C21DF" w:rsidRPr="006C21DF" w:rsidRDefault="006C21DF" w:rsidP="006C21DF">
      <w:r w:rsidRPr="006C21DF">
        <w:t>By this stage, the user's experience should look like:</w:t>
      </w:r>
    </w:p>
    <w:p w14:paraId="4841903E" w14:textId="77777777" w:rsidR="006C21DF" w:rsidRPr="006C21DF" w:rsidRDefault="006C21DF" w:rsidP="006C21DF">
      <w:r w:rsidRPr="006C21DF">
        <w:t>┌───────────────────────────────────────────────────┐</w:t>
      </w:r>
    </w:p>
    <w:p w14:paraId="1647647B" w14:textId="77777777" w:rsidR="006C21DF" w:rsidRPr="006C21DF" w:rsidRDefault="006C21DF" w:rsidP="006C21DF">
      <w:r w:rsidRPr="006C21DF">
        <w:t>│                    SHOPAGENT                      │</w:t>
      </w:r>
    </w:p>
    <w:p w14:paraId="4BE680E0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───────────────────────────────────────────────────</w:t>
      </w:r>
      <w:r w:rsidRPr="006C21DF">
        <w:rPr>
          <w:rFonts w:ascii="MS Gothic" w:eastAsia="MS Gothic" w:hAnsi="MS Gothic" w:cs="MS Gothic" w:hint="eastAsia"/>
        </w:rPr>
        <w:t>┤</w:t>
      </w:r>
    </w:p>
    <w:p w14:paraId="64EAE212" w14:textId="77777777" w:rsidR="006C21DF" w:rsidRPr="006C21DF" w:rsidRDefault="006C21DF" w:rsidP="006C21DF">
      <w:r w:rsidRPr="006C21DF">
        <w:t>│                                                   │</w:t>
      </w:r>
    </w:p>
    <w:p w14:paraId="21EFBE6F" w14:textId="77777777" w:rsidR="006C21DF" w:rsidRPr="006C21DF" w:rsidRDefault="006C21DF" w:rsidP="006C21DF">
      <w:proofErr w:type="gramStart"/>
      <w:r w:rsidRPr="006C21DF">
        <w:t>│  [</w:t>
      </w:r>
      <w:proofErr w:type="gramEnd"/>
      <w:r w:rsidRPr="006C21DF">
        <w:t xml:space="preserve"> Product grid changes </w:t>
      </w:r>
      <w:proofErr w:type="gramStart"/>
      <w:r w:rsidRPr="006C21DF">
        <w:t>dynamically ]</w:t>
      </w:r>
      <w:proofErr w:type="gramEnd"/>
      <w:r w:rsidRPr="006C21DF">
        <w:t xml:space="preserve">             │</w:t>
      </w:r>
    </w:p>
    <w:p w14:paraId="05695F67" w14:textId="77777777" w:rsidR="006C21DF" w:rsidRPr="006C21DF" w:rsidRDefault="006C21DF" w:rsidP="006C21DF">
      <w:r w:rsidRPr="006C21DF">
        <w:t>│                                                   │</w:t>
      </w:r>
    </w:p>
    <w:p w14:paraId="367D92F0" w14:textId="77777777" w:rsidR="006C21DF" w:rsidRPr="006C21DF" w:rsidRDefault="006C21DF" w:rsidP="006C21DF">
      <w:r w:rsidRPr="006C21DF">
        <w:t xml:space="preserve">│   Adidas </w:t>
      </w:r>
      <w:proofErr w:type="spellStart"/>
      <w:r w:rsidRPr="006C21DF">
        <w:t>Ultraboost</w:t>
      </w:r>
      <w:proofErr w:type="spellEnd"/>
      <w:r w:rsidRPr="006C21DF">
        <w:t xml:space="preserve">     Nike Pegasus              │</w:t>
      </w:r>
    </w:p>
    <w:p w14:paraId="0A7AD496" w14:textId="77777777" w:rsidR="006C21DF" w:rsidRPr="006C21DF" w:rsidRDefault="006C21DF" w:rsidP="006C21DF">
      <w:r w:rsidRPr="006C21DF">
        <w:t>│       ₹7,499                ₹7,899                 │</w:t>
      </w:r>
    </w:p>
    <w:p w14:paraId="253A3857" w14:textId="77777777" w:rsidR="006C21DF" w:rsidRPr="006C21DF" w:rsidRDefault="006C21DF" w:rsidP="006C21DF">
      <w:r w:rsidRPr="006C21DF">
        <w:t>│                                                   │</w:t>
      </w:r>
    </w:p>
    <w:p w14:paraId="45901DC6" w14:textId="77777777" w:rsidR="006C21DF" w:rsidRPr="006C21DF" w:rsidRDefault="006C21DF" w:rsidP="006C21DF">
      <w:r w:rsidRPr="006C21DF">
        <w:t>│                                                   │</w:t>
      </w:r>
    </w:p>
    <w:p w14:paraId="44D3094D" w14:textId="77777777" w:rsidR="006C21DF" w:rsidRPr="006C21DF" w:rsidRDefault="006C21DF" w:rsidP="006C21DF">
      <w:r w:rsidRPr="006C21DF">
        <w:t>│                          ┌───────────────────────┐ │</w:t>
      </w:r>
    </w:p>
    <w:p w14:paraId="6F1896AD" w14:textId="77777777" w:rsidR="006C21DF" w:rsidRPr="006C21DF" w:rsidRDefault="006C21DF" w:rsidP="006C21DF">
      <w:r w:rsidRPr="006C21DF">
        <w:lastRenderedPageBreak/>
        <w:t xml:space="preserve">│                          │ </w:t>
      </w:r>
      <w:r w:rsidRPr="006C21DF">
        <w:rPr>
          <w:rFonts w:ascii="Segoe UI Emoji" w:hAnsi="Segoe UI Emoji" w:cs="Segoe UI Emoji"/>
        </w:rPr>
        <w:t>🤖</w:t>
      </w:r>
      <w:r w:rsidRPr="006C21DF">
        <w:t xml:space="preserve"> AI Store Associate │ │</w:t>
      </w:r>
    </w:p>
    <w:p w14:paraId="1D596489" w14:textId="77777777" w:rsidR="006C21DF" w:rsidRPr="006C21DF" w:rsidRDefault="006C21DF" w:rsidP="006C21DF">
      <w:r w:rsidRPr="006C21DF">
        <w:t>│                          │                       │ │</w:t>
      </w:r>
    </w:p>
    <w:p w14:paraId="09728EA6" w14:textId="77777777" w:rsidR="006C21DF" w:rsidRPr="006C21DF" w:rsidRDefault="006C21DF" w:rsidP="006C21DF">
      <w:r w:rsidRPr="006C21DF">
        <w:t>│                          │ You: I need running   │ │</w:t>
      </w:r>
    </w:p>
    <w:p w14:paraId="0AD73699" w14:textId="77777777" w:rsidR="006C21DF" w:rsidRPr="006C21DF" w:rsidRDefault="006C21DF" w:rsidP="006C21DF">
      <w:r w:rsidRPr="006C21DF">
        <w:t>│                          │ shoes under ₹8k.      │ │</w:t>
      </w:r>
    </w:p>
    <w:p w14:paraId="7D563936" w14:textId="77777777" w:rsidR="006C21DF" w:rsidRPr="006C21DF" w:rsidRDefault="006C21DF" w:rsidP="006C21DF">
      <w:r w:rsidRPr="006C21DF">
        <w:t>│                          │                       │ │</w:t>
      </w:r>
    </w:p>
    <w:p w14:paraId="6FDDBE35" w14:textId="77777777" w:rsidR="006C21DF" w:rsidRPr="006C21DF" w:rsidRDefault="006C21DF" w:rsidP="006C21DF">
      <w:r w:rsidRPr="006C21DF">
        <w:t>│                          │ AI: Since you usually │ │</w:t>
      </w:r>
    </w:p>
    <w:p w14:paraId="28D6DF2E" w14:textId="77777777" w:rsidR="006C21DF" w:rsidRPr="006C21DF" w:rsidRDefault="006C21DF" w:rsidP="006C21DF">
      <w:r w:rsidRPr="006C21DF">
        <w:t>│                          │ prefer lightweight    │ │</w:t>
      </w:r>
    </w:p>
    <w:p w14:paraId="563CBF27" w14:textId="77777777" w:rsidR="006C21DF" w:rsidRPr="006C21DF" w:rsidRDefault="006C21DF" w:rsidP="006C21DF">
      <w:r w:rsidRPr="006C21DF">
        <w:t>│                          │ shoes, I've narrowed   │ │</w:t>
      </w:r>
    </w:p>
    <w:p w14:paraId="737E1408" w14:textId="77777777" w:rsidR="006C21DF" w:rsidRPr="006C21DF" w:rsidRDefault="006C21DF" w:rsidP="006C21DF">
      <w:r w:rsidRPr="006C21DF">
        <w:t>│                          │ this to 4 options.    │ │</w:t>
      </w:r>
    </w:p>
    <w:p w14:paraId="46D36114" w14:textId="77777777" w:rsidR="006C21DF" w:rsidRPr="006C21DF" w:rsidRDefault="006C21DF" w:rsidP="006C21DF">
      <w:r w:rsidRPr="006C21DF">
        <w:t>│                          │                       │ │</w:t>
      </w:r>
    </w:p>
    <w:p w14:paraId="364024F1" w14:textId="77777777" w:rsidR="006C21DF" w:rsidRPr="006C21DF" w:rsidRDefault="006C21DF" w:rsidP="006C21DF">
      <w:r w:rsidRPr="006C21DF">
        <w:t>│                          │ [Compare] [Add Cart] │ │</w:t>
      </w:r>
    </w:p>
    <w:p w14:paraId="55D601DF" w14:textId="77777777" w:rsidR="006C21DF" w:rsidRPr="006C21DF" w:rsidRDefault="006C21DF" w:rsidP="006C21DF">
      <w:r w:rsidRPr="006C21DF">
        <w:t>│                          └───────────────────────┘ │</w:t>
      </w:r>
    </w:p>
    <w:p w14:paraId="0E12BD6D" w14:textId="77777777" w:rsidR="006C21DF" w:rsidRPr="006C21DF" w:rsidRDefault="006C21DF" w:rsidP="006C21DF">
      <w:r w:rsidRPr="006C21DF">
        <w:t>└───────────────────────────────────────────────────┘</w:t>
      </w:r>
    </w:p>
    <w:p w14:paraId="7FF9CA46" w14:textId="77777777" w:rsidR="006C21DF" w:rsidRPr="006C21DF" w:rsidRDefault="006C21DF" w:rsidP="006C21DF">
      <w:r w:rsidRPr="006C21DF">
        <w:pict w14:anchorId="1D6596E1">
          <v:rect id="_x0000_i1325" style="width:0;height:1.5pt" o:hralign="center" o:hrstd="t" o:hr="t" fillcolor="#a0a0a0" stroked="f"/>
        </w:pict>
      </w:r>
    </w:p>
    <w:p w14:paraId="2CD1CAC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project structure</w:t>
      </w:r>
    </w:p>
    <w:p w14:paraId="075DFF8E" w14:textId="77777777" w:rsidR="006C21DF" w:rsidRPr="006C21DF" w:rsidRDefault="006C21DF" w:rsidP="006C21DF">
      <w:r w:rsidRPr="006C21DF">
        <w:t>I'd eventually aim for:</w:t>
      </w:r>
    </w:p>
    <w:p w14:paraId="3C219F56" w14:textId="77777777" w:rsidR="006C21DF" w:rsidRPr="006C21DF" w:rsidRDefault="006C21DF" w:rsidP="006C21DF">
      <w:proofErr w:type="spellStart"/>
      <w:r w:rsidRPr="006C21DF">
        <w:t>shopagent</w:t>
      </w:r>
      <w:proofErr w:type="spellEnd"/>
      <w:r w:rsidRPr="006C21DF">
        <w:t>/</w:t>
      </w:r>
    </w:p>
    <w:p w14:paraId="70EA7B48" w14:textId="77777777" w:rsidR="006C21DF" w:rsidRPr="006C21DF" w:rsidRDefault="006C21DF" w:rsidP="006C21DF">
      <w:r w:rsidRPr="006C21DF">
        <w:t>│</w:t>
      </w:r>
    </w:p>
    <w:p w14:paraId="6E887F93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frontend/</w:t>
      </w:r>
    </w:p>
    <w:p w14:paraId="05932583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chat/</w:t>
      </w:r>
    </w:p>
    <w:p w14:paraId="7912D6D9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product-context/</w:t>
      </w:r>
    </w:p>
    <w:p w14:paraId="62C92EE0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action-dispatcher/</w:t>
      </w:r>
    </w:p>
    <w:p w14:paraId="5B1844E1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store-state/</w:t>
      </w:r>
    </w:p>
    <w:p w14:paraId="4D174F18" w14:textId="77777777" w:rsidR="006C21DF" w:rsidRPr="006C21DF" w:rsidRDefault="006C21DF" w:rsidP="006C21DF">
      <w:r w:rsidRPr="006C21DF">
        <w:t>│   └── memory-</w:t>
      </w:r>
      <w:proofErr w:type="spellStart"/>
      <w:r w:rsidRPr="006C21DF">
        <w:t>ui</w:t>
      </w:r>
      <w:proofErr w:type="spellEnd"/>
      <w:r w:rsidRPr="006C21DF">
        <w:t>/</w:t>
      </w:r>
    </w:p>
    <w:p w14:paraId="12422004" w14:textId="77777777" w:rsidR="006C21DF" w:rsidRPr="006C21DF" w:rsidRDefault="006C21DF" w:rsidP="006C21DF">
      <w:r w:rsidRPr="006C21DF">
        <w:t>│</w:t>
      </w:r>
    </w:p>
    <w:p w14:paraId="0DD2FA32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backend/</w:t>
      </w:r>
    </w:p>
    <w:p w14:paraId="71D5013D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</w:t>
      </w:r>
      <w:proofErr w:type="spellStart"/>
      <w:r w:rsidRPr="006C21DF">
        <w:t>api</w:t>
      </w:r>
      <w:proofErr w:type="spellEnd"/>
      <w:r w:rsidRPr="006C21DF">
        <w:t>/</w:t>
      </w:r>
    </w:p>
    <w:p w14:paraId="139D8064" w14:textId="77777777" w:rsidR="006C21DF" w:rsidRPr="006C21DF" w:rsidRDefault="006C21DF" w:rsidP="006C21DF">
      <w:r w:rsidRPr="006C21DF">
        <w:lastRenderedPageBreak/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graph/</w:t>
      </w:r>
    </w:p>
    <w:p w14:paraId="1C53404A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router.py</w:t>
      </w:r>
    </w:p>
    <w:p w14:paraId="40D6270E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search.py</w:t>
      </w:r>
    </w:p>
    <w:p w14:paraId="72A52B8F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shopping.py</w:t>
      </w:r>
    </w:p>
    <w:p w14:paraId="4585073B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memory.py</w:t>
      </w:r>
    </w:p>
    <w:p w14:paraId="1B734D0F" w14:textId="77777777" w:rsidR="006C21DF" w:rsidRPr="006C21DF" w:rsidRDefault="006C21DF" w:rsidP="006C21DF">
      <w:r w:rsidRPr="006C21DF">
        <w:t>│   │   └── approval.py</w:t>
      </w:r>
    </w:p>
    <w:p w14:paraId="315FFE22" w14:textId="77777777" w:rsidR="006C21DF" w:rsidRPr="006C21DF" w:rsidRDefault="006C21DF" w:rsidP="006C21DF">
      <w:r w:rsidRPr="006C21DF">
        <w:t>│   │</w:t>
      </w:r>
    </w:p>
    <w:p w14:paraId="4AA53558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agents/</w:t>
      </w:r>
    </w:p>
    <w:p w14:paraId="3EFC4663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salesperson.py</w:t>
      </w:r>
    </w:p>
    <w:p w14:paraId="6F252080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researcher.py</w:t>
      </w:r>
    </w:p>
    <w:p w14:paraId="7E5CB4D9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reviewer.py</w:t>
      </w:r>
    </w:p>
    <w:p w14:paraId="4592EDD4" w14:textId="77777777" w:rsidR="006C21DF" w:rsidRPr="006C21DF" w:rsidRDefault="006C21DF" w:rsidP="006C21DF">
      <w:r w:rsidRPr="006C21DF">
        <w:t>│   │   └── critic.py</w:t>
      </w:r>
    </w:p>
    <w:p w14:paraId="30BAC7BE" w14:textId="77777777" w:rsidR="006C21DF" w:rsidRPr="006C21DF" w:rsidRDefault="006C21DF" w:rsidP="006C21DF">
      <w:r w:rsidRPr="006C21DF">
        <w:t>│   │</w:t>
      </w:r>
    </w:p>
    <w:p w14:paraId="088D82D1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tools/</w:t>
      </w:r>
    </w:p>
    <w:p w14:paraId="37E047A5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products.py</w:t>
      </w:r>
    </w:p>
    <w:p w14:paraId="322955DD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cart.py</w:t>
      </w:r>
    </w:p>
    <w:p w14:paraId="76CFDFB7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wishlist.py</w:t>
      </w:r>
    </w:p>
    <w:p w14:paraId="1FC666EB" w14:textId="77777777" w:rsidR="006C21DF" w:rsidRPr="006C21DF" w:rsidRDefault="006C21DF" w:rsidP="006C21DF">
      <w:r w:rsidRPr="006C21DF">
        <w:t>│   │   └── customer.py</w:t>
      </w:r>
    </w:p>
    <w:p w14:paraId="19670D88" w14:textId="77777777" w:rsidR="006C21DF" w:rsidRPr="006C21DF" w:rsidRDefault="006C21DF" w:rsidP="006C21DF">
      <w:r w:rsidRPr="006C21DF">
        <w:t>│   │</w:t>
      </w:r>
    </w:p>
    <w:p w14:paraId="217ECAD0" w14:textId="77777777" w:rsidR="006C21DF" w:rsidRPr="006C21DF" w:rsidRDefault="006C21DF" w:rsidP="006C21DF">
      <w:r w:rsidRPr="006C21DF">
        <w:t xml:space="preserve">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memory/</w:t>
      </w:r>
    </w:p>
    <w:p w14:paraId="18374E14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extractor.py</w:t>
      </w:r>
    </w:p>
    <w:p w14:paraId="1CBB17CE" w14:textId="77777777" w:rsidR="006C21DF" w:rsidRPr="006C21DF" w:rsidRDefault="006C21DF" w:rsidP="006C21DF">
      <w:r w:rsidRPr="006C21DF">
        <w:t xml:space="preserve">│   │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retriever.py</w:t>
      </w:r>
    </w:p>
    <w:p w14:paraId="508CF8B3" w14:textId="77777777" w:rsidR="006C21DF" w:rsidRPr="006C21DF" w:rsidRDefault="006C21DF" w:rsidP="006C21DF">
      <w:r w:rsidRPr="006C21DF">
        <w:t>│   │   └── profile.py</w:t>
      </w:r>
    </w:p>
    <w:p w14:paraId="4B2DD414" w14:textId="77777777" w:rsidR="006C21DF" w:rsidRPr="006C21DF" w:rsidRDefault="006C21DF" w:rsidP="006C21DF">
      <w:r w:rsidRPr="006C21DF">
        <w:t>│   │</w:t>
      </w:r>
    </w:p>
    <w:p w14:paraId="382DD011" w14:textId="77777777" w:rsidR="006C21DF" w:rsidRPr="006C21DF" w:rsidRDefault="006C21DF" w:rsidP="006C21DF">
      <w:r w:rsidRPr="006C21DF">
        <w:t>│   └── evaluation/</w:t>
      </w:r>
    </w:p>
    <w:p w14:paraId="5093FCFC" w14:textId="77777777" w:rsidR="006C21DF" w:rsidRPr="006C21DF" w:rsidRDefault="006C21DF" w:rsidP="006C21DF">
      <w:r w:rsidRPr="006C21DF">
        <w:t>│</w:t>
      </w:r>
    </w:p>
    <w:p w14:paraId="585D1D19" w14:textId="77777777" w:rsidR="006C21DF" w:rsidRPr="006C21DF" w:rsidRDefault="006C21DF" w:rsidP="006C21DF"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</w:t>
      </w:r>
      <w:proofErr w:type="spellStart"/>
      <w:r w:rsidRPr="006C21DF">
        <w:t>sdk</w:t>
      </w:r>
      <w:proofErr w:type="spellEnd"/>
      <w:r w:rsidRPr="006C21DF">
        <w:t>/</w:t>
      </w:r>
    </w:p>
    <w:p w14:paraId="073221DA" w14:textId="77777777" w:rsidR="006C21DF" w:rsidRPr="006C21DF" w:rsidRDefault="006C21DF" w:rsidP="006C21DF">
      <w:r w:rsidRPr="006C21DF">
        <w:lastRenderedPageBreak/>
        <w:t>│   └── store-</w:t>
      </w:r>
      <w:proofErr w:type="spellStart"/>
      <w:r w:rsidRPr="006C21DF">
        <w:t>sdk</w:t>
      </w:r>
      <w:proofErr w:type="spellEnd"/>
      <w:r w:rsidRPr="006C21DF">
        <w:t>/</w:t>
      </w:r>
    </w:p>
    <w:p w14:paraId="29494C8A" w14:textId="77777777" w:rsidR="006C21DF" w:rsidRPr="006C21DF" w:rsidRDefault="006C21DF" w:rsidP="006C21DF">
      <w:r w:rsidRPr="006C21DF">
        <w:t>│</w:t>
      </w:r>
    </w:p>
    <w:p w14:paraId="7C0A0147" w14:textId="77777777" w:rsidR="006C21DF" w:rsidRPr="006C21DF" w:rsidRDefault="006C21DF" w:rsidP="006C21DF">
      <w:r w:rsidRPr="006C21DF">
        <w:t>└── docs/</w:t>
      </w:r>
    </w:p>
    <w:p w14:paraId="26DFF502" w14:textId="77777777" w:rsidR="006C21DF" w:rsidRPr="006C21DF" w:rsidRDefault="006C21DF" w:rsidP="006C21DF">
      <w:r w:rsidRPr="006C21DF">
        <w:t xml:space="preserve">    </w:t>
      </w:r>
      <w:r w:rsidRPr="006C21DF">
        <w:rPr>
          <w:rFonts w:ascii="MS Gothic" w:eastAsia="MS Gothic" w:hAnsi="MS Gothic" w:cs="MS Gothic" w:hint="eastAsia"/>
        </w:rPr>
        <w:t>├</w:t>
      </w:r>
      <w:r w:rsidRPr="006C21DF">
        <w:rPr>
          <w:rFonts w:ascii="Calibri" w:hAnsi="Calibri" w:cs="Calibri"/>
        </w:rPr>
        <w:t>──</w:t>
      </w:r>
      <w:r w:rsidRPr="006C21DF">
        <w:t xml:space="preserve"> architecture.md</w:t>
      </w:r>
    </w:p>
    <w:p w14:paraId="78C71D13" w14:textId="77777777" w:rsidR="006C21DF" w:rsidRPr="006C21DF" w:rsidRDefault="006C21DF" w:rsidP="006C21DF">
      <w:r w:rsidRPr="006C21DF">
        <w:t xml:space="preserve">    └── api-contract.md</w:t>
      </w:r>
    </w:p>
    <w:p w14:paraId="09B34975" w14:textId="77777777" w:rsidR="006C21DF" w:rsidRPr="006C21DF" w:rsidRDefault="006C21DF" w:rsidP="006C21DF">
      <w:r w:rsidRPr="006C21DF">
        <w:t xml:space="preserve">The demo ecommerce project stays in a </w:t>
      </w:r>
      <w:r w:rsidRPr="006C21DF">
        <w:rPr>
          <w:b/>
          <w:bCs/>
        </w:rPr>
        <w:t>separate repository</w:t>
      </w:r>
      <w:r w:rsidRPr="006C21DF">
        <w:t>.</w:t>
      </w:r>
    </w:p>
    <w:p w14:paraId="3E15C22E" w14:textId="77777777" w:rsidR="006C21DF" w:rsidRPr="006C21DF" w:rsidRDefault="006C21DF" w:rsidP="006C21DF">
      <w:r w:rsidRPr="006C21DF">
        <w:pict w14:anchorId="5D59F02E">
          <v:rect id="_x0000_i1326" style="width:0;height:1.5pt" o:hralign="center" o:hrstd="t" o:hr="t" fillcolor="#a0a0a0" stroked="f"/>
        </w:pict>
      </w:r>
    </w:p>
    <w:p w14:paraId="63C72CC9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5238"/>
      </w:tblGrid>
      <w:tr w:rsidR="006C21DF" w:rsidRPr="006C21DF" w14:paraId="1FA94E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DFF32" w14:textId="77777777" w:rsidR="006C21DF" w:rsidRPr="006C21DF" w:rsidRDefault="006C21DF" w:rsidP="006C21DF">
            <w:pPr>
              <w:rPr>
                <w:b/>
                <w:bCs/>
              </w:rPr>
            </w:pPr>
            <w:r w:rsidRPr="006C21DF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041BC0" w14:textId="77777777" w:rsidR="006C21DF" w:rsidRPr="006C21DF" w:rsidRDefault="006C21DF" w:rsidP="006C21DF">
            <w:pPr>
              <w:rPr>
                <w:b/>
                <w:bCs/>
              </w:rPr>
            </w:pPr>
            <w:r w:rsidRPr="006C21DF">
              <w:rPr>
                <w:b/>
                <w:bCs/>
              </w:rPr>
              <w:t>Technology</w:t>
            </w:r>
          </w:p>
        </w:tc>
      </w:tr>
      <w:tr w:rsidR="006C21DF" w:rsidRPr="006C21DF" w14:paraId="09C14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1FE1" w14:textId="77777777" w:rsidR="006C21DF" w:rsidRPr="006C21DF" w:rsidRDefault="006C21DF" w:rsidP="006C21DF">
            <w:r w:rsidRPr="006C21DF">
              <w:t>Store frontend</w:t>
            </w:r>
          </w:p>
        </w:tc>
        <w:tc>
          <w:tcPr>
            <w:tcW w:w="0" w:type="auto"/>
            <w:vAlign w:val="center"/>
            <w:hideMark/>
          </w:tcPr>
          <w:p w14:paraId="6071D33A" w14:textId="77777777" w:rsidR="006C21DF" w:rsidRPr="006C21DF" w:rsidRDefault="006C21DF" w:rsidP="006C21DF">
            <w:r w:rsidRPr="006C21DF">
              <w:t>Next.js + TypeScript</w:t>
            </w:r>
          </w:p>
        </w:tc>
      </w:tr>
      <w:tr w:rsidR="006C21DF" w:rsidRPr="006C21DF" w14:paraId="6EFB4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E470B" w14:textId="77777777" w:rsidR="006C21DF" w:rsidRPr="006C21DF" w:rsidRDefault="006C21DF" w:rsidP="006C21DF">
            <w:r w:rsidRPr="006C21DF">
              <w:t>Store backend</w:t>
            </w:r>
          </w:p>
        </w:tc>
        <w:tc>
          <w:tcPr>
            <w:tcW w:w="0" w:type="auto"/>
            <w:vAlign w:val="center"/>
            <w:hideMark/>
          </w:tcPr>
          <w:p w14:paraId="11185ED8" w14:textId="77777777" w:rsidR="006C21DF" w:rsidRPr="006C21DF" w:rsidRDefault="006C21DF" w:rsidP="006C21DF">
            <w:proofErr w:type="spellStart"/>
            <w:r w:rsidRPr="006C21DF">
              <w:t>FastAPI</w:t>
            </w:r>
            <w:proofErr w:type="spellEnd"/>
          </w:p>
        </w:tc>
      </w:tr>
      <w:tr w:rsidR="006C21DF" w:rsidRPr="006C21DF" w14:paraId="1AC6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BDB5" w14:textId="77777777" w:rsidR="006C21DF" w:rsidRPr="006C21DF" w:rsidRDefault="006C21DF" w:rsidP="006C21DF">
            <w:r w:rsidRPr="006C21DF">
              <w:t>Agent frontend</w:t>
            </w:r>
          </w:p>
        </w:tc>
        <w:tc>
          <w:tcPr>
            <w:tcW w:w="0" w:type="auto"/>
            <w:vAlign w:val="center"/>
            <w:hideMark/>
          </w:tcPr>
          <w:p w14:paraId="4D1787EB" w14:textId="77777777" w:rsidR="006C21DF" w:rsidRPr="006C21DF" w:rsidRDefault="006C21DF" w:rsidP="006C21DF">
            <w:r w:rsidRPr="006C21DF">
              <w:t>Next.js + TypeScript</w:t>
            </w:r>
          </w:p>
        </w:tc>
      </w:tr>
      <w:tr w:rsidR="006C21DF" w:rsidRPr="006C21DF" w14:paraId="3A5FB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2D24" w14:textId="77777777" w:rsidR="006C21DF" w:rsidRPr="006C21DF" w:rsidRDefault="006C21DF" w:rsidP="006C21DF">
            <w:r w:rsidRPr="006C21DF">
              <w:t>Agent backend</w:t>
            </w:r>
          </w:p>
        </w:tc>
        <w:tc>
          <w:tcPr>
            <w:tcW w:w="0" w:type="auto"/>
            <w:vAlign w:val="center"/>
            <w:hideMark/>
          </w:tcPr>
          <w:p w14:paraId="5BD2A062" w14:textId="77777777" w:rsidR="006C21DF" w:rsidRPr="006C21DF" w:rsidRDefault="006C21DF" w:rsidP="006C21DF">
            <w:proofErr w:type="spellStart"/>
            <w:r w:rsidRPr="006C21DF">
              <w:t>FastAPI</w:t>
            </w:r>
            <w:proofErr w:type="spellEnd"/>
            <w:r w:rsidRPr="006C21DF">
              <w:t xml:space="preserve"> + Python</w:t>
            </w:r>
          </w:p>
        </w:tc>
      </w:tr>
      <w:tr w:rsidR="006C21DF" w:rsidRPr="006C21DF" w14:paraId="3A40F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1109" w14:textId="77777777" w:rsidR="006C21DF" w:rsidRPr="006C21DF" w:rsidRDefault="006C21DF" w:rsidP="006C21DF">
            <w:r w:rsidRPr="006C21DF">
              <w:t>Agent orchestration</w:t>
            </w:r>
          </w:p>
        </w:tc>
        <w:tc>
          <w:tcPr>
            <w:tcW w:w="0" w:type="auto"/>
            <w:vAlign w:val="center"/>
            <w:hideMark/>
          </w:tcPr>
          <w:p w14:paraId="575A321A" w14:textId="77777777" w:rsidR="006C21DF" w:rsidRPr="006C21DF" w:rsidRDefault="006C21DF" w:rsidP="006C21DF">
            <w:proofErr w:type="spellStart"/>
            <w:r w:rsidRPr="006C21DF">
              <w:t>LangGraph</w:t>
            </w:r>
            <w:proofErr w:type="spellEnd"/>
          </w:p>
        </w:tc>
      </w:tr>
      <w:tr w:rsidR="006C21DF" w:rsidRPr="006C21DF" w14:paraId="1983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B5FD" w14:textId="77777777" w:rsidR="006C21DF" w:rsidRPr="006C21DF" w:rsidRDefault="006C21DF" w:rsidP="006C21DF">
            <w:r w:rsidRPr="006C21DF">
              <w:t>Complex agents</w:t>
            </w:r>
          </w:p>
        </w:tc>
        <w:tc>
          <w:tcPr>
            <w:tcW w:w="0" w:type="auto"/>
            <w:vAlign w:val="center"/>
            <w:hideMark/>
          </w:tcPr>
          <w:p w14:paraId="44129FA6" w14:textId="77777777" w:rsidR="006C21DF" w:rsidRPr="006C21DF" w:rsidRDefault="006C21DF" w:rsidP="006C21DF">
            <w:r w:rsidRPr="006C21DF">
              <w:t>Deep Agents</w:t>
            </w:r>
          </w:p>
        </w:tc>
      </w:tr>
      <w:tr w:rsidR="006C21DF" w:rsidRPr="006C21DF" w14:paraId="6A69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065F" w14:textId="77777777" w:rsidR="006C21DF" w:rsidRPr="006C21DF" w:rsidRDefault="006C21DF" w:rsidP="006C21DF">
            <w:r w:rsidRPr="006C21DF">
              <w:t>Database</w:t>
            </w:r>
          </w:p>
        </w:tc>
        <w:tc>
          <w:tcPr>
            <w:tcW w:w="0" w:type="auto"/>
            <w:vAlign w:val="center"/>
            <w:hideMark/>
          </w:tcPr>
          <w:p w14:paraId="2C844C25" w14:textId="77777777" w:rsidR="006C21DF" w:rsidRPr="006C21DF" w:rsidRDefault="006C21DF" w:rsidP="006C21DF">
            <w:r w:rsidRPr="006C21DF">
              <w:t>PostgreSQL</w:t>
            </w:r>
          </w:p>
        </w:tc>
      </w:tr>
      <w:tr w:rsidR="006C21DF" w:rsidRPr="006C21DF" w14:paraId="0967D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5AE2A" w14:textId="77777777" w:rsidR="006C21DF" w:rsidRPr="006C21DF" w:rsidRDefault="006C21DF" w:rsidP="006C21DF">
            <w:r w:rsidRPr="006C21DF">
              <w:t>Semantic memory</w:t>
            </w:r>
          </w:p>
        </w:tc>
        <w:tc>
          <w:tcPr>
            <w:tcW w:w="0" w:type="auto"/>
            <w:vAlign w:val="center"/>
            <w:hideMark/>
          </w:tcPr>
          <w:p w14:paraId="6F577671" w14:textId="77777777" w:rsidR="006C21DF" w:rsidRPr="006C21DF" w:rsidRDefault="006C21DF" w:rsidP="006C21DF">
            <w:proofErr w:type="spellStart"/>
            <w:r w:rsidRPr="006C21DF">
              <w:t>pgvector</w:t>
            </w:r>
            <w:proofErr w:type="spellEnd"/>
          </w:p>
        </w:tc>
      </w:tr>
      <w:tr w:rsidR="006C21DF" w:rsidRPr="006C21DF" w14:paraId="5586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882AB" w14:textId="77777777" w:rsidR="006C21DF" w:rsidRPr="006C21DF" w:rsidRDefault="006C21DF" w:rsidP="006C21DF">
            <w:r w:rsidRPr="006C21DF">
              <w:t>LLM development</w:t>
            </w:r>
          </w:p>
        </w:tc>
        <w:tc>
          <w:tcPr>
            <w:tcW w:w="0" w:type="auto"/>
            <w:vAlign w:val="center"/>
            <w:hideMark/>
          </w:tcPr>
          <w:p w14:paraId="3779C4F8" w14:textId="77777777" w:rsidR="006C21DF" w:rsidRPr="006C21DF" w:rsidRDefault="006C21DF" w:rsidP="006C21DF">
            <w:proofErr w:type="spellStart"/>
            <w:r w:rsidRPr="006C21DF">
              <w:t>Ollama</w:t>
            </w:r>
            <w:proofErr w:type="spellEnd"/>
          </w:p>
        </w:tc>
      </w:tr>
      <w:tr w:rsidR="006C21DF" w:rsidRPr="006C21DF" w14:paraId="530FC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1BF2" w14:textId="77777777" w:rsidR="006C21DF" w:rsidRPr="006C21DF" w:rsidRDefault="006C21DF" w:rsidP="006C21DF">
            <w:r w:rsidRPr="006C21DF">
              <w:t>Public BYOK</w:t>
            </w:r>
          </w:p>
        </w:tc>
        <w:tc>
          <w:tcPr>
            <w:tcW w:w="0" w:type="auto"/>
            <w:vAlign w:val="center"/>
            <w:hideMark/>
          </w:tcPr>
          <w:p w14:paraId="251FE137" w14:textId="77777777" w:rsidR="006C21DF" w:rsidRPr="006C21DF" w:rsidRDefault="006C21DF" w:rsidP="006C21DF">
            <w:r w:rsidRPr="006C21DF">
              <w:t>Gemini/OpenAI/etc.</w:t>
            </w:r>
          </w:p>
        </w:tc>
      </w:tr>
      <w:tr w:rsidR="006C21DF" w:rsidRPr="006C21DF" w14:paraId="5B84B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3A40" w14:textId="77777777" w:rsidR="006C21DF" w:rsidRPr="006C21DF" w:rsidRDefault="006C21DF" w:rsidP="006C21DF">
            <w:r w:rsidRPr="006C21DF">
              <w:t>UI</w:t>
            </w:r>
          </w:p>
        </w:tc>
        <w:tc>
          <w:tcPr>
            <w:tcW w:w="0" w:type="auto"/>
            <w:vAlign w:val="center"/>
            <w:hideMark/>
          </w:tcPr>
          <w:p w14:paraId="33EE6425" w14:textId="77777777" w:rsidR="006C21DF" w:rsidRPr="006C21DF" w:rsidRDefault="006C21DF" w:rsidP="006C21DF">
            <w:r w:rsidRPr="006C21DF">
              <w:t xml:space="preserve">Tailwind + </w:t>
            </w:r>
            <w:proofErr w:type="spellStart"/>
            <w:r w:rsidRPr="006C21DF">
              <w:t>shadcn</w:t>
            </w:r>
            <w:proofErr w:type="spellEnd"/>
            <w:r w:rsidRPr="006C21DF">
              <w:t>/</w:t>
            </w:r>
            <w:proofErr w:type="spellStart"/>
            <w:r w:rsidRPr="006C21DF">
              <w:t>ui</w:t>
            </w:r>
            <w:proofErr w:type="spellEnd"/>
          </w:p>
        </w:tc>
      </w:tr>
      <w:tr w:rsidR="006C21DF" w:rsidRPr="006C21DF" w14:paraId="61B02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A018" w14:textId="77777777" w:rsidR="006C21DF" w:rsidRPr="006C21DF" w:rsidRDefault="006C21DF" w:rsidP="006C21DF">
            <w:r w:rsidRPr="006C21DF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E175F4E" w14:textId="77777777" w:rsidR="006C21DF" w:rsidRPr="006C21DF" w:rsidRDefault="006C21DF" w:rsidP="006C21DF">
            <w:r w:rsidRPr="006C21DF">
              <w:t>REST + SSE</w:t>
            </w:r>
          </w:p>
        </w:tc>
      </w:tr>
      <w:tr w:rsidR="006C21DF" w:rsidRPr="006C21DF" w14:paraId="35B7E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4517" w14:textId="77777777" w:rsidR="006C21DF" w:rsidRPr="006C21DF" w:rsidRDefault="006C21DF" w:rsidP="006C21DF">
            <w:r w:rsidRPr="006C21DF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671F4571" w14:textId="77777777" w:rsidR="006C21DF" w:rsidRPr="006C21DF" w:rsidRDefault="006C21DF" w:rsidP="006C21DF">
            <w:r w:rsidRPr="006C21DF">
              <w:t>Docker</w:t>
            </w:r>
          </w:p>
        </w:tc>
      </w:tr>
      <w:tr w:rsidR="006C21DF" w:rsidRPr="006C21DF" w14:paraId="2983D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83CA" w14:textId="77777777" w:rsidR="006C21DF" w:rsidRPr="006C21DF" w:rsidRDefault="006C21DF" w:rsidP="006C21DF">
            <w:r w:rsidRPr="006C21DF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6D4FCD4C" w14:textId="77777777" w:rsidR="006C21DF" w:rsidRPr="006C21DF" w:rsidRDefault="006C21DF" w:rsidP="006C21DF">
            <w:r w:rsidRPr="006C21DF">
              <w:t>GitHub</w:t>
            </w:r>
          </w:p>
        </w:tc>
      </w:tr>
      <w:tr w:rsidR="006C21DF" w:rsidRPr="006C21DF" w14:paraId="0268F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1B1A" w14:textId="77777777" w:rsidR="006C21DF" w:rsidRPr="006C21DF" w:rsidRDefault="006C21DF" w:rsidP="006C21DF">
            <w:r w:rsidRPr="006C21DF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3E990E9" w14:textId="77777777" w:rsidR="006C21DF" w:rsidRPr="006C21DF" w:rsidRDefault="006C21DF" w:rsidP="006C21DF">
            <w:r w:rsidRPr="006C21DF">
              <w:t xml:space="preserve">Python test harness + </w:t>
            </w:r>
            <w:proofErr w:type="spellStart"/>
            <w:r w:rsidRPr="006C21DF">
              <w:t>LangSmith</w:t>
            </w:r>
            <w:proofErr w:type="spellEnd"/>
            <w:r w:rsidRPr="006C21DF">
              <w:t>/</w:t>
            </w:r>
            <w:proofErr w:type="spellStart"/>
            <w:r w:rsidRPr="006C21DF">
              <w:t>Langfuse</w:t>
            </w:r>
            <w:proofErr w:type="spellEnd"/>
            <w:r w:rsidRPr="006C21DF">
              <w:t xml:space="preserve"> optionally</w:t>
            </w:r>
          </w:p>
        </w:tc>
      </w:tr>
    </w:tbl>
    <w:p w14:paraId="0F58A35E" w14:textId="77777777" w:rsidR="006C21DF" w:rsidRPr="006C21DF" w:rsidRDefault="006C21DF" w:rsidP="006C21DF">
      <w:r w:rsidRPr="006C21DF">
        <w:pict w14:anchorId="5E6008A0">
          <v:rect id="_x0000_i1327" style="width:0;height:1.5pt" o:hralign="center" o:hrstd="t" o:hr="t" fillcolor="#a0a0a0" stroked="f"/>
        </w:pict>
      </w:r>
    </w:p>
    <w:p w14:paraId="5680022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What NOT to build yet</w:t>
      </w:r>
    </w:p>
    <w:p w14:paraId="07DE6038" w14:textId="77777777" w:rsidR="006C21DF" w:rsidRPr="006C21DF" w:rsidRDefault="006C21DF" w:rsidP="006C21DF">
      <w:r w:rsidRPr="006C21DF">
        <w:lastRenderedPageBreak/>
        <w:t>This is important.</w:t>
      </w:r>
    </w:p>
    <w:p w14:paraId="791DE89B" w14:textId="77777777" w:rsidR="006C21DF" w:rsidRPr="006C21DF" w:rsidRDefault="006C21DF" w:rsidP="006C21DF">
      <w:r w:rsidRPr="006C21DF">
        <w:t xml:space="preserve">For the first version, </w:t>
      </w:r>
      <w:r w:rsidRPr="006C21DF">
        <w:rPr>
          <w:b/>
          <w:bCs/>
        </w:rPr>
        <w:t>do not touch</w:t>
      </w:r>
      <w:r w:rsidRPr="006C21DF">
        <w:t>:</w:t>
      </w:r>
    </w:p>
    <w:p w14:paraId="0B717F38" w14:textId="77777777" w:rsidR="006C21DF" w:rsidRPr="006C21DF" w:rsidRDefault="006C21DF" w:rsidP="006C21DF">
      <w:r w:rsidRPr="006C21DF">
        <w:rPr>
          <w:rFonts w:ascii="Segoe UI Emoji" w:hAnsi="Segoe UI Emoji" w:cs="Segoe UI Emoji"/>
        </w:rPr>
        <w:t>❌</w:t>
      </w:r>
      <w:r w:rsidRPr="006C21DF">
        <w:t xml:space="preserve"> Shopify adapter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WooCommerce adapter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MCP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</w:t>
      </w:r>
      <w:proofErr w:type="spellStart"/>
      <w:r w:rsidRPr="006C21DF">
        <w:t>OpenAPI</w:t>
      </w:r>
      <w:proofErr w:type="spellEnd"/>
      <w:r w:rsidRPr="006C21DF">
        <w:t xml:space="preserve"> auto-discovery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Payment integration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Real checkout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Multi-tenant SaaS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Complex authentication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Kubernetes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Microservices</w:t>
      </w:r>
      <w:r w:rsidRPr="006C21DF">
        <w:br/>
      </w:r>
      <w:r w:rsidRPr="006C21DF">
        <w:rPr>
          <w:rFonts w:ascii="Segoe UI Emoji" w:hAnsi="Segoe UI Emoji" w:cs="Segoe UI Emoji"/>
        </w:rPr>
        <w:t>❌</w:t>
      </w:r>
      <w:r w:rsidRPr="006C21DF">
        <w:t xml:space="preserve"> 10 different LLM providers</w:t>
      </w:r>
    </w:p>
    <w:p w14:paraId="1C2A3308" w14:textId="77777777" w:rsidR="006C21DF" w:rsidRPr="006C21DF" w:rsidRDefault="006C21DF" w:rsidP="006C21DF">
      <w:r w:rsidRPr="006C21DF">
        <w:t xml:space="preserve">Those are </w:t>
      </w:r>
      <w:r w:rsidRPr="006C21DF">
        <w:rPr>
          <w:b/>
          <w:bCs/>
        </w:rPr>
        <w:t>Phase 2/3</w:t>
      </w:r>
      <w:r w:rsidRPr="006C21DF">
        <w:t>.</w:t>
      </w:r>
    </w:p>
    <w:p w14:paraId="19F4696A" w14:textId="77777777" w:rsidR="006C21DF" w:rsidRPr="006C21DF" w:rsidRDefault="006C21DF" w:rsidP="006C21DF">
      <w:r w:rsidRPr="006C21DF">
        <w:t>Right now:</w:t>
      </w:r>
    </w:p>
    <w:p w14:paraId="507CC121" w14:textId="77777777" w:rsidR="006C21DF" w:rsidRPr="006C21DF" w:rsidRDefault="006C21DF" w:rsidP="006C21DF">
      <w:r w:rsidRPr="006C21DF">
        <w:rPr>
          <w:b/>
          <w:bCs/>
        </w:rPr>
        <w:t>One AI application + one ecommerce application + clean API boundary.</w:t>
      </w:r>
    </w:p>
    <w:p w14:paraId="5D09DC9D" w14:textId="77777777" w:rsidR="006C21DF" w:rsidRPr="006C21DF" w:rsidRDefault="006C21DF" w:rsidP="006C21DF">
      <w:r w:rsidRPr="006C21DF">
        <w:t>That's it.</w:t>
      </w:r>
    </w:p>
    <w:p w14:paraId="5E6153C4" w14:textId="77777777" w:rsidR="006C21DF" w:rsidRPr="006C21DF" w:rsidRDefault="006C21DF" w:rsidP="006C21DF">
      <w:r w:rsidRPr="006C21DF">
        <w:pict w14:anchorId="2537BBE4">
          <v:rect id="_x0000_i1328" style="width:0;height:1.5pt" o:hralign="center" o:hrstd="t" o:hr="t" fillcolor="#a0a0a0" stroked="f"/>
        </w:pict>
      </w:r>
    </w:p>
    <w:p w14:paraId="56D77326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first 7 milestones</w:t>
      </w:r>
    </w:p>
    <w:p w14:paraId="226956B1" w14:textId="77777777" w:rsidR="006C21DF" w:rsidRPr="006C21DF" w:rsidRDefault="006C21DF" w:rsidP="006C21DF">
      <w:r w:rsidRPr="006C21DF">
        <w:t>Don't think about the entire project every day. Work toward these checkpoints.</w:t>
      </w:r>
    </w:p>
    <w:p w14:paraId="3E2F8EA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1</w:t>
      </w:r>
    </w:p>
    <w:p w14:paraId="417F9785" w14:textId="77777777" w:rsidR="006C21DF" w:rsidRPr="006C21DF" w:rsidRDefault="006C21DF" w:rsidP="006C21DF">
      <w:r w:rsidRPr="006C21DF">
        <w:rPr>
          <w:b/>
          <w:bCs/>
        </w:rPr>
        <w:t>Normal ecommerce works</w:t>
      </w:r>
    </w:p>
    <w:p w14:paraId="56E4ABC5" w14:textId="77777777" w:rsidR="006C21DF" w:rsidRPr="006C21DF" w:rsidRDefault="006C21DF" w:rsidP="006C21DF">
      <w:r w:rsidRPr="006C21DF">
        <w:t>Products → Product → Cart</w:t>
      </w:r>
    </w:p>
    <w:p w14:paraId="1D9E9855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2</w:t>
      </w:r>
    </w:p>
    <w:p w14:paraId="6846C0B4" w14:textId="77777777" w:rsidR="006C21DF" w:rsidRPr="006C21DF" w:rsidRDefault="006C21DF" w:rsidP="006C21DF">
      <w:r w:rsidRPr="006C21DF">
        <w:rPr>
          <w:b/>
          <w:bCs/>
        </w:rPr>
        <w:t>Agent can search</w:t>
      </w:r>
    </w:p>
    <w:p w14:paraId="7D5BB2B2" w14:textId="77777777" w:rsidR="006C21DF" w:rsidRPr="006C21DF" w:rsidRDefault="006C21DF" w:rsidP="006C21DF">
      <w:r w:rsidRPr="006C21DF">
        <w:t>"I want Adidas shoes"</w:t>
      </w:r>
    </w:p>
    <w:p w14:paraId="41E359CA" w14:textId="77777777" w:rsidR="006C21DF" w:rsidRPr="006C21DF" w:rsidRDefault="006C21DF" w:rsidP="006C21DF">
      <w:r w:rsidRPr="006C21DF">
        <w:t xml:space="preserve">       ↓</w:t>
      </w:r>
    </w:p>
    <w:p w14:paraId="49F86F6D" w14:textId="77777777" w:rsidR="006C21DF" w:rsidRPr="006C21DF" w:rsidRDefault="006C21DF" w:rsidP="006C21DF">
      <w:r w:rsidRPr="006C21DF">
        <w:t>products displayed</w:t>
      </w:r>
    </w:p>
    <w:p w14:paraId="5AD788A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3</w:t>
      </w:r>
    </w:p>
    <w:p w14:paraId="19A269A1" w14:textId="77777777" w:rsidR="006C21DF" w:rsidRPr="006C21DF" w:rsidRDefault="006C21DF" w:rsidP="006C21DF">
      <w:r w:rsidRPr="006C21DF">
        <w:rPr>
          <w:b/>
          <w:bCs/>
        </w:rPr>
        <w:t>Agent controls UI</w:t>
      </w:r>
    </w:p>
    <w:p w14:paraId="06BAFBBD" w14:textId="77777777" w:rsidR="006C21DF" w:rsidRPr="006C21DF" w:rsidRDefault="006C21DF" w:rsidP="006C21DF">
      <w:r w:rsidRPr="006C21DF">
        <w:lastRenderedPageBreak/>
        <w:t>"I want size 10 under ₹8k"</w:t>
      </w:r>
    </w:p>
    <w:p w14:paraId="4E58489E" w14:textId="77777777" w:rsidR="006C21DF" w:rsidRPr="006C21DF" w:rsidRDefault="006C21DF" w:rsidP="006C21DF">
      <w:r w:rsidRPr="006C21DF">
        <w:t xml:space="preserve">       ↓</w:t>
      </w:r>
    </w:p>
    <w:p w14:paraId="2BE6AFC3" w14:textId="77777777" w:rsidR="006C21DF" w:rsidRPr="006C21DF" w:rsidRDefault="006C21DF" w:rsidP="006C21DF">
      <w:r w:rsidRPr="006C21DF">
        <w:t>filters visibly change</w:t>
      </w:r>
    </w:p>
    <w:p w14:paraId="4BF1A7ED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4</w:t>
      </w:r>
    </w:p>
    <w:p w14:paraId="10C41202" w14:textId="77777777" w:rsidR="006C21DF" w:rsidRPr="006C21DF" w:rsidRDefault="006C21DF" w:rsidP="006C21DF">
      <w:r w:rsidRPr="006C21DF">
        <w:rPr>
          <w:b/>
          <w:bCs/>
        </w:rPr>
        <w:t>Agent controls commerce</w:t>
      </w:r>
    </w:p>
    <w:p w14:paraId="4CF38136" w14:textId="77777777" w:rsidR="006C21DF" w:rsidRPr="006C21DF" w:rsidRDefault="006C21DF" w:rsidP="006C21DF">
      <w:r w:rsidRPr="006C21DF">
        <w:t>"Add the second one"</w:t>
      </w:r>
    </w:p>
    <w:p w14:paraId="34B0CE15" w14:textId="77777777" w:rsidR="006C21DF" w:rsidRPr="006C21DF" w:rsidRDefault="006C21DF" w:rsidP="006C21DF">
      <w:r w:rsidRPr="006C21DF">
        <w:t xml:space="preserve">       ↓</w:t>
      </w:r>
    </w:p>
    <w:p w14:paraId="7DDED0D2" w14:textId="77777777" w:rsidR="006C21DF" w:rsidRPr="006C21DF" w:rsidRDefault="006C21DF" w:rsidP="006C21DF">
      <w:r w:rsidRPr="006C21DF">
        <w:t>cart changes</w:t>
      </w:r>
    </w:p>
    <w:p w14:paraId="67FDF64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5</w:t>
      </w:r>
    </w:p>
    <w:p w14:paraId="14DE1AE0" w14:textId="77777777" w:rsidR="006C21DF" w:rsidRPr="006C21DF" w:rsidRDefault="006C21DF" w:rsidP="006C21DF">
      <w:r w:rsidRPr="006C21DF">
        <w:rPr>
          <w:b/>
          <w:bCs/>
        </w:rPr>
        <w:t>Agent remembers</w:t>
      </w:r>
    </w:p>
    <w:p w14:paraId="27B9BA60" w14:textId="77777777" w:rsidR="006C21DF" w:rsidRPr="006C21DF" w:rsidRDefault="006C21DF" w:rsidP="006C21DF">
      <w:r w:rsidRPr="006C21DF">
        <w:t>"I prefer lightweight shoes"</w:t>
      </w:r>
    </w:p>
    <w:p w14:paraId="1B2FB4CB" w14:textId="77777777" w:rsidR="006C21DF" w:rsidRPr="006C21DF" w:rsidRDefault="006C21DF" w:rsidP="006C21DF">
      <w:r w:rsidRPr="006C21DF">
        <w:t xml:space="preserve">       ↓</w:t>
      </w:r>
    </w:p>
    <w:p w14:paraId="103780E7" w14:textId="77777777" w:rsidR="006C21DF" w:rsidRPr="006C21DF" w:rsidRDefault="006C21DF" w:rsidP="006C21DF">
      <w:r w:rsidRPr="006C21DF">
        <w:t>saved</w:t>
      </w:r>
    </w:p>
    <w:p w14:paraId="3C58D763" w14:textId="77777777" w:rsidR="006C21DF" w:rsidRPr="006C21DF" w:rsidRDefault="006C21DF" w:rsidP="006C21DF">
      <w:r w:rsidRPr="006C21DF">
        <w:t xml:space="preserve">       ↓</w:t>
      </w:r>
    </w:p>
    <w:p w14:paraId="374BD705" w14:textId="77777777" w:rsidR="006C21DF" w:rsidRPr="006C21DF" w:rsidRDefault="006C21DF" w:rsidP="006C21DF">
      <w:r w:rsidRPr="006C21DF">
        <w:t>new conversation</w:t>
      </w:r>
    </w:p>
    <w:p w14:paraId="73849D6D" w14:textId="77777777" w:rsidR="006C21DF" w:rsidRPr="006C21DF" w:rsidRDefault="006C21DF" w:rsidP="006C21DF">
      <w:r w:rsidRPr="006C21DF">
        <w:t xml:space="preserve">       ↓</w:t>
      </w:r>
    </w:p>
    <w:p w14:paraId="41984ACB" w14:textId="77777777" w:rsidR="006C21DF" w:rsidRPr="006C21DF" w:rsidRDefault="006C21DF" w:rsidP="006C21DF">
      <w:r w:rsidRPr="006C21DF">
        <w:t>preference recalled</w:t>
      </w:r>
    </w:p>
    <w:p w14:paraId="0A7A32A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6</w:t>
      </w:r>
    </w:p>
    <w:p w14:paraId="0CF6E407" w14:textId="77777777" w:rsidR="006C21DF" w:rsidRPr="006C21DF" w:rsidRDefault="006C21DF" w:rsidP="006C21DF">
      <w:r w:rsidRPr="006C21DF">
        <w:rPr>
          <w:b/>
          <w:bCs/>
        </w:rPr>
        <w:t>Agent can sell intelligently</w:t>
      </w:r>
    </w:p>
    <w:p w14:paraId="76969776" w14:textId="77777777" w:rsidR="006C21DF" w:rsidRPr="006C21DF" w:rsidRDefault="006C21DF" w:rsidP="006C21DF">
      <w:r w:rsidRPr="006C21DF">
        <w:t>Compare</w:t>
      </w:r>
    </w:p>
    <w:p w14:paraId="0A3D8F8B" w14:textId="77777777" w:rsidR="006C21DF" w:rsidRPr="006C21DF" w:rsidRDefault="006C21DF" w:rsidP="006C21DF">
      <w:r w:rsidRPr="006C21DF">
        <w:t>→ explain</w:t>
      </w:r>
    </w:p>
    <w:p w14:paraId="76B87CC4" w14:textId="77777777" w:rsidR="006C21DF" w:rsidRPr="006C21DF" w:rsidRDefault="006C21DF" w:rsidP="006C21DF">
      <w:r w:rsidRPr="006C21DF">
        <w:t>→ recommend</w:t>
      </w:r>
    </w:p>
    <w:p w14:paraId="1E977107" w14:textId="77777777" w:rsidR="006C21DF" w:rsidRPr="006C21DF" w:rsidRDefault="006C21DF" w:rsidP="006C21DF">
      <w:r w:rsidRPr="006C21DF">
        <w:t>→ personalize</w:t>
      </w:r>
    </w:p>
    <w:p w14:paraId="32D7DCE8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Milestone 7</w:t>
      </w:r>
    </w:p>
    <w:p w14:paraId="1E426F13" w14:textId="77777777" w:rsidR="006C21DF" w:rsidRPr="006C21DF" w:rsidRDefault="006C21DF" w:rsidP="006C21DF">
      <w:r w:rsidRPr="006C21DF">
        <w:rPr>
          <w:b/>
          <w:bCs/>
        </w:rPr>
        <w:t>Agent becomes genuinely autonomous</w:t>
      </w:r>
    </w:p>
    <w:p w14:paraId="75ABE79E" w14:textId="77777777" w:rsidR="006C21DF" w:rsidRPr="006C21DF" w:rsidRDefault="006C21DF" w:rsidP="006C21DF">
      <w:r w:rsidRPr="006C21DF">
        <w:t>complex shopping goal</w:t>
      </w:r>
    </w:p>
    <w:p w14:paraId="5EE18FAF" w14:textId="77777777" w:rsidR="006C21DF" w:rsidRPr="006C21DF" w:rsidRDefault="006C21DF" w:rsidP="006C21DF">
      <w:r w:rsidRPr="006C21DF">
        <w:t xml:space="preserve">       ↓</w:t>
      </w:r>
    </w:p>
    <w:p w14:paraId="0E520D03" w14:textId="77777777" w:rsidR="006C21DF" w:rsidRPr="006C21DF" w:rsidRDefault="006C21DF" w:rsidP="006C21DF">
      <w:r w:rsidRPr="006C21DF">
        <w:t>Deep Agent</w:t>
      </w:r>
    </w:p>
    <w:p w14:paraId="7CC9D6CC" w14:textId="77777777" w:rsidR="006C21DF" w:rsidRPr="006C21DF" w:rsidRDefault="006C21DF" w:rsidP="006C21DF">
      <w:r w:rsidRPr="006C21DF">
        <w:lastRenderedPageBreak/>
        <w:t xml:space="preserve">       ↓</w:t>
      </w:r>
    </w:p>
    <w:p w14:paraId="66423E7A" w14:textId="77777777" w:rsidR="006C21DF" w:rsidRPr="006C21DF" w:rsidRDefault="006C21DF" w:rsidP="006C21DF">
      <w:r w:rsidRPr="006C21DF">
        <w:t>research</w:t>
      </w:r>
    </w:p>
    <w:p w14:paraId="1663BD97" w14:textId="77777777" w:rsidR="006C21DF" w:rsidRPr="006C21DF" w:rsidRDefault="006C21DF" w:rsidP="006C21DF">
      <w:r w:rsidRPr="006C21DF">
        <w:t xml:space="preserve">       ↓</w:t>
      </w:r>
    </w:p>
    <w:p w14:paraId="0B6D1995" w14:textId="77777777" w:rsidR="006C21DF" w:rsidRPr="006C21DF" w:rsidRDefault="006C21DF" w:rsidP="006C21DF">
      <w:r w:rsidRPr="006C21DF">
        <w:t>compare</w:t>
      </w:r>
    </w:p>
    <w:p w14:paraId="737B26CB" w14:textId="77777777" w:rsidR="006C21DF" w:rsidRPr="006C21DF" w:rsidRDefault="006C21DF" w:rsidP="006C21DF">
      <w:r w:rsidRPr="006C21DF">
        <w:t xml:space="preserve">       ↓</w:t>
      </w:r>
    </w:p>
    <w:p w14:paraId="568C2664" w14:textId="77777777" w:rsidR="006C21DF" w:rsidRPr="006C21DF" w:rsidRDefault="006C21DF" w:rsidP="006C21DF">
      <w:r w:rsidRPr="006C21DF">
        <w:t>critique</w:t>
      </w:r>
    </w:p>
    <w:p w14:paraId="59A9B2DA" w14:textId="77777777" w:rsidR="006C21DF" w:rsidRPr="006C21DF" w:rsidRDefault="006C21DF" w:rsidP="006C21DF">
      <w:r w:rsidRPr="006C21DF">
        <w:t xml:space="preserve">       ↓</w:t>
      </w:r>
    </w:p>
    <w:p w14:paraId="5E3F3DF2" w14:textId="77777777" w:rsidR="006C21DF" w:rsidRPr="006C21DF" w:rsidRDefault="006C21DF" w:rsidP="006C21DF">
      <w:r w:rsidRPr="006C21DF">
        <w:t>recommend</w:t>
      </w:r>
    </w:p>
    <w:p w14:paraId="3B384435" w14:textId="77777777" w:rsidR="006C21DF" w:rsidRPr="006C21DF" w:rsidRDefault="006C21DF" w:rsidP="006C21DF">
      <w:r w:rsidRPr="006C21DF">
        <w:t>Once Milestone 7 works, you have something worth recording.</w:t>
      </w:r>
    </w:p>
    <w:p w14:paraId="789D702E" w14:textId="77777777" w:rsidR="006C21DF" w:rsidRPr="006C21DF" w:rsidRDefault="006C21DF" w:rsidP="006C21DF">
      <w:r w:rsidRPr="006C21DF">
        <w:pict w14:anchorId="662FE488">
          <v:rect id="_x0000_i1329" style="width:0;height:1.5pt" o:hralign="center" o:hrstd="t" o:hr="t" fillcolor="#a0a0a0" stroked="f"/>
        </w:pict>
      </w:r>
    </w:p>
    <w:p w14:paraId="4AE5872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eventual demo video</w:t>
      </w:r>
    </w:p>
    <w:p w14:paraId="627DBE8C" w14:textId="77777777" w:rsidR="006C21DF" w:rsidRPr="006C21DF" w:rsidRDefault="006C21DF" w:rsidP="006C21DF">
      <w:r w:rsidRPr="006C21DF">
        <w:t>Don't record the video until the product is stable.</w:t>
      </w:r>
    </w:p>
    <w:p w14:paraId="0D03FE98" w14:textId="77777777" w:rsidR="006C21DF" w:rsidRPr="006C21DF" w:rsidRDefault="006C21DF" w:rsidP="006C21DF">
      <w:r w:rsidRPr="006C21DF">
        <w:t xml:space="preserve">The video should be approximately </w:t>
      </w:r>
      <w:r w:rsidRPr="006C21DF">
        <w:rPr>
          <w:b/>
          <w:bCs/>
        </w:rPr>
        <w:t>6–8 minutes</w:t>
      </w:r>
      <w:r w:rsidRPr="006C21DF">
        <w:t>.</w:t>
      </w:r>
    </w:p>
    <w:p w14:paraId="6D4AB8C0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0:00–0:45 — Problem</w:t>
      </w:r>
    </w:p>
    <w:p w14:paraId="669E8C0B" w14:textId="77777777" w:rsidR="006C21DF" w:rsidRPr="006C21DF" w:rsidRDefault="006C21DF" w:rsidP="006C21DF">
      <w:r w:rsidRPr="006C21DF">
        <w:t>Show a normal ecommerce site.</w:t>
      </w:r>
    </w:p>
    <w:p w14:paraId="6B6F6A38" w14:textId="77777777" w:rsidR="006C21DF" w:rsidRPr="006C21DF" w:rsidRDefault="006C21DF" w:rsidP="006C21DF">
      <w:r w:rsidRPr="006C21DF">
        <w:t>"Online shopping gives us search boxes, filters and product grids. Physical stores give us something different—a salesperson."</w:t>
      </w:r>
    </w:p>
    <w:p w14:paraId="2C4AD996" w14:textId="77777777" w:rsidR="006C21DF" w:rsidRPr="006C21DF" w:rsidRDefault="006C21DF" w:rsidP="006C21DF">
      <w:r w:rsidRPr="006C21DF">
        <w:t>Then demonstrate the difference.</w:t>
      </w:r>
    </w:p>
    <w:p w14:paraId="4E8A110E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0:45–1:30 — Your idea</w:t>
      </w:r>
    </w:p>
    <w:p w14:paraId="21BD1D74" w14:textId="77777777" w:rsidR="006C21DF" w:rsidRPr="006C21DF" w:rsidRDefault="006C21DF" w:rsidP="006C21DF">
      <w:r w:rsidRPr="006C21DF">
        <w:t>"I wanted to build an AI Store Associate that can actually operate the ecommerce experience instead of simply answering questions."</w:t>
      </w:r>
    </w:p>
    <w:p w14:paraId="6F1FBD09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1:30–4:30 — Live demo</w:t>
      </w:r>
    </w:p>
    <w:p w14:paraId="2FA3F091" w14:textId="77777777" w:rsidR="006C21DF" w:rsidRPr="006C21DF" w:rsidRDefault="006C21DF" w:rsidP="006C21DF">
      <w:r w:rsidRPr="006C21DF">
        <w:t>Show:</w:t>
      </w:r>
    </w:p>
    <w:p w14:paraId="3F50AC8A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Natural language search</w:t>
      </w:r>
    </w:p>
    <w:p w14:paraId="14F7F703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Live filtering</w:t>
      </w:r>
    </w:p>
    <w:p w14:paraId="07CBEF82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Product comparison</w:t>
      </w:r>
    </w:p>
    <w:p w14:paraId="35AFF14B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Preference capture</w:t>
      </w:r>
    </w:p>
    <w:p w14:paraId="39C8A463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Add to cart</w:t>
      </w:r>
    </w:p>
    <w:p w14:paraId="61573125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Wishlist</w:t>
      </w:r>
    </w:p>
    <w:p w14:paraId="690547B5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lastRenderedPageBreak/>
        <w:t>New session</w:t>
      </w:r>
    </w:p>
    <w:p w14:paraId="0A9CE0D8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Memory recall</w:t>
      </w:r>
    </w:p>
    <w:p w14:paraId="3F6A7C23" w14:textId="77777777" w:rsidR="006C21DF" w:rsidRPr="006C21DF" w:rsidRDefault="006C21DF" w:rsidP="006C21DF">
      <w:pPr>
        <w:numPr>
          <w:ilvl w:val="0"/>
          <w:numId w:val="4"/>
        </w:numPr>
      </w:pPr>
      <w:r w:rsidRPr="006C21DF">
        <w:t>Personalized recommendation</w:t>
      </w:r>
    </w:p>
    <w:p w14:paraId="732910FF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4:30–6:00 — Agent architecture</w:t>
      </w:r>
    </w:p>
    <w:p w14:paraId="097DEF04" w14:textId="77777777" w:rsidR="006C21DF" w:rsidRPr="006C21DF" w:rsidRDefault="006C21DF" w:rsidP="006C21DF">
      <w:r w:rsidRPr="006C21DF">
        <w:t>Explain:</w:t>
      </w:r>
    </w:p>
    <w:p w14:paraId="3F4720FA" w14:textId="77777777" w:rsidR="006C21DF" w:rsidRPr="006C21DF" w:rsidRDefault="006C21DF" w:rsidP="006C21DF">
      <w:proofErr w:type="spellStart"/>
      <w:r w:rsidRPr="006C21DF">
        <w:t>LangGraph</w:t>
      </w:r>
      <w:proofErr w:type="spellEnd"/>
    </w:p>
    <w:p w14:paraId="26C8FD53" w14:textId="77777777" w:rsidR="006C21DF" w:rsidRPr="006C21DF" w:rsidRDefault="006C21DF" w:rsidP="006C21DF">
      <w:r w:rsidRPr="006C21DF">
        <w:t xml:space="preserve"> ↓</w:t>
      </w:r>
    </w:p>
    <w:p w14:paraId="07AB1F37" w14:textId="77777777" w:rsidR="006C21DF" w:rsidRPr="006C21DF" w:rsidRDefault="006C21DF" w:rsidP="006C21DF">
      <w:r w:rsidRPr="006C21DF">
        <w:t>State</w:t>
      </w:r>
    </w:p>
    <w:p w14:paraId="4AD92E16" w14:textId="77777777" w:rsidR="006C21DF" w:rsidRPr="006C21DF" w:rsidRDefault="006C21DF" w:rsidP="006C21DF">
      <w:r w:rsidRPr="006C21DF">
        <w:t xml:space="preserve"> ↓</w:t>
      </w:r>
    </w:p>
    <w:p w14:paraId="08C9E92C" w14:textId="77777777" w:rsidR="006C21DF" w:rsidRPr="006C21DF" w:rsidRDefault="006C21DF" w:rsidP="006C21DF">
      <w:r w:rsidRPr="006C21DF">
        <w:t>Tools</w:t>
      </w:r>
    </w:p>
    <w:p w14:paraId="4502F508" w14:textId="77777777" w:rsidR="006C21DF" w:rsidRPr="006C21DF" w:rsidRDefault="006C21DF" w:rsidP="006C21DF">
      <w:r w:rsidRPr="006C21DF">
        <w:t xml:space="preserve"> ↓</w:t>
      </w:r>
    </w:p>
    <w:p w14:paraId="1D7F08A7" w14:textId="77777777" w:rsidR="006C21DF" w:rsidRPr="006C21DF" w:rsidRDefault="006C21DF" w:rsidP="006C21DF">
      <w:r w:rsidRPr="006C21DF">
        <w:t>Memory</w:t>
      </w:r>
    </w:p>
    <w:p w14:paraId="2D7BB2DB" w14:textId="77777777" w:rsidR="006C21DF" w:rsidRPr="006C21DF" w:rsidRDefault="006C21DF" w:rsidP="006C21DF">
      <w:r w:rsidRPr="006C21DF">
        <w:t xml:space="preserve"> ↓</w:t>
      </w:r>
    </w:p>
    <w:p w14:paraId="7D893A45" w14:textId="77777777" w:rsidR="006C21DF" w:rsidRPr="006C21DF" w:rsidRDefault="006C21DF" w:rsidP="006C21DF">
      <w:r w:rsidRPr="006C21DF">
        <w:t>Store API</w:t>
      </w:r>
    </w:p>
    <w:p w14:paraId="148D6A8C" w14:textId="77777777" w:rsidR="006C21DF" w:rsidRPr="006C21DF" w:rsidRDefault="006C21DF" w:rsidP="006C21DF">
      <w:r w:rsidRPr="006C21DF">
        <w:t xml:space="preserve"> ↓</w:t>
      </w:r>
    </w:p>
    <w:p w14:paraId="103D2B8B" w14:textId="77777777" w:rsidR="006C21DF" w:rsidRPr="006C21DF" w:rsidRDefault="006C21DF" w:rsidP="006C21DF">
      <w:r w:rsidRPr="006C21DF">
        <w:t>UI actions</w:t>
      </w:r>
    </w:p>
    <w:p w14:paraId="15BC2D32" w14:textId="77777777" w:rsidR="006C21DF" w:rsidRPr="006C21DF" w:rsidRDefault="006C21DF" w:rsidP="006C21DF">
      <w:r w:rsidRPr="006C21DF">
        <w:t>Then show Deep Agents for complex research.</w:t>
      </w:r>
    </w:p>
    <w:p w14:paraId="6F1E856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6:00–7:00 — Engineering</w:t>
      </w:r>
    </w:p>
    <w:p w14:paraId="00F0504F" w14:textId="77777777" w:rsidR="006C21DF" w:rsidRPr="006C21DF" w:rsidRDefault="006C21DF" w:rsidP="006C21DF">
      <w:r w:rsidRPr="006C21DF">
        <w:t>Show:</w:t>
      </w:r>
    </w:p>
    <w:p w14:paraId="1E45874C" w14:textId="77777777" w:rsidR="006C21DF" w:rsidRPr="006C21DF" w:rsidRDefault="006C21DF" w:rsidP="006C21DF">
      <w:pPr>
        <w:numPr>
          <w:ilvl w:val="0"/>
          <w:numId w:val="5"/>
        </w:numPr>
      </w:pPr>
      <w:r w:rsidRPr="006C21DF">
        <w:t>action validation</w:t>
      </w:r>
    </w:p>
    <w:p w14:paraId="6C64229C" w14:textId="77777777" w:rsidR="006C21DF" w:rsidRPr="006C21DF" w:rsidRDefault="006C21DF" w:rsidP="006C21DF">
      <w:pPr>
        <w:numPr>
          <w:ilvl w:val="0"/>
          <w:numId w:val="5"/>
        </w:numPr>
      </w:pPr>
      <w:r w:rsidRPr="006C21DF">
        <w:t>human approval</w:t>
      </w:r>
    </w:p>
    <w:p w14:paraId="5890A242" w14:textId="77777777" w:rsidR="006C21DF" w:rsidRPr="006C21DF" w:rsidRDefault="006C21DF" w:rsidP="006C21DF">
      <w:pPr>
        <w:numPr>
          <w:ilvl w:val="0"/>
          <w:numId w:val="5"/>
        </w:numPr>
      </w:pPr>
      <w:r w:rsidRPr="006C21DF">
        <w:t>retries</w:t>
      </w:r>
    </w:p>
    <w:p w14:paraId="3FADAFA5" w14:textId="77777777" w:rsidR="006C21DF" w:rsidRPr="006C21DF" w:rsidRDefault="006C21DF" w:rsidP="006C21DF">
      <w:pPr>
        <w:numPr>
          <w:ilvl w:val="0"/>
          <w:numId w:val="5"/>
        </w:numPr>
      </w:pPr>
      <w:r w:rsidRPr="006C21DF">
        <w:t>evaluation</w:t>
      </w:r>
    </w:p>
    <w:p w14:paraId="0538157A" w14:textId="77777777" w:rsidR="006C21DF" w:rsidRPr="006C21DF" w:rsidRDefault="006C21DF" w:rsidP="006C21DF">
      <w:pPr>
        <w:numPr>
          <w:ilvl w:val="0"/>
          <w:numId w:val="5"/>
        </w:numPr>
      </w:pPr>
      <w:r w:rsidRPr="006C21DF">
        <w:t>memory confidence</w:t>
      </w:r>
    </w:p>
    <w:p w14:paraId="539C9634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7:00–7:30 — Future</w:t>
      </w:r>
    </w:p>
    <w:p w14:paraId="393B1B2A" w14:textId="77777777" w:rsidR="006C21DF" w:rsidRPr="006C21DF" w:rsidRDefault="006C21DF" w:rsidP="006C21DF">
      <w:r w:rsidRPr="006C21DF">
        <w:t>"The demo uses my own ecommerce API. The next layer is replacing this connector with Shopify, WooCommerce and merchant-specific APIs without changing the AI agent."</w:t>
      </w:r>
    </w:p>
    <w:p w14:paraId="2B8DDEAB" w14:textId="77777777" w:rsidR="006C21DF" w:rsidRPr="006C21DF" w:rsidRDefault="006C21DF" w:rsidP="006C21DF">
      <w:r w:rsidRPr="006C21DF">
        <w:t xml:space="preserve">That's a </w:t>
      </w:r>
      <w:r w:rsidRPr="006C21DF">
        <w:rPr>
          <w:b/>
          <w:bCs/>
        </w:rPr>
        <w:t>very strong ending</w:t>
      </w:r>
      <w:r w:rsidRPr="006C21DF">
        <w:t>.</w:t>
      </w:r>
    </w:p>
    <w:p w14:paraId="7CA419BD" w14:textId="77777777" w:rsidR="006C21DF" w:rsidRPr="006C21DF" w:rsidRDefault="006C21DF" w:rsidP="006C21DF">
      <w:r w:rsidRPr="006C21DF">
        <w:lastRenderedPageBreak/>
        <w:pict w14:anchorId="565F12EA">
          <v:rect id="_x0000_i1330" style="width:0;height:1.5pt" o:hralign="center" o:hrstd="t" o:hr="t" fillcolor="#a0a0a0" stroked="f"/>
        </w:pict>
      </w:r>
    </w:p>
    <w:p w14:paraId="3E7C5CC6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development order for the next few weeks</w:t>
      </w:r>
    </w:p>
    <w:p w14:paraId="43FFEE2C" w14:textId="77777777" w:rsidR="006C21DF" w:rsidRPr="006C21DF" w:rsidRDefault="006C21DF" w:rsidP="006C21DF">
      <w:r w:rsidRPr="006C21DF">
        <w:t>If you are working consistently, I would roughly allocate:</w:t>
      </w:r>
    </w:p>
    <w:p w14:paraId="4C60EA72" w14:textId="77777777" w:rsidR="006C21DF" w:rsidRPr="006C21DF" w:rsidRDefault="006C21DF" w:rsidP="006C21DF">
      <w:r w:rsidRPr="006C21DF">
        <w:t>Week 1</w:t>
      </w:r>
    </w:p>
    <w:p w14:paraId="3D0EF6CC" w14:textId="77777777" w:rsidR="006C21DF" w:rsidRPr="006C21DF" w:rsidRDefault="006C21DF" w:rsidP="006C21DF">
      <w:r w:rsidRPr="006C21DF">
        <w:t>Demo ecommerce foundation</w:t>
      </w:r>
    </w:p>
    <w:p w14:paraId="021ED2B8" w14:textId="77777777" w:rsidR="006C21DF" w:rsidRPr="006C21DF" w:rsidRDefault="006C21DF" w:rsidP="006C21DF"/>
    <w:p w14:paraId="738691D1" w14:textId="77777777" w:rsidR="006C21DF" w:rsidRPr="006C21DF" w:rsidRDefault="006C21DF" w:rsidP="006C21DF">
      <w:r w:rsidRPr="006C21DF">
        <w:t>Week 2</w:t>
      </w:r>
    </w:p>
    <w:p w14:paraId="0C94E8E1" w14:textId="77777777" w:rsidR="006C21DF" w:rsidRPr="006C21DF" w:rsidRDefault="006C21DF" w:rsidP="006C21DF">
      <w:r w:rsidRPr="006C21DF">
        <w:t>Commerce APIs + AI project foundation</w:t>
      </w:r>
    </w:p>
    <w:p w14:paraId="47B6C426" w14:textId="77777777" w:rsidR="006C21DF" w:rsidRPr="006C21DF" w:rsidRDefault="006C21DF" w:rsidP="006C21DF"/>
    <w:p w14:paraId="498FB96D" w14:textId="77777777" w:rsidR="006C21DF" w:rsidRPr="006C21DF" w:rsidRDefault="006C21DF" w:rsidP="006C21DF">
      <w:r w:rsidRPr="006C21DF">
        <w:t>Week 3</w:t>
      </w:r>
    </w:p>
    <w:p w14:paraId="29C95959" w14:textId="77777777" w:rsidR="006C21DF" w:rsidRPr="006C21DF" w:rsidRDefault="006C21DF" w:rsidP="006C21DF">
      <w:proofErr w:type="spellStart"/>
      <w:r w:rsidRPr="006C21DF">
        <w:t>LangGraph</w:t>
      </w:r>
      <w:proofErr w:type="spellEnd"/>
      <w:r w:rsidRPr="006C21DF">
        <w:t xml:space="preserve"> search + UI actions</w:t>
      </w:r>
    </w:p>
    <w:p w14:paraId="2C758180" w14:textId="77777777" w:rsidR="006C21DF" w:rsidRPr="006C21DF" w:rsidRDefault="006C21DF" w:rsidP="006C21DF"/>
    <w:p w14:paraId="32F5E0FF" w14:textId="77777777" w:rsidR="006C21DF" w:rsidRPr="006C21DF" w:rsidRDefault="006C21DF" w:rsidP="006C21DF">
      <w:r w:rsidRPr="006C21DF">
        <w:t>Week 4</w:t>
      </w:r>
    </w:p>
    <w:p w14:paraId="1DC553C8" w14:textId="77777777" w:rsidR="006C21DF" w:rsidRPr="006C21DF" w:rsidRDefault="006C21DF" w:rsidP="006C21DF">
      <w:r w:rsidRPr="006C21DF">
        <w:t xml:space="preserve">Cart + </w:t>
      </w:r>
      <w:proofErr w:type="spellStart"/>
      <w:r w:rsidRPr="006C21DF">
        <w:t>wishlist</w:t>
      </w:r>
      <w:proofErr w:type="spellEnd"/>
      <w:r w:rsidRPr="006C21DF">
        <w:t xml:space="preserve"> + product interaction</w:t>
      </w:r>
    </w:p>
    <w:p w14:paraId="362BDB86" w14:textId="77777777" w:rsidR="006C21DF" w:rsidRPr="006C21DF" w:rsidRDefault="006C21DF" w:rsidP="006C21DF"/>
    <w:p w14:paraId="4B91828A" w14:textId="77777777" w:rsidR="006C21DF" w:rsidRPr="006C21DF" w:rsidRDefault="006C21DF" w:rsidP="006C21DF">
      <w:r w:rsidRPr="006C21DF">
        <w:t>Week 5</w:t>
      </w:r>
    </w:p>
    <w:p w14:paraId="2849C053" w14:textId="77777777" w:rsidR="006C21DF" w:rsidRPr="006C21DF" w:rsidRDefault="006C21DF" w:rsidP="006C21DF">
      <w:r w:rsidRPr="006C21DF">
        <w:t>Conversation state + memory</w:t>
      </w:r>
    </w:p>
    <w:p w14:paraId="306401FA" w14:textId="77777777" w:rsidR="006C21DF" w:rsidRPr="006C21DF" w:rsidRDefault="006C21DF" w:rsidP="006C21DF"/>
    <w:p w14:paraId="07AC94C9" w14:textId="77777777" w:rsidR="006C21DF" w:rsidRPr="006C21DF" w:rsidRDefault="006C21DF" w:rsidP="006C21DF">
      <w:r w:rsidRPr="006C21DF">
        <w:t>Week 6</w:t>
      </w:r>
    </w:p>
    <w:p w14:paraId="02D4A902" w14:textId="77777777" w:rsidR="006C21DF" w:rsidRPr="006C21DF" w:rsidRDefault="006C21DF" w:rsidP="006C21DF">
      <w:r w:rsidRPr="006C21DF">
        <w:t xml:space="preserve">Personalized recommendations + salesperson </w:t>
      </w:r>
      <w:proofErr w:type="spellStart"/>
      <w:r w:rsidRPr="006C21DF">
        <w:t>behavior</w:t>
      </w:r>
      <w:proofErr w:type="spellEnd"/>
    </w:p>
    <w:p w14:paraId="336457DE" w14:textId="77777777" w:rsidR="006C21DF" w:rsidRPr="006C21DF" w:rsidRDefault="006C21DF" w:rsidP="006C21DF"/>
    <w:p w14:paraId="2B8BA496" w14:textId="77777777" w:rsidR="006C21DF" w:rsidRPr="006C21DF" w:rsidRDefault="006C21DF" w:rsidP="006C21DF">
      <w:r w:rsidRPr="006C21DF">
        <w:t>Week 7</w:t>
      </w:r>
    </w:p>
    <w:p w14:paraId="2735DD2B" w14:textId="77777777" w:rsidR="006C21DF" w:rsidRPr="006C21DF" w:rsidRDefault="006C21DF" w:rsidP="006C21DF">
      <w:r w:rsidRPr="006C21DF">
        <w:t>Deep Agents + complex shopping research</w:t>
      </w:r>
    </w:p>
    <w:p w14:paraId="587289D2" w14:textId="77777777" w:rsidR="006C21DF" w:rsidRPr="006C21DF" w:rsidRDefault="006C21DF" w:rsidP="006C21DF"/>
    <w:p w14:paraId="3D1E16E7" w14:textId="77777777" w:rsidR="006C21DF" w:rsidRPr="006C21DF" w:rsidRDefault="006C21DF" w:rsidP="006C21DF">
      <w:r w:rsidRPr="006C21DF">
        <w:t>Week 8</w:t>
      </w:r>
    </w:p>
    <w:p w14:paraId="46617F0C" w14:textId="77777777" w:rsidR="006C21DF" w:rsidRPr="006C21DF" w:rsidRDefault="006C21DF" w:rsidP="006C21DF">
      <w:r w:rsidRPr="006C21DF">
        <w:t>Evaluation + safety + observability</w:t>
      </w:r>
    </w:p>
    <w:p w14:paraId="2553D51D" w14:textId="77777777" w:rsidR="006C21DF" w:rsidRPr="006C21DF" w:rsidRDefault="006C21DF" w:rsidP="006C21DF"/>
    <w:p w14:paraId="1C2386A4" w14:textId="77777777" w:rsidR="006C21DF" w:rsidRPr="006C21DF" w:rsidRDefault="006C21DF" w:rsidP="006C21DF">
      <w:r w:rsidRPr="006C21DF">
        <w:t>Week 9</w:t>
      </w:r>
    </w:p>
    <w:p w14:paraId="19F0F189" w14:textId="77777777" w:rsidR="006C21DF" w:rsidRPr="006C21DF" w:rsidRDefault="006C21DF" w:rsidP="006C21DF">
      <w:r w:rsidRPr="006C21DF">
        <w:lastRenderedPageBreak/>
        <w:t>UI polish + deployment</w:t>
      </w:r>
    </w:p>
    <w:p w14:paraId="4B6ED1D6" w14:textId="77777777" w:rsidR="006C21DF" w:rsidRPr="006C21DF" w:rsidRDefault="006C21DF" w:rsidP="006C21DF"/>
    <w:p w14:paraId="7574DA00" w14:textId="77777777" w:rsidR="006C21DF" w:rsidRPr="006C21DF" w:rsidRDefault="006C21DF" w:rsidP="006C21DF">
      <w:r w:rsidRPr="006C21DF">
        <w:t>Week 10</w:t>
      </w:r>
    </w:p>
    <w:p w14:paraId="1EDC3B59" w14:textId="77777777" w:rsidR="006C21DF" w:rsidRPr="006C21DF" w:rsidRDefault="006C21DF" w:rsidP="006C21DF">
      <w:r w:rsidRPr="006C21DF">
        <w:t>Demo recording + GitHub + founder outreach</w:t>
      </w:r>
    </w:p>
    <w:p w14:paraId="01DD76DD" w14:textId="77777777" w:rsidR="006C21DF" w:rsidRPr="006C21DF" w:rsidRDefault="006C21DF" w:rsidP="006C21DF">
      <w:r w:rsidRPr="006C21DF">
        <w:t xml:space="preserve">Don't treat these as rigid deadlines. The </w:t>
      </w:r>
      <w:r w:rsidRPr="006C21DF">
        <w:rPr>
          <w:b/>
          <w:bCs/>
        </w:rPr>
        <w:t>milestones matter more than the calendar</w:t>
      </w:r>
      <w:r w:rsidRPr="006C21DF">
        <w:t>.</w:t>
      </w:r>
    </w:p>
    <w:p w14:paraId="2825B23C" w14:textId="77777777" w:rsidR="006C21DF" w:rsidRPr="006C21DF" w:rsidRDefault="006C21DF" w:rsidP="006C21DF">
      <w:r w:rsidRPr="006C21DF">
        <w:pict w14:anchorId="18658F39">
          <v:rect id="_x0000_i1331" style="width:0;height:1.5pt" o:hralign="center" o:hrstd="t" o:hr="t" fillcolor="#a0a0a0" stroked="f"/>
        </w:pict>
      </w:r>
    </w:p>
    <w:p w14:paraId="4933793F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The most important engineering principle</w:t>
      </w:r>
    </w:p>
    <w:p w14:paraId="56BF4160" w14:textId="77777777" w:rsidR="006C21DF" w:rsidRPr="006C21DF" w:rsidRDefault="006C21DF" w:rsidP="006C21DF">
      <w:r w:rsidRPr="006C21DF">
        <w:t>Throughout the project, keep asking:</w:t>
      </w:r>
    </w:p>
    <w:p w14:paraId="023BD167" w14:textId="77777777" w:rsidR="006C21DF" w:rsidRPr="006C21DF" w:rsidRDefault="006C21DF" w:rsidP="006C21DF">
      <w:r w:rsidRPr="006C21DF">
        <w:rPr>
          <w:b/>
          <w:bCs/>
        </w:rPr>
        <w:t>"What is the agent deciding, and what should deterministic software decide?"</w:t>
      </w:r>
    </w:p>
    <w:p w14:paraId="4BDD0182" w14:textId="77777777" w:rsidR="006C21DF" w:rsidRPr="006C21DF" w:rsidRDefault="006C21DF" w:rsidP="006C21DF">
      <w:r w:rsidRPr="006C21DF">
        <w:t>For example:</w:t>
      </w:r>
    </w:p>
    <w:p w14:paraId="788FAEB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LLM/agent decides</w:t>
      </w:r>
    </w:p>
    <w:p w14:paraId="3B2DC4AC" w14:textId="77777777" w:rsidR="006C21DF" w:rsidRPr="006C21DF" w:rsidRDefault="006C21DF" w:rsidP="006C21DF">
      <w:r w:rsidRPr="006C21DF">
        <w:t>"The user wants running shoes."</w:t>
      </w:r>
    </w:p>
    <w:p w14:paraId="65DEC470" w14:textId="77777777" w:rsidR="006C21DF" w:rsidRPr="006C21DF" w:rsidRDefault="006C21DF" w:rsidP="006C21DF">
      <w:r w:rsidRPr="006C21DF">
        <w:t>"These three products are relevant."</w:t>
      </w:r>
    </w:p>
    <w:p w14:paraId="2E22E13E" w14:textId="77777777" w:rsidR="006C21DF" w:rsidRPr="006C21DF" w:rsidRDefault="006C21DF" w:rsidP="006C21DF">
      <w:r w:rsidRPr="006C21DF">
        <w:t>"The customer prefers lightweight shoes."</w:t>
      </w:r>
    </w:p>
    <w:p w14:paraId="0B27D83A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Your application decides</w:t>
      </w:r>
    </w:p>
    <w:p w14:paraId="129ECE3D" w14:textId="77777777" w:rsidR="006C21DF" w:rsidRPr="006C21DF" w:rsidRDefault="006C21DF" w:rsidP="006C21DF">
      <w:r w:rsidRPr="006C21DF">
        <w:t>Is size 10 actually available?</w:t>
      </w:r>
    </w:p>
    <w:p w14:paraId="715AB13B" w14:textId="77777777" w:rsidR="006C21DF" w:rsidRPr="006C21DF" w:rsidRDefault="006C21DF" w:rsidP="006C21DF">
      <w:r w:rsidRPr="006C21DF">
        <w:t>Does this product exist?</w:t>
      </w:r>
    </w:p>
    <w:p w14:paraId="3F4E11AE" w14:textId="77777777" w:rsidR="006C21DF" w:rsidRPr="006C21DF" w:rsidRDefault="006C21DF" w:rsidP="006C21DF">
      <w:r w:rsidRPr="006C21DF">
        <w:t>Can this cart operation happen?</w:t>
      </w:r>
    </w:p>
    <w:p w14:paraId="310913C2" w14:textId="77777777" w:rsidR="006C21DF" w:rsidRPr="006C21DF" w:rsidRDefault="006C21DF" w:rsidP="006C21DF">
      <w:r w:rsidRPr="006C21DF">
        <w:t>Is the action allowed?</w:t>
      </w:r>
    </w:p>
    <w:p w14:paraId="4447C142" w14:textId="77777777" w:rsidR="006C21DF" w:rsidRPr="006C21DF" w:rsidRDefault="006C21DF" w:rsidP="006C21DF">
      <w:r w:rsidRPr="006C21DF">
        <w:t>Did the API actually succeed?</w:t>
      </w:r>
    </w:p>
    <w:p w14:paraId="0FCDDB45" w14:textId="77777777" w:rsidR="006C21DF" w:rsidRPr="006C21DF" w:rsidRDefault="006C21DF" w:rsidP="006C21DF">
      <w:r w:rsidRPr="006C21DF">
        <w:t>That distinction will make your system much more reliable.</w:t>
      </w:r>
    </w:p>
    <w:p w14:paraId="676194D2" w14:textId="77777777" w:rsidR="006C21DF" w:rsidRPr="006C21DF" w:rsidRDefault="006C21DF" w:rsidP="006C21DF">
      <w:r w:rsidRPr="006C21DF">
        <w:pict w14:anchorId="0B344CFC">
          <v:rect id="_x0000_i1332" style="width:0;height:1.5pt" o:hralign="center" o:hrstd="t" o:hr="t" fillcolor="#a0a0a0" stroked="f"/>
        </w:pict>
      </w:r>
    </w:p>
    <w:p w14:paraId="25972351" w14:textId="77777777" w:rsidR="006C21DF" w:rsidRPr="006C21DF" w:rsidRDefault="006C21DF" w:rsidP="006C21DF">
      <w:pPr>
        <w:rPr>
          <w:b/>
          <w:bCs/>
        </w:rPr>
      </w:pPr>
      <w:r w:rsidRPr="006C21DF">
        <w:rPr>
          <w:b/>
          <w:bCs/>
        </w:rPr>
        <w:t>And the portfolio positioning</w:t>
      </w:r>
    </w:p>
    <w:p w14:paraId="3232AAE6" w14:textId="77777777" w:rsidR="006C21DF" w:rsidRPr="006C21DF" w:rsidRDefault="006C21DF" w:rsidP="006C21DF">
      <w:r w:rsidRPr="006C21DF">
        <w:t>When this is finished, don't describe yourself as:</w:t>
      </w:r>
    </w:p>
    <w:p w14:paraId="5CD3168A" w14:textId="77777777" w:rsidR="006C21DF" w:rsidRPr="006C21DF" w:rsidRDefault="006C21DF" w:rsidP="006C21DF">
      <w:r w:rsidRPr="006C21DF">
        <w:t xml:space="preserve">"I built an ecommerce chatbot using </w:t>
      </w:r>
      <w:proofErr w:type="spellStart"/>
      <w:r w:rsidRPr="006C21DF">
        <w:t>LangGraph</w:t>
      </w:r>
      <w:proofErr w:type="spellEnd"/>
      <w:r w:rsidRPr="006C21DF">
        <w:t>."</w:t>
      </w:r>
    </w:p>
    <w:p w14:paraId="291495EF" w14:textId="77777777" w:rsidR="006C21DF" w:rsidRPr="006C21DF" w:rsidRDefault="006C21DF" w:rsidP="006C21DF">
      <w:r w:rsidRPr="006C21DF">
        <w:t>Too weak.</w:t>
      </w:r>
    </w:p>
    <w:p w14:paraId="15C8B796" w14:textId="77777777" w:rsidR="006C21DF" w:rsidRPr="006C21DF" w:rsidRDefault="006C21DF" w:rsidP="006C21DF">
      <w:r w:rsidRPr="006C21DF">
        <w:t>Describe it as:</w:t>
      </w:r>
    </w:p>
    <w:p w14:paraId="5037AD17" w14:textId="77777777" w:rsidR="006C21DF" w:rsidRPr="006C21DF" w:rsidRDefault="006C21DF" w:rsidP="006C21DF">
      <w:r w:rsidRPr="006C21DF">
        <w:rPr>
          <w:b/>
          <w:bCs/>
        </w:rPr>
        <w:lastRenderedPageBreak/>
        <w:t xml:space="preserve">"I built an agentic AI Store Associate that turns an ecommerce website into a conversational shopping interface. The agent uses </w:t>
      </w:r>
      <w:proofErr w:type="spellStart"/>
      <w:r w:rsidRPr="006C21DF">
        <w:rPr>
          <w:b/>
          <w:bCs/>
        </w:rPr>
        <w:t>LangGraph</w:t>
      </w:r>
      <w:proofErr w:type="spellEnd"/>
      <w:r w:rsidRPr="006C21DF">
        <w:rPr>
          <w:b/>
          <w:bCs/>
        </w:rPr>
        <w:t xml:space="preserve"> for stateful orchestration and controlled tool execution, Deep Agents for complex shopping research, and persistent customer memory for personalization. It can translate natural-language shopping requests into real store actions—search, filtering, comparison, </w:t>
      </w:r>
      <w:proofErr w:type="spellStart"/>
      <w:r w:rsidRPr="006C21DF">
        <w:rPr>
          <w:b/>
          <w:bCs/>
        </w:rPr>
        <w:t>wishlist</w:t>
      </w:r>
      <w:proofErr w:type="spellEnd"/>
      <w:r w:rsidRPr="006C21DF">
        <w:rPr>
          <w:b/>
          <w:bCs/>
        </w:rPr>
        <w:t xml:space="preserve"> and cart operations—while keeping the AI application independent from the underlying ecommerce platform."</w:t>
      </w:r>
    </w:p>
    <w:p w14:paraId="02F81CA8" w14:textId="77777777" w:rsidR="006C21DF" w:rsidRPr="006C21DF" w:rsidRDefault="006C21DF" w:rsidP="006C21DF">
      <w:r w:rsidRPr="006C21DF">
        <w:t>That's the project.</w:t>
      </w:r>
    </w:p>
    <w:p w14:paraId="03700F95" w14:textId="77777777" w:rsidR="006C21DF" w:rsidRPr="006C21DF" w:rsidRDefault="006C21DF" w:rsidP="006C21DF">
      <w:r w:rsidRPr="006C21DF">
        <w:t xml:space="preserve">And </w:t>
      </w:r>
      <w:r w:rsidRPr="006C21DF">
        <w:rPr>
          <w:b/>
          <w:bCs/>
        </w:rPr>
        <w:t>the first thing I'd build tomorrow is not the chatbot</w:t>
      </w:r>
      <w:r w:rsidRPr="006C21DF">
        <w:t>. Build the tiny demo store and its API contract first. Once that contract works, we can make the AI Store Associate completely independent of the store from the beginning.</w:t>
      </w:r>
    </w:p>
    <w:p w14:paraId="7D128398" w14:textId="77777777" w:rsidR="006C21DF" w:rsidRPr="006C21DF" w:rsidRDefault="006C21DF" w:rsidP="006C21DF">
      <w:r w:rsidRPr="006C21DF">
        <w:t xml:space="preserve">If you want to proceed systematically, the next practical step is </w:t>
      </w:r>
      <w:r w:rsidRPr="006C21DF">
        <w:rPr>
          <w:b/>
          <w:bCs/>
        </w:rPr>
        <w:t>Phase 1: design the exact database schema + REST API contract for the demo ecommerce store</w:t>
      </w:r>
      <w:r w:rsidRPr="006C21DF">
        <w:t>. That should be our first implementation milestone.</w:t>
      </w:r>
    </w:p>
    <w:p w14:paraId="1849CA17" w14:textId="77777777" w:rsidR="006C21DF" w:rsidRDefault="006C21DF"/>
    <w:sectPr w:rsidR="006C2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C1E4D"/>
    <w:multiLevelType w:val="multilevel"/>
    <w:tmpl w:val="5F8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20AD4"/>
    <w:multiLevelType w:val="multilevel"/>
    <w:tmpl w:val="3AC2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655B1C"/>
    <w:multiLevelType w:val="multilevel"/>
    <w:tmpl w:val="151E6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63947"/>
    <w:multiLevelType w:val="multilevel"/>
    <w:tmpl w:val="43D2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11600F"/>
    <w:multiLevelType w:val="multilevel"/>
    <w:tmpl w:val="E96E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8904400">
    <w:abstractNumId w:val="1"/>
  </w:num>
  <w:num w:numId="2" w16cid:durableId="718482536">
    <w:abstractNumId w:val="0"/>
  </w:num>
  <w:num w:numId="3" w16cid:durableId="1696341695">
    <w:abstractNumId w:val="3"/>
  </w:num>
  <w:num w:numId="4" w16cid:durableId="1900019977">
    <w:abstractNumId w:val="2"/>
  </w:num>
  <w:num w:numId="5" w16cid:durableId="1758206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1DF"/>
    <w:rsid w:val="006C21DF"/>
    <w:rsid w:val="0096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D0FAF"/>
  <w15:chartTrackingRefBased/>
  <w15:docId w15:val="{FAF16AD7-BD40-4A8F-856E-FC7D969B5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1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1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1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1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1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1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1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1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1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1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21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21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1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1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1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1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1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1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1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1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1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1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1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1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1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1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1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1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1DF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C2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C2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C21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2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21D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C21D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C21D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C21DF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21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gvector/pgvector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xtjs.org/learn/dashboard-app/streaming?utm_source=chatgpt.com" TargetMode="External"/><Relationship Id="rId5" Type="http://schemas.openxmlformats.org/officeDocument/2006/relationships/hyperlink" Target="https://nextjs.org/doc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3242</Words>
  <Characters>18481</Characters>
  <Application>Microsoft Office Word</Application>
  <DocSecurity>0</DocSecurity>
  <Lines>154</Lines>
  <Paragraphs>43</Paragraphs>
  <ScaleCrop>false</ScaleCrop>
  <Company/>
  <LinksUpToDate>false</LinksUpToDate>
  <CharactersWithSpaces>21680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katta karthik</dc:creator>
  <cp:keywords/>
  <dc:description/>
  <cp:lastModifiedBy>katta karthik</cp:lastModifiedBy>
  <cp:revision>1</cp:revision>
  <dcterms:created xsi:type="dcterms:W3CDTF">2026-08-18T08:48:00Z</dcterms:created>
  <dcterms:modified xsi:type="dcterms:W3CDTF">2026-08-18T08:49:00Z</dcterms:modified>
</cp:coreProperties>
</file>