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8E2CD" w14:textId="71B0DEBC" w:rsidR="00B261C6" w:rsidRDefault="00B261C6">
      <w:r>
        <w:t xml:space="preserve">Intuit DEV Op’s Specializing in GIT &amp; Jenkins CI/CD </w:t>
      </w:r>
    </w:p>
    <w:p w14:paraId="7E1196CE" w14:textId="2DD34735" w:rsidR="00B261C6" w:rsidRDefault="00A00C3E">
      <w:r>
        <w:t xml:space="preserve">Pre-Assignment </w:t>
      </w:r>
      <w:r w:rsidR="00B261C6">
        <w:t>Craft Demonstration</w:t>
      </w:r>
    </w:p>
    <w:p w14:paraId="03D34FDB" w14:textId="77777777" w:rsidR="00B261C6" w:rsidRDefault="00B261C6"/>
    <w:p w14:paraId="5CAB3124" w14:textId="77777777" w:rsidR="00936598" w:rsidRDefault="00B261C6">
      <w:pPr>
        <w:rPr>
          <w:b/>
        </w:rPr>
      </w:pPr>
      <w:r w:rsidRPr="00B261C6">
        <w:rPr>
          <w:b/>
        </w:rPr>
        <w:t xml:space="preserve">Overview:  </w:t>
      </w:r>
      <w:r w:rsidR="00B64070">
        <w:rPr>
          <w:b/>
        </w:rPr>
        <w:t>EBS WEBS (Worldwide Enterprise Billing Services) needs to be migrated to GIT from PERFORCE in order to take advantage of GIT’s branching/merging best practices, as well as Continuous Integration on Jenkins using GIT.</w:t>
      </w:r>
    </w:p>
    <w:p w14:paraId="5B0B22FF" w14:textId="5DB73237" w:rsidR="00B64070" w:rsidRDefault="008769FA">
      <w:pPr>
        <w:rPr>
          <w:b/>
        </w:rPr>
      </w:pPr>
      <w:r>
        <w:rPr>
          <w:b/>
          <w:noProof/>
        </w:rPr>
        <w:drawing>
          <wp:inline distT="0" distB="0" distL="0" distR="0" wp14:anchorId="580E59CC" wp14:editId="6FE9A6CC">
            <wp:extent cx="5185569" cy="1751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09 at 2.17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569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891F" w14:textId="77777777" w:rsidR="00936598" w:rsidRPr="00936598" w:rsidRDefault="00936598">
      <w:pPr>
        <w:rPr>
          <w:b/>
          <w:i/>
          <w:sz w:val="20"/>
          <w:szCs w:val="20"/>
        </w:rPr>
      </w:pPr>
      <w:r w:rsidRPr="00936598">
        <w:rPr>
          <w:b/>
          <w:i/>
          <w:sz w:val="20"/>
          <w:szCs w:val="20"/>
        </w:rPr>
        <w:t>Continuous Integration on Jenkins using GIT</w:t>
      </w:r>
    </w:p>
    <w:p w14:paraId="277B471A" w14:textId="77777777" w:rsidR="00936598" w:rsidRDefault="00936598">
      <w:pPr>
        <w:rPr>
          <w:b/>
        </w:rPr>
      </w:pPr>
    </w:p>
    <w:p w14:paraId="3F6365F2" w14:textId="77777777" w:rsidR="00936598" w:rsidRDefault="00936598">
      <w:pPr>
        <w:rPr>
          <w:b/>
        </w:rPr>
      </w:pPr>
      <w:r>
        <w:rPr>
          <w:b/>
          <w:noProof/>
        </w:rPr>
        <w:drawing>
          <wp:inline distT="0" distB="0" distL="0" distR="0" wp14:anchorId="4600F6C8" wp14:editId="211726FC">
            <wp:extent cx="4710702" cy="269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09 at 2.05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702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C2EA" w14:textId="77777777" w:rsidR="00936598" w:rsidRPr="00936598" w:rsidRDefault="00936598">
      <w:pPr>
        <w:rPr>
          <w:b/>
          <w:i/>
          <w:sz w:val="20"/>
          <w:szCs w:val="20"/>
        </w:rPr>
      </w:pPr>
      <w:r w:rsidRPr="00936598">
        <w:rPr>
          <w:b/>
          <w:i/>
          <w:sz w:val="20"/>
          <w:szCs w:val="20"/>
        </w:rPr>
        <w:t>Branching and merging best practices</w:t>
      </w:r>
    </w:p>
    <w:p w14:paraId="19DCDBD1" w14:textId="77777777" w:rsidR="00AB22C4" w:rsidRDefault="00AB22C4">
      <w:pPr>
        <w:rPr>
          <w:b/>
        </w:rPr>
      </w:pPr>
    </w:p>
    <w:p w14:paraId="7DBF04AE" w14:textId="2951E99D" w:rsidR="00936598" w:rsidRDefault="00504AB3">
      <w:pPr>
        <w:rPr>
          <w:b/>
        </w:rPr>
      </w:pPr>
      <w:r>
        <w:rPr>
          <w:b/>
        </w:rPr>
        <w:t xml:space="preserve">Requirements for </w:t>
      </w:r>
      <w:r w:rsidR="00A00C3E">
        <w:rPr>
          <w:b/>
        </w:rPr>
        <w:t>migration</w:t>
      </w:r>
      <w:r>
        <w:rPr>
          <w:b/>
        </w:rPr>
        <w:t xml:space="preserve"> </w:t>
      </w:r>
      <w:r w:rsidR="00A00C3E">
        <w:rPr>
          <w:b/>
        </w:rPr>
        <w:t xml:space="preserve">to GIT </w:t>
      </w:r>
      <w:r>
        <w:rPr>
          <w:b/>
        </w:rPr>
        <w:t>are:</w:t>
      </w:r>
    </w:p>
    <w:p w14:paraId="02F1D51E" w14:textId="77777777" w:rsidR="00504AB3" w:rsidRPr="00504AB3" w:rsidRDefault="00504AB3" w:rsidP="00504AB3">
      <w:pPr>
        <w:pStyle w:val="ListParagraph"/>
        <w:numPr>
          <w:ilvl w:val="0"/>
          <w:numId w:val="1"/>
        </w:numPr>
      </w:pPr>
      <w:r w:rsidRPr="00504AB3">
        <w:t>Migration from Perforce to GIT</w:t>
      </w:r>
    </w:p>
    <w:p w14:paraId="38889C64" w14:textId="77777777" w:rsidR="00942D82" w:rsidRPr="00504AB3" w:rsidRDefault="00942D82" w:rsidP="00942D82">
      <w:pPr>
        <w:pStyle w:val="ListParagraph"/>
        <w:numPr>
          <w:ilvl w:val="0"/>
          <w:numId w:val="1"/>
        </w:numPr>
      </w:pPr>
      <w:r>
        <w:t>Creating Maven po</w:t>
      </w:r>
      <w:r w:rsidRPr="00504AB3">
        <w:t>m Hierarchy (parent/child) for a nested project.</w:t>
      </w:r>
    </w:p>
    <w:p w14:paraId="12898E35" w14:textId="77777777" w:rsidR="00504AB3" w:rsidRDefault="00504AB3" w:rsidP="00504AB3">
      <w:pPr>
        <w:pStyle w:val="ListParagraph"/>
        <w:numPr>
          <w:ilvl w:val="0"/>
          <w:numId w:val="1"/>
        </w:numPr>
      </w:pPr>
      <w:r w:rsidRPr="00504AB3">
        <w:t>Jenkins jobs for Creating GIT Branches (Feature and Release)</w:t>
      </w:r>
    </w:p>
    <w:p w14:paraId="6A6EC058" w14:textId="35D5E1F0" w:rsidR="00BB5802" w:rsidRDefault="00BB5802" w:rsidP="00504AB3">
      <w:pPr>
        <w:pStyle w:val="ListParagraph"/>
        <w:numPr>
          <w:ilvl w:val="0"/>
          <w:numId w:val="1"/>
        </w:numPr>
      </w:pPr>
      <w:r>
        <w:t>Changing pom versioning</w:t>
      </w:r>
    </w:p>
    <w:p w14:paraId="3D336894" w14:textId="77777777" w:rsidR="00A00C3E" w:rsidRDefault="00A00C3E" w:rsidP="00A00C3E"/>
    <w:p w14:paraId="3748B00D" w14:textId="6B3967DB" w:rsidR="00A00C3E" w:rsidRPr="00076983" w:rsidRDefault="00076983" w:rsidP="00A00C3E">
      <w:pPr>
        <w:rPr>
          <w:b/>
        </w:rPr>
      </w:pPr>
      <w:r w:rsidRPr="00076983">
        <w:rPr>
          <w:b/>
        </w:rPr>
        <w:t>All the Craft demonstrations will require pre-work</w:t>
      </w:r>
    </w:p>
    <w:p w14:paraId="27305CD7" w14:textId="77777777" w:rsidR="00076983" w:rsidRDefault="00076983" w:rsidP="00076983">
      <w:pPr>
        <w:pStyle w:val="ListParagraph"/>
        <w:numPr>
          <w:ilvl w:val="0"/>
          <w:numId w:val="3"/>
        </w:numPr>
      </w:pPr>
      <w:r>
        <w:t>Provide your own laptop</w:t>
      </w:r>
    </w:p>
    <w:p w14:paraId="5DAA5987" w14:textId="05665D6E" w:rsidR="00076983" w:rsidRDefault="00076983" w:rsidP="00076983">
      <w:pPr>
        <w:pStyle w:val="ListParagraph"/>
        <w:numPr>
          <w:ilvl w:val="0"/>
          <w:numId w:val="3"/>
        </w:numPr>
      </w:pPr>
      <w:r>
        <w:t>Must have at least Java JDK 1.7</w:t>
      </w:r>
    </w:p>
    <w:p w14:paraId="4D414769" w14:textId="44D47F9C" w:rsidR="00076983" w:rsidRDefault="00076983" w:rsidP="00076983">
      <w:pPr>
        <w:pStyle w:val="ListParagraph"/>
        <w:numPr>
          <w:ilvl w:val="0"/>
          <w:numId w:val="3"/>
        </w:numPr>
      </w:pPr>
      <w:r>
        <w:t>Local running Jenkins</w:t>
      </w:r>
    </w:p>
    <w:p w14:paraId="23B3D3E3" w14:textId="77777777" w:rsidR="00076983" w:rsidRDefault="00076983" w:rsidP="00E850B1"/>
    <w:p w14:paraId="5A1588BB" w14:textId="256FA5F2" w:rsidR="00E850B1" w:rsidRPr="00E850B1" w:rsidRDefault="00E850B1" w:rsidP="00E850B1">
      <w:pPr>
        <w:rPr>
          <w:b/>
        </w:rPr>
      </w:pPr>
      <w:r w:rsidRPr="00E850B1">
        <w:rPr>
          <w:b/>
        </w:rPr>
        <w:t>Demo Project</w:t>
      </w:r>
    </w:p>
    <w:p w14:paraId="072B5BDB" w14:textId="790C3209" w:rsidR="00E850B1" w:rsidRDefault="00AB22C4" w:rsidP="00E850B1">
      <w:r>
        <w:rPr>
          <w:noProof/>
        </w:rPr>
        <w:drawing>
          <wp:inline distT="0" distB="0" distL="0" distR="0" wp14:anchorId="63E889C4" wp14:editId="3F3841B1">
            <wp:extent cx="3831391" cy="2435860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09 at 4.16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80" cy="243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1008" w14:textId="77777777" w:rsidR="00AB22C4" w:rsidRDefault="00AB22C4" w:rsidP="00A00C3E">
      <w:pPr>
        <w:rPr>
          <w:b/>
        </w:rPr>
      </w:pPr>
    </w:p>
    <w:p w14:paraId="1D5F91D4" w14:textId="615E023F" w:rsidR="00A00C3E" w:rsidRPr="00076983" w:rsidRDefault="00A00C3E" w:rsidP="00A00C3E">
      <w:pPr>
        <w:rPr>
          <w:b/>
        </w:rPr>
      </w:pPr>
      <w:r w:rsidRPr="00076983">
        <w:rPr>
          <w:b/>
        </w:rPr>
        <w:t>Craft Demonstration #1</w:t>
      </w:r>
    </w:p>
    <w:p w14:paraId="27E54D91" w14:textId="41463338" w:rsidR="00076983" w:rsidRDefault="00A00C3E" w:rsidP="00A00C3E">
      <w:r>
        <w:t>Document the commands or process to be used to migrate a project from PERFORCE to GIT</w:t>
      </w:r>
      <w:r w:rsidR="00076983">
        <w:t>.</w:t>
      </w:r>
    </w:p>
    <w:p w14:paraId="766A26C3" w14:textId="0431EFC7" w:rsidR="00A00C3E" w:rsidRDefault="00076983" w:rsidP="00076983">
      <w:pPr>
        <w:ind w:firstLine="720"/>
      </w:pPr>
      <w:r w:rsidRPr="00076983">
        <w:rPr>
          <w:b/>
          <w:i/>
        </w:rPr>
        <w:t>Demonstration artifact:</w:t>
      </w:r>
      <w:r>
        <w:t xml:space="preserve"> WORD, PPT or PDF</w:t>
      </w:r>
    </w:p>
    <w:p w14:paraId="6BE467B7" w14:textId="77777777" w:rsidR="00942D82" w:rsidRDefault="00942D82" w:rsidP="00A00C3E"/>
    <w:p w14:paraId="346BCAF2" w14:textId="388EA6BC" w:rsidR="00942D82" w:rsidRPr="00076983" w:rsidRDefault="00942D82" w:rsidP="00A00C3E">
      <w:pPr>
        <w:rPr>
          <w:b/>
        </w:rPr>
      </w:pPr>
      <w:r w:rsidRPr="00076983">
        <w:rPr>
          <w:b/>
        </w:rPr>
        <w:t xml:space="preserve">Craft Demonstration #2 </w:t>
      </w:r>
    </w:p>
    <w:p w14:paraId="26557C4F" w14:textId="623CC7A8" w:rsidR="00942D82" w:rsidRDefault="00942D82" w:rsidP="00A00C3E">
      <w:r>
        <w:t>Using provided source code project ZIP, create Maven hierarchy and demonstrate that it will build successfully.  Result w</w:t>
      </w:r>
      <w:r w:rsidR="00BF08A2">
        <w:t>ill be project1/target WAR file, project2/target JAR file and project3/target JAR file.</w:t>
      </w:r>
    </w:p>
    <w:p w14:paraId="71C60E6C" w14:textId="56242777" w:rsidR="00AB22C4" w:rsidRDefault="00076983" w:rsidP="00AB22C4">
      <w:pPr>
        <w:ind w:left="720"/>
      </w:pPr>
      <w:r w:rsidRPr="00076983">
        <w:rPr>
          <w:b/>
          <w:i/>
        </w:rPr>
        <w:t>Demonstration artifact:</w:t>
      </w:r>
      <w:r>
        <w:t xml:space="preserve"> Command shell live demonstration</w:t>
      </w:r>
      <w:r w:rsidR="009E5835">
        <w:t xml:space="preserve"> of </w:t>
      </w:r>
      <w:r w:rsidR="008041C5">
        <w:t>mvn build</w:t>
      </w:r>
    </w:p>
    <w:p w14:paraId="440ADF2A" w14:textId="77777777" w:rsidR="00AB22C4" w:rsidRPr="00AB22C4" w:rsidRDefault="00AB22C4" w:rsidP="00AB22C4">
      <w:pPr>
        <w:ind w:left="720"/>
      </w:pPr>
    </w:p>
    <w:p w14:paraId="12418F4B" w14:textId="6F83CAFC" w:rsidR="00942D82" w:rsidRPr="009E5835" w:rsidRDefault="00942D82" w:rsidP="00A00C3E">
      <w:pPr>
        <w:rPr>
          <w:b/>
        </w:rPr>
      </w:pPr>
      <w:r w:rsidRPr="009E5835">
        <w:rPr>
          <w:b/>
        </w:rPr>
        <w:t>Craft Demonstration #3</w:t>
      </w:r>
    </w:p>
    <w:p w14:paraId="7822F0FB" w14:textId="22B8E5D7" w:rsidR="00942D82" w:rsidRDefault="00942D82" w:rsidP="00A00C3E">
      <w:r>
        <w:t>Using project from above demonstrate the run a maven command to revision pom</w:t>
      </w:r>
      <w:r w:rsidR="00DF2779">
        <w:t xml:space="preserve"> files from 1</w:t>
      </w:r>
      <w:bookmarkStart w:id="0" w:name="_GoBack"/>
      <w:bookmarkEnd w:id="0"/>
      <w:r>
        <w:t>.0.0-SNAPSHOT to 2.0.0.0-SNAPSHOT</w:t>
      </w:r>
    </w:p>
    <w:p w14:paraId="07D9BDFA" w14:textId="4759E042" w:rsidR="00076983" w:rsidRDefault="00076983" w:rsidP="00A00C3E">
      <w:r>
        <w:tab/>
      </w:r>
      <w:r w:rsidRPr="00076983">
        <w:rPr>
          <w:b/>
          <w:i/>
        </w:rPr>
        <w:t>Demonstration artifact</w:t>
      </w:r>
      <w:r>
        <w:t>:  Command shell live demonstration</w:t>
      </w:r>
    </w:p>
    <w:p w14:paraId="3CE9B402" w14:textId="77777777" w:rsidR="00A00C3E" w:rsidRDefault="00A00C3E" w:rsidP="00A00C3E"/>
    <w:p w14:paraId="6CAB7F53" w14:textId="38AD83A3" w:rsidR="00A00C3E" w:rsidRPr="009E5835" w:rsidRDefault="00327D91" w:rsidP="00A00C3E">
      <w:pPr>
        <w:rPr>
          <w:b/>
        </w:rPr>
      </w:pPr>
      <w:r w:rsidRPr="009E5835">
        <w:rPr>
          <w:b/>
        </w:rPr>
        <w:t>Craft Demonstration #4</w:t>
      </w:r>
    </w:p>
    <w:p w14:paraId="0A4081C0" w14:textId="32D483C5" w:rsidR="00A00C3E" w:rsidRDefault="00942D82" w:rsidP="00A00C3E">
      <w:r>
        <w:t>Create &amp; Demonstrate a Jenkins</w:t>
      </w:r>
      <w:r w:rsidR="00DE5182">
        <w:t xml:space="preserve"> Job </w:t>
      </w:r>
      <w:r w:rsidR="003C3AAD">
        <w:t xml:space="preserve">(freestyle software project) </w:t>
      </w:r>
      <w:r>
        <w:t>that would branch a project within GIT.</w:t>
      </w:r>
    </w:p>
    <w:p w14:paraId="05908548" w14:textId="1DCFF403" w:rsidR="00942D82" w:rsidRDefault="00942D82" w:rsidP="00A00C3E">
      <w:r>
        <w:t>Job will have</w:t>
      </w:r>
      <w:r w:rsidR="003C3AAD">
        <w:t xml:space="preserve"> the following build parameters</w:t>
      </w:r>
    </w:p>
    <w:p w14:paraId="3804123F" w14:textId="71EC4524" w:rsidR="00076983" w:rsidRPr="00076983" w:rsidRDefault="00076983" w:rsidP="00942D82">
      <w:pPr>
        <w:pStyle w:val="ListParagraph"/>
        <w:numPr>
          <w:ilvl w:val="0"/>
          <w:numId w:val="2"/>
        </w:numPr>
      </w:pPr>
      <w:r>
        <w:t>Branch Name</w:t>
      </w:r>
      <w:r w:rsidR="003C3AAD">
        <w:t xml:space="preserve"> string</w:t>
      </w:r>
    </w:p>
    <w:p w14:paraId="7F64738D" w14:textId="22C84564" w:rsidR="00942D82" w:rsidRDefault="00076983" w:rsidP="00942D82">
      <w:pPr>
        <w:pStyle w:val="ListParagraph"/>
        <w:numPr>
          <w:ilvl w:val="0"/>
          <w:numId w:val="2"/>
        </w:numPr>
      </w:pPr>
      <w:r w:rsidRPr="00076983">
        <w:rPr>
          <w:i/>
        </w:rPr>
        <w:t>Branch Choice</w:t>
      </w:r>
      <w:r w:rsidR="00942D82">
        <w:t xml:space="preserve"> containing: </w:t>
      </w:r>
      <w:r w:rsidR="00942D82" w:rsidRPr="00076983">
        <w:rPr>
          <w:b/>
        </w:rPr>
        <w:t>Feature</w:t>
      </w:r>
      <w:r w:rsidR="00942D82">
        <w:t xml:space="preserve"> and </w:t>
      </w:r>
      <w:r w:rsidR="00942D82" w:rsidRPr="00076983">
        <w:rPr>
          <w:b/>
        </w:rPr>
        <w:t>Release</w:t>
      </w:r>
    </w:p>
    <w:p w14:paraId="00CFEA90" w14:textId="5F941280" w:rsidR="00942D82" w:rsidRDefault="003C3AAD" w:rsidP="00942D82">
      <w:pPr>
        <w:pStyle w:val="ListParagraph"/>
        <w:numPr>
          <w:ilvl w:val="0"/>
          <w:numId w:val="2"/>
        </w:numPr>
      </w:pPr>
      <w:r>
        <w:t>2</w:t>
      </w:r>
      <w:r w:rsidR="00076983">
        <w:t xml:space="preserve"> </w:t>
      </w:r>
      <w:r>
        <w:t>text</w:t>
      </w:r>
      <w:r w:rsidR="00076983">
        <w:t xml:space="preserve"> boxes to accep</w:t>
      </w:r>
      <w:r>
        <w:t>t version numbers (Major, Minor</w:t>
      </w:r>
      <w:r w:rsidR="00076983">
        <w:t>)</w:t>
      </w:r>
    </w:p>
    <w:p w14:paraId="2EDEEE95" w14:textId="058F3635" w:rsidR="00076983" w:rsidRDefault="00076983" w:rsidP="00076983">
      <w:pPr>
        <w:pStyle w:val="ListParagraph"/>
        <w:numPr>
          <w:ilvl w:val="0"/>
          <w:numId w:val="2"/>
        </w:numPr>
      </w:pPr>
      <w:r>
        <w:t>Execute Shell</w:t>
      </w:r>
      <w:r w:rsidR="003C3AAD">
        <w:t xml:space="preserve"> will do 2 things</w:t>
      </w:r>
    </w:p>
    <w:p w14:paraId="4E96AD9D" w14:textId="2631E85A" w:rsidR="003C3AAD" w:rsidRDefault="003C3AAD" w:rsidP="003C3AAD">
      <w:pPr>
        <w:pStyle w:val="ListParagraph"/>
        <w:numPr>
          <w:ilvl w:val="1"/>
          <w:numId w:val="2"/>
        </w:numPr>
      </w:pPr>
      <w:r>
        <w:t>Revisi</w:t>
      </w:r>
      <w:r w:rsidR="00327D91">
        <w:t>on pom files using Major. Minor.</w:t>
      </w:r>
      <w:r>
        <w:t>BranchName-SNAPSHOT</w:t>
      </w:r>
    </w:p>
    <w:p w14:paraId="484FD210" w14:textId="15939217" w:rsidR="00327D91" w:rsidRDefault="00327D91" w:rsidP="00327D91">
      <w:pPr>
        <w:pStyle w:val="ListParagraph"/>
        <w:numPr>
          <w:ilvl w:val="1"/>
          <w:numId w:val="2"/>
        </w:numPr>
      </w:pPr>
      <w:r>
        <w:t>Execute a GIT command to create a branch</w:t>
      </w:r>
    </w:p>
    <w:p w14:paraId="59582ABC" w14:textId="7072D08B" w:rsidR="00327D91" w:rsidRDefault="00327D91" w:rsidP="00327D91">
      <w:pPr>
        <w:ind w:left="720"/>
      </w:pPr>
      <w:r w:rsidRPr="00327D91">
        <w:rPr>
          <w:b/>
          <w:i/>
        </w:rPr>
        <w:t>Demonstration artifact:</w:t>
      </w:r>
      <w:r>
        <w:t xml:space="preserve">  Display of Jenkins Job configuration</w:t>
      </w:r>
    </w:p>
    <w:p w14:paraId="6E890B04" w14:textId="77777777" w:rsidR="00A00C3E" w:rsidRDefault="00A00C3E" w:rsidP="00A00C3E"/>
    <w:p w14:paraId="1FC753E1" w14:textId="77777777" w:rsidR="00A00C3E" w:rsidRPr="00504AB3" w:rsidRDefault="00A00C3E" w:rsidP="00A00C3E"/>
    <w:sectPr w:rsidR="00A00C3E" w:rsidRPr="00504AB3" w:rsidSect="00001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704F"/>
    <w:multiLevelType w:val="hybridMultilevel"/>
    <w:tmpl w:val="D6422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51444"/>
    <w:multiLevelType w:val="hybridMultilevel"/>
    <w:tmpl w:val="E80CC2E6"/>
    <w:lvl w:ilvl="0" w:tplc="0EFC20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8528F9"/>
    <w:multiLevelType w:val="hybridMultilevel"/>
    <w:tmpl w:val="D2A48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C6"/>
    <w:rsid w:val="0000163A"/>
    <w:rsid w:val="00076983"/>
    <w:rsid w:val="001C37A8"/>
    <w:rsid w:val="00327D91"/>
    <w:rsid w:val="00377DAB"/>
    <w:rsid w:val="003929EA"/>
    <w:rsid w:val="003C3AAD"/>
    <w:rsid w:val="00504AB3"/>
    <w:rsid w:val="008041C5"/>
    <w:rsid w:val="008769FA"/>
    <w:rsid w:val="00936598"/>
    <w:rsid w:val="00942D82"/>
    <w:rsid w:val="00972932"/>
    <w:rsid w:val="009D77BE"/>
    <w:rsid w:val="009E5835"/>
    <w:rsid w:val="00A00C3E"/>
    <w:rsid w:val="00AB22C4"/>
    <w:rsid w:val="00B261C6"/>
    <w:rsid w:val="00B64070"/>
    <w:rsid w:val="00BB5802"/>
    <w:rsid w:val="00BF08A2"/>
    <w:rsid w:val="00DE5182"/>
    <w:rsid w:val="00DF2779"/>
    <w:rsid w:val="00E8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2AE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5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9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4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5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59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286</Words>
  <Characters>1633</Characters>
  <Application>Microsoft Macintosh Word</Application>
  <DocSecurity>0</DocSecurity>
  <Lines>13</Lines>
  <Paragraphs>3</Paragraphs>
  <ScaleCrop>false</ScaleCrop>
  <Company>Intuit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Tauber</dc:creator>
  <cp:keywords/>
  <dc:description/>
  <cp:lastModifiedBy>Richard Tauber</cp:lastModifiedBy>
  <cp:revision>16</cp:revision>
  <cp:lastPrinted>2015-09-09T23:22:00Z</cp:lastPrinted>
  <dcterms:created xsi:type="dcterms:W3CDTF">2015-09-09T20:33:00Z</dcterms:created>
  <dcterms:modified xsi:type="dcterms:W3CDTF">2015-09-09T23:24:00Z</dcterms:modified>
</cp:coreProperties>
</file>