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F37C" w14:textId="77777777" w:rsidR="00D57283" w:rsidRDefault="00D57283" w:rsidP="00D57283">
      <w:pPr>
        <w:pStyle w:val="Heading1"/>
      </w:pPr>
      <w:r>
        <w:t>AGROFRESH UG COMMUNITY ONBOARDING VALIDATION Form</w:t>
      </w:r>
    </w:p>
    <w:p w14:paraId="3F97B00B" w14:textId="77777777" w:rsidR="00D57283" w:rsidRDefault="00D57283" w:rsidP="00D57283">
      <w:pPr>
        <w:pStyle w:val="Heading2"/>
      </w:pPr>
      <w:r>
        <w:t>Section 1: Farmer Registration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57283" w14:paraId="2715B138" w14:textId="77777777" w:rsidTr="005B32FE">
        <w:tc>
          <w:tcPr>
            <w:tcW w:w="4320" w:type="dxa"/>
          </w:tcPr>
          <w:p w14:paraId="3949613A" w14:textId="77777777" w:rsidR="00D57283" w:rsidRDefault="00D57283" w:rsidP="00CC4808">
            <w:r>
              <w:t>Full Name</w:t>
            </w:r>
          </w:p>
        </w:tc>
        <w:tc>
          <w:tcPr>
            <w:tcW w:w="4320" w:type="dxa"/>
          </w:tcPr>
          <w:p w14:paraId="4F23AFA2" w14:textId="452FF69D" w:rsidR="00D57283" w:rsidRDefault="00D57283" w:rsidP="00CC4808"/>
        </w:tc>
      </w:tr>
      <w:tr w:rsidR="00D57283" w14:paraId="0808AF5F" w14:textId="77777777" w:rsidTr="005B32FE">
        <w:tc>
          <w:tcPr>
            <w:tcW w:w="4320" w:type="dxa"/>
          </w:tcPr>
          <w:p w14:paraId="063C833F" w14:textId="77777777" w:rsidR="00D57283" w:rsidRDefault="00D57283" w:rsidP="00CC4808">
            <w:r>
              <w:t>Farm Name</w:t>
            </w:r>
          </w:p>
        </w:tc>
        <w:tc>
          <w:tcPr>
            <w:tcW w:w="4320" w:type="dxa"/>
          </w:tcPr>
          <w:p w14:paraId="5A83A974" w14:textId="5C14ACBD" w:rsidR="00D57283" w:rsidRDefault="00D57283" w:rsidP="00CC4808"/>
        </w:tc>
      </w:tr>
      <w:tr w:rsidR="00D57283" w14:paraId="28399F6F" w14:textId="77777777" w:rsidTr="005B32FE">
        <w:tc>
          <w:tcPr>
            <w:tcW w:w="4320" w:type="dxa"/>
          </w:tcPr>
          <w:p w14:paraId="503C7606" w14:textId="77777777" w:rsidR="00D57283" w:rsidRDefault="00D57283" w:rsidP="00D57283">
            <w:r>
              <w:t>Phone Number</w:t>
            </w:r>
          </w:p>
        </w:tc>
        <w:tc>
          <w:tcPr>
            <w:tcW w:w="4320" w:type="dxa"/>
          </w:tcPr>
          <w:p w14:paraId="3A88ABF5" w14:textId="2F10D396" w:rsidR="00D57283" w:rsidRDefault="00D57283" w:rsidP="00D57283">
            <w:r>
              <w:t>Pre-loaded but editable</w:t>
            </w:r>
          </w:p>
        </w:tc>
      </w:tr>
      <w:tr w:rsidR="00D57283" w14:paraId="6D6DCE69" w14:textId="77777777" w:rsidTr="005B32FE">
        <w:tc>
          <w:tcPr>
            <w:tcW w:w="4320" w:type="dxa"/>
          </w:tcPr>
          <w:p w14:paraId="45A63F77" w14:textId="77777777" w:rsidR="00D57283" w:rsidRDefault="00D57283" w:rsidP="00D57283">
            <w:r>
              <w:t>Email Address</w:t>
            </w:r>
          </w:p>
        </w:tc>
        <w:tc>
          <w:tcPr>
            <w:tcW w:w="4320" w:type="dxa"/>
          </w:tcPr>
          <w:p w14:paraId="15DD7F6A" w14:textId="25C43CAC" w:rsidR="00D57283" w:rsidRDefault="00D57283" w:rsidP="00D57283">
            <w:r>
              <w:t>Pre-loaded but editable</w:t>
            </w:r>
          </w:p>
        </w:tc>
      </w:tr>
      <w:tr w:rsidR="00D57283" w14:paraId="653B2376" w14:textId="77777777">
        <w:tc>
          <w:tcPr>
            <w:tcW w:w="8640" w:type="dxa"/>
            <w:gridSpan w:val="2"/>
          </w:tcPr>
          <w:p w14:paraId="2894883C" w14:textId="77777777" w:rsidR="00D57283" w:rsidRPr="005B32FE" w:rsidRDefault="00D57283" w:rsidP="00D57283">
            <w:pPr>
              <w:rPr>
                <w:b/>
                <w:bCs/>
              </w:rPr>
            </w:pPr>
            <w:r w:rsidRPr="005B32FE">
              <w:rPr>
                <w:b/>
                <w:bCs/>
              </w:rPr>
              <w:t>Location of farm</w:t>
            </w:r>
          </w:p>
        </w:tc>
      </w:tr>
      <w:tr w:rsidR="00D57283" w14:paraId="5950058B" w14:textId="77777777" w:rsidTr="005B32FE">
        <w:tc>
          <w:tcPr>
            <w:tcW w:w="4320" w:type="dxa"/>
          </w:tcPr>
          <w:p w14:paraId="28CC5284" w14:textId="77777777" w:rsidR="00D57283" w:rsidRDefault="00D57283" w:rsidP="00D57283">
            <w:r>
              <w:t>County</w:t>
            </w:r>
          </w:p>
        </w:tc>
        <w:tc>
          <w:tcPr>
            <w:tcW w:w="4320" w:type="dxa"/>
          </w:tcPr>
          <w:p w14:paraId="418653F7" w14:textId="16A05BC3" w:rsidR="00D57283" w:rsidRDefault="00D57283" w:rsidP="00D57283">
            <w:r>
              <w:t>Pre-loaded but editable</w:t>
            </w:r>
          </w:p>
        </w:tc>
      </w:tr>
      <w:tr w:rsidR="00D57283" w14:paraId="5F85753C" w14:textId="77777777" w:rsidTr="005B32FE">
        <w:tc>
          <w:tcPr>
            <w:tcW w:w="4320" w:type="dxa"/>
          </w:tcPr>
          <w:p w14:paraId="6DF18507" w14:textId="77777777" w:rsidR="00D57283" w:rsidRDefault="00D57283" w:rsidP="00D57283">
            <w:r>
              <w:t>District/Sub-county</w:t>
            </w:r>
          </w:p>
        </w:tc>
        <w:tc>
          <w:tcPr>
            <w:tcW w:w="4320" w:type="dxa"/>
          </w:tcPr>
          <w:p w14:paraId="65894E15" w14:textId="2829CAA2" w:rsidR="00D57283" w:rsidRDefault="00D57283" w:rsidP="00D57283">
            <w:r>
              <w:t>Pre-loaded but editable</w:t>
            </w:r>
          </w:p>
        </w:tc>
      </w:tr>
      <w:tr w:rsidR="00D57283" w14:paraId="66DA7CEA" w14:textId="77777777" w:rsidTr="005B32FE">
        <w:tc>
          <w:tcPr>
            <w:tcW w:w="4320" w:type="dxa"/>
          </w:tcPr>
          <w:p w14:paraId="1DEF776F" w14:textId="77777777" w:rsidR="00D57283" w:rsidRDefault="00D57283" w:rsidP="00D57283">
            <w:r>
              <w:t>Village</w:t>
            </w:r>
          </w:p>
        </w:tc>
        <w:tc>
          <w:tcPr>
            <w:tcW w:w="4320" w:type="dxa"/>
          </w:tcPr>
          <w:p w14:paraId="06C5A1BD" w14:textId="5DF4817F" w:rsidR="00D57283" w:rsidRDefault="00D57283" w:rsidP="00D57283">
            <w:r>
              <w:t>Pre-loaded but editable</w:t>
            </w:r>
          </w:p>
        </w:tc>
      </w:tr>
      <w:tr w:rsidR="00D57283" w14:paraId="2F7F056E" w14:textId="77777777">
        <w:tc>
          <w:tcPr>
            <w:tcW w:w="8640" w:type="dxa"/>
            <w:gridSpan w:val="2"/>
          </w:tcPr>
          <w:p w14:paraId="66F7121E" w14:textId="77777777" w:rsidR="00D57283" w:rsidRPr="005B32FE" w:rsidRDefault="00D57283" w:rsidP="00D57283">
            <w:pPr>
              <w:rPr>
                <w:b/>
                <w:bCs/>
              </w:rPr>
            </w:pPr>
            <w:r>
              <w:rPr>
                <w:b/>
                <w:bCs/>
              </w:rPr>
              <w:t>Farm Specifics</w:t>
            </w:r>
          </w:p>
        </w:tc>
      </w:tr>
      <w:tr w:rsidR="00D57283" w14:paraId="19975F2D" w14:textId="77777777" w:rsidTr="005B32FE">
        <w:tc>
          <w:tcPr>
            <w:tcW w:w="4320" w:type="dxa"/>
          </w:tcPr>
          <w:p w14:paraId="37002274" w14:textId="77777777" w:rsidR="00D57283" w:rsidRDefault="00D57283" w:rsidP="00D57283">
            <w:r>
              <w:t>Farm Size (acres)</w:t>
            </w:r>
          </w:p>
        </w:tc>
        <w:tc>
          <w:tcPr>
            <w:tcW w:w="4320" w:type="dxa"/>
          </w:tcPr>
          <w:p w14:paraId="1B369FA6" w14:textId="55B4D777" w:rsidR="00D57283" w:rsidRDefault="00D57283" w:rsidP="00D57283">
            <w:r>
              <w:t>In acres</w:t>
            </w:r>
          </w:p>
        </w:tc>
      </w:tr>
      <w:tr w:rsidR="00D57283" w14:paraId="6A294437" w14:textId="77777777" w:rsidTr="005B32FE">
        <w:tc>
          <w:tcPr>
            <w:tcW w:w="4320" w:type="dxa"/>
          </w:tcPr>
          <w:p w14:paraId="5F2AF9D8" w14:textId="77777777" w:rsidR="00D57283" w:rsidRDefault="00D57283" w:rsidP="00D57283">
            <w:r>
              <w:t>Total area under agricultural production</w:t>
            </w:r>
          </w:p>
        </w:tc>
        <w:tc>
          <w:tcPr>
            <w:tcW w:w="4320" w:type="dxa"/>
          </w:tcPr>
          <w:p w14:paraId="0EBFABAA" w14:textId="7F888814" w:rsidR="00D57283" w:rsidRDefault="00D57283" w:rsidP="00D57283">
            <w:r>
              <w:t>In acres</w:t>
            </w:r>
          </w:p>
        </w:tc>
      </w:tr>
      <w:tr w:rsidR="00D57283" w14:paraId="71191313" w14:textId="77777777" w:rsidTr="005B32FE">
        <w:tc>
          <w:tcPr>
            <w:tcW w:w="4320" w:type="dxa"/>
          </w:tcPr>
          <w:p w14:paraId="4C2AD94E" w14:textId="77777777" w:rsidR="00D57283" w:rsidRDefault="00D57283" w:rsidP="00D57283">
            <w:r>
              <w:t>Total area under planted forest</w:t>
            </w:r>
          </w:p>
        </w:tc>
        <w:tc>
          <w:tcPr>
            <w:tcW w:w="4320" w:type="dxa"/>
          </w:tcPr>
          <w:p w14:paraId="22DF71AF" w14:textId="7D7385CE" w:rsidR="00D57283" w:rsidRDefault="00D57283" w:rsidP="00D57283">
            <w:r>
              <w:t>In acres</w:t>
            </w:r>
          </w:p>
        </w:tc>
      </w:tr>
      <w:tr w:rsidR="00D57283" w14:paraId="114BE995" w14:textId="77777777" w:rsidTr="005B32FE">
        <w:tc>
          <w:tcPr>
            <w:tcW w:w="4320" w:type="dxa"/>
          </w:tcPr>
          <w:p w14:paraId="69FDAB33" w14:textId="75CFC4BD" w:rsidR="00D57283" w:rsidRDefault="00D57283" w:rsidP="00D57283">
            <w:r>
              <w:t>System</w:t>
            </w:r>
            <w:r>
              <w:t xml:space="preserve"> of farming</w:t>
            </w:r>
          </w:p>
        </w:tc>
        <w:tc>
          <w:tcPr>
            <w:tcW w:w="4320" w:type="dxa"/>
          </w:tcPr>
          <w:p w14:paraId="439DA190" w14:textId="65B733EE" w:rsidR="00D57283" w:rsidRDefault="008774A9" w:rsidP="00D57283">
            <w:r>
              <w:t xml:space="preserve">User to </w:t>
            </w:r>
            <w:r w:rsidR="00D57283">
              <w:t>Choose One from Intensive, Semi Intensive, Extensive</w:t>
            </w:r>
          </w:p>
        </w:tc>
      </w:tr>
      <w:tr w:rsidR="00D57283" w14:paraId="5C41B71A" w14:textId="77777777" w:rsidTr="005B32FE">
        <w:tc>
          <w:tcPr>
            <w:tcW w:w="4320" w:type="dxa"/>
          </w:tcPr>
          <w:p w14:paraId="284CAB8F" w14:textId="1DB9B47C" w:rsidR="00D57283" w:rsidRDefault="00D57283" w:rsidP="00D57283">
            <w:r>
              <w:t>Number of main enterprises</w:t>
            </w:r>
            <w:r>
              <w:t xml:space="preserve"> </w:t>
            </w:r>
          </w:p>
        </w:tc>
        <w:tc>
          <w:tcPr>
            <w:tcW w:w="4320" w:type="dxa"/>
          </w:tcPr>
          <w:p w14:paraId="205E49CB" w14:textId="784DB18A" w:rsidR="00D57283" w:rsidRDefault="00D57283" w:rsidP="00D57283">
            <w:r>
              <w:t>&gt;/</w:t>
            </w:r>
            <w:r w:rsidRPr="00D57283">
              <w:rPr>
                <w:i/>
                <w:iCs/>
              </w:rPr>
              <w:t>SELECT ALL APPLICABLE FROM DROPDOWN</w:t>
            </w:r>
          </w:p>
        </w:tc>
      </w:tr>
      <w:tr w:rsidR="00D57283" w14:paraId="31DBEBD0" w14:textId="77777777" w:rsidTr="005B32FE">
        <w:tc>
          <w:tcPr>
            <w:tcW w:w="4320" w:type="dxa"/>
          </w:tcPr>
          <w:p w14:paraId="601A4FCA" w14:textId="77777777" w:rsidR="00D57283" w:rsidRDefault="00D57283" w:rsidP="00D57283">
            <w:r>
              <w:t>Other commercial activity</w:t>
            </w:r>
          </w:p>
        </w:tc>
        <w:tc>
          <w:tcPr>
            <w:tcW w:w="4320" w:type="dxa"/>
          </w:tcPr>
          <w:p w14:paraId="6C73CF13" w14:textId="141BB5D7" w:rsidR="00D57283" w:rsidRDefault="00D57283" w:rsidP="00D57283">
            <w:r>
              <w:t>text</w:t>
            </w:r>
          </w:p>
        </w:tc>
      </w:tr>
      <w:tr w:rsidR="00D57283" w14:paraId="69B488BC" w14:textId="77777777" w:rsidTr="005B32FE">
        <w:tc>
          <w:tcPr>
            <w:tcW w:w="4320" w:type="dxa"/>
          </w:tcPr>
          <w:p w14:paraId="5CF25138" w14:textId="77777777" w:rsidR="00D57283" w:rsidRDefault="00D57283" w:rsidP="00D57283">
            <w:r>
              <w:t>Years of experience</w:t>
            </w:r>
          </w:p>
        </w:tc>
        <w:tc>
          <w:tcPr>
            <w:tcW w:w="4320" w:type="dxa"/>
          </w:tcPr>
          <w:p w14:paraId="5722B632" w14:textId="351ACA25" w:rsidR="00D57283" w:rsidRDefault="00C91E87" w:rsidP="00D57283">
            <w:r>
              <w:t>F</w:t>
            </w:r>
            <w:r w:rsidR="00D57283">
              <w:t>igures</w:t>
            </w:r>
            <w:r>
              <w:t>/numeric</w:t>
            </w:r>
          </w:p>
        </w:tc>
      </w:tr>
      <w:tr w:rsidR="00D57283" w14:paraId="6A3DA44F" w14:textId="77777777" w:rsidTr="005B32FE">
        <w:tc>
          <w:tcPr>
            <w:tcW w:w="4320" w:type="dxa"/>
          </w:tcPr>
          <w:p w14:paraId="4DEE75B4" w14:textId="77777777" w:rsidR="00D57283" w:rsidRDefault="00D57283" w:rsidP="00D57283">
            <w:r>
              <w:t>Source of water</w:t>
            </w:r>
          </w:p>
        </w:tc>
        <w:tc>
          <w:tcPr>
            <w:tcW w:w="4320" w:type="dxa"/>
          </w:tcPr>
          <w:p w14:paraId="50265953" w14:textId="35067BC7" w:rsidR="00D57283" w:rsidRDefault="00D57283" w:rsidP="00D57283">
            <w:r>
              <w:t>Dropdown + text</w:t>
            </w:r>
          </w:p>
        </w:tc>
      </w:tr>
      <w:tr w:rsidR="00D57283" w14:paraId="6B1C04F5" w14:textId="77777777" w:rsidTr="005B32FE">
        <w:tc>
          <w:tcPr>
            <w:tcW w:w="4320" w:type="dxa"/>
          </w:tcPr>
          <w:p w14:paraId="59D55EC3" w14:textId="77777777" w:rsidR="00D57283" w:rsidRDefault="00D57283" w:rsidP="00D57283">
            <w:r>
              <w:t>Certifications</w:t>
            </w:r>
          </w:p>
        </w:tc>
        <w:tc>
          <w:tcPr>
            <w:tcW w:w="4320" w:type="dxa"/>
          </w:tcPr>
          <w:p w14:paraId="69A1468A" w14:textId="33FB4250" w:rsidR="00D57283" w:rsidRDefault="00D57283" w:rsidP="00D57283">
            <w:r>
              <w:t>(text)</w:t>
            </w:r>
          </w:p>
        </w:tc>
      </w:tr>
    </w:tbl>
    <w:p w14:paraId="2CF70944" w14:textId="77777777" w:rsidR="00D57283" w:rsidRDefault="00D57283" w:rsidP="00D57283">
      <w:pPr>
        <w:pStyle w:val="Heading3"/>
      </w:pPr>
      <w:r>
        <w:t>2.1 Dairy Farming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57283" w14:paraId="6FF46390" w14:textId="77777777" w:rsidTr="005B32FE">
        <w:tc>
          <w:tcPr>
            <w:tcW w:w="4320" w:type="dxa"/>
          </w:tcPr>
          <w:p w14:paraId="1C2B3CAA" w14:textId="77777777" w:rsidR="00D57283" w:rsidRDefault="00D57283" w:rsidP="00CC4808">
            <w:r>
              <w:t>System of farming intensive, semi-intensive, extensive etc.)</w:t>
            </w:r>
          </w:p>
        </w:tc>
        <w:tc>
          <w:tcPr>
            <w:tcW w:w="4320" w:type="dxa"/>
          </w:tcPr>
          <w:p w14:paraId="41C2F9C2" w14:textId="77777777" w:rsidR="00D57283" w:rsidRDefault="00D57283" w:rsidP="00CC4808">
            <w:r>
              <w:t>Intensive (Zero-grazing)</w:t>
            </w:r>
          </w:p>
        </w:tc>
      </w:tr>
      <w:tr w:rsidR="00D57283" w14:paraId="56AED044" w14:textId="77777777" w:rsidTr="005B32FE">
        <w:tc>
          <w:tcPr>
            <w:tcW w:w="4320" w:type="dxa"/>
          </w:tcPr>
          <w:p w14:paraId="0D9C6E39" w14:textId="77777777" w:rsidR="00D57283" w:rsidRDefault="00D57283" w:rsidP="00CC4808">
            <w:r>
              <w:t>Enterprise area</w:t>
            </w:r>
          </w:p>
        </w:tc>
        <w:tc>
          <w:tcPr>
            <w:tcW w:w="4320" w:type="dxa"/>
          </w:tcPr>
          <w:p w14:paraId="453D2B31" w14:textId="77777777" w:rsidR="00D57283" w:rsidRDefault="00D57283" w:rsidP="00CC4808">
            <w:r>
              <w:t>30 acres (1 acre livestock, 29 acres feeds) pastures, hay, silage); rain f ed and irrigation ; organic farming (no artificial fertilizers, moderate pesticides , acaricides etc.)</w:t>
            </w:r>
          </w:p>
        </w:tc>
      </w:tr>
      <w:tr w:rsidR="00D57283" w14:paraId="3145DDCA" w14:textId="77777777" w:rsidTr="005B32FE">
        <w:tc>
          <w:tcPr>
            <w:tcW w:w="4320" w:type="dxa"/>
          </w:tcPr>
          <w:p w14:paraId="0B7895E6" w14:textId="77777777" w:rsidR="00D57283" w:rsidRDefault="00D57283" w:rsidP="00CC4808">
            <w:r>
              <w:t>Current livestock intensity</w:t>
            </w:r>
          </w:p>
        </w:tc>
        <w:tc>
          <w:tcPr>
            <w:tcW w:w="4320" w:type="dxa"/>
          </w:tcPr>
          <w:p w14:paraId="2C1B6030" w14:textId="77777777" w:rsidR="00D57283" w:rsidRDefault="00D57283" w:rsidP="00CC4808">
            <w:r>
              <w:t>36 heifers (target 45)</w:t>
            </w:r>
          </w:p>
        </w:tc>
      </w:tr>
      <w:tr w:rsidR="00D57283" w14:paraId="5A36E77D" w14:textId="77777777" w:rsidTr="005B32FE">
        <w:tc>
          <w:tcPr>
            <w:tcW w:w="4320" w:type="dxa"/>
          </w:tcPr>
          <w:p w14:paraId="605A6BBE" w14:textId="77777777" w:rsidR="00D57283" w:rsidRDefault="00D57283" w:rsidP="00CC4808">
            <w:r>
              <w:t>Number of milkers</w:t>
            </w:r>
          </w:p>
        </w:tc>
        <w:tc>
          <w:tcPr>
            <w:tcW w:w="4320" w:type="dxa"/>
          </w:tcPr>
          <w:p w14:paraId="07E43E4E" w14:textId="77777777" w:rsidR="00D57283" w:rsidRDefault="00D57283" w:rsidP="00CC4808">
            <w:r>
              <w:t>15</w:t>
            </w:r>
          </w:p>
        </w:tc>
      </w:tr>
      <w:tr w:rsidR="00D57283" w14:paraId="101C9661" w14:textId="77777777" w:rsidTr="005B32FE">
        <w:tc>
          <w:tcPr>
            <w:tcW w:w="4320" w:type="dxa"/>
          </w:tcPr>
          <w:p w14:paraId="075B863F" w14:textId="77777777" w:rsidR="00D57283" w:rsidRDefault="00D57283" w:rsidP="00CC4808">
            <w:r>
              <w:t xml:space="preserve">Milk productivity </w:t>
            </w:r>
            <w:r w:rsidRPr="005B32FE">
              <w:rPr>
                <w:highlight w:val="yellow"/>
              </w:rPr>
              <w:t>(Daily)</w:t>
            </w:r>
          </w:p>
        </w:tc>
        <w:tc>
          <w:tcPr>
            <w:tcW w:w="4320" w:type="dxa"/>
          </w:tcPr>
          <w:p w14:paraId="5D39DE93" w14:textId="77777777" w:rsidR="00D57283" w:rsidRDefault="00D57283" w:rsidP="00CC4808">
            <w:r>
              <w:t>20–25 liters</w:t>
            </w:r>
          </w:p>
        </w:tc>
      </w:tr>
      <w:tr w:rsidR="00D57283" w14:paraId="6AB598C5" w14:textId="77777777" w:rsidTr="005B32FE">
        <w:tc>
          <w:tcPr>
            <w:tcW w:w="4320" w:type="dxa"/>
          </w:tcPr>
          <w:p w14:paraId="33C1CD13" w14:textId="77777777" w:rsidR="00D57283" w:rsidRDefault="00D57283" w:rsidP="00CC4808">
            <w:r>
              <w:t>Access to cold storage: y/n</w:t>
            </w:r>
          </w:p>
        </w:tc>
        <w:tc>
          <w:tcPr>
            <w:tcW w:w="4320" w:type="dxa"/>
          </w:tcPr>
          <w:p w14:paraId="2CE51078" w14:textId="77777777" w:rsidR="00D57283" w:rsidRDefault="00D57283" w:rsidP="00CC4808">
            <w:r>
              <w:t>No</w:t>
            </w:r>
          </w:p>
        </w:tc>
      </w:tr>
      <w:tr w:rsidR="00D57283" w14:paraId="36143C80" w14:textId="77777777" w:rsidTr="005B32FE">
        <w:tc>
          <w:tcPr>
            <w:tcW w:w="4320" w:type="dxa"/>
          </w:tcPr>
          <w:p w14:paraId="53B29ADA" w14:textId="77777777" w:rsidR="00D57283" w:rsidRDefault="00D57283" w:rsidP="00CC4808">
            <w:r>
              <w:t xml:space="preserve">Market: </w:t>
            </w:r>
            <w:r w:rsidRPr="005B32FE">
              <w:rPr>
                <w:highlight w:val="yellow"/>
              </w:rPr>
              <w:t xml:space="preserve">(Point Of </w:t>
            </w:r>
            <w:r>
              <w:rPr>
                <w:highlight w:val="yellow"/>
              </w:rPr>
              <w:t>Sale</w:t>
            </w:r>
            <w:r w:rsidRPr="005B32FE">
              <w:rPr>
                <w:highlight w:val="yellow"/>
              </w:rPr>
              <w:t>)</w:t>
            </w:r>
          </w:p>
        </w:tc>
        <w:tc>
          <w:tcPr>
            <w:tcW w:w="4320" w:type="dxa"/>
          </w:tcPr>
          <w:p w14:paraId="05EB7C82" w14:textId="77777777" w:rsidR="00D57283" w:rsidRDefault="00D57283" w:rsidP="00CC4808">
            <w:r>
              <w:t>Farm-gate</w:t>
            </w:r>
          </w:p>
        </w:tc>
      </w:tr>
      <w:tr w:rsidR="00D57283" w14:paraId="53F285FB" w14:textId="77777777" w:rsidTr="005B32FE">
        <w:tc>
          <w:tcPr>
            <w:tcW w:w="4320" w:type="dxa"/>
          </w:tcPr>
          <w:p w14:paraId="4161D9F5" w14:textId="77777777" w:rsidR="00D57283" w:rsidRDefault="00D57283" w:rsidP="00CC4808">
            <w:r>
              <w:t>Transport to market</w:t>
            </w:r>
          </w:p>
        </w:tc>
        <w:tc>
          <w:tcPr>
            <w:tcW w:w="4320" w:type="dxa"/>
          </w:tcPr>
          <w:p w14:paraId="61F37593" w14:textId="77777777" w:rsidR="00D57283" w:rsidRDefault="00D57283" w:rsidP="00CC4808">
            <w:r>
              <w:t>None</w:t>
            </w:r>
          </w:p>
        </w:tc>
      </w:tr>
    </w:tbl>
    <w:p w14:paraId="1A0AD882" w14:textId="77777777" w:rsidR="00D57283" w:rsidRDefault="00D57283" w:rsidP="00D57283">
      <w:pPr>
        <w:pStyle w:val="Heading3"/>
      </w:pPr>
      <w:r>
        <w:lastRenderedPageBreak/>
        <w:t>2.2 Poultry Farming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57283" w14:paraId="3F2EC054" w14:textId="77777777" w:rsidTr="005B32FE">
        <w:tc>
          <w:tcPr>
            <w:tcW w:w="4320" w:type="dxa"/>
          </w:tcPr>
          <w:p w14:paraId="2D20C367" w14:textId="77777777" w:rsidR="00D57283" w:rsidRDefault="00D57283" w:rsidP="00CC4808">
            <w:r>
              <w:t>System of farming intensive, semi-intensive, extensive etc.)</w:t>
            </w:r>
          </w:p>
        </w:tc>
        <w:tc>
          <w:tcPr>
            <w:tcW w:w="4320" w:type="dxa"/>
          </w:tcPr>
          <w:p w14:paraId="5CF50787" w14:textId="24980D39" w:rsidR="00D57283" w:rsidRDefault="00D57283" w:rsidP="00CC4808">
            <w:r>
              <w:t>Intensive (brooding, deep-litter)</w:t>
            </w:r>
            <w:r w:rsidR="00C91E87">
              <w:t xml:space="preserve"> (</w:t>
            </w:r>
            <w:r w:rsidR="00C91E87">
              <w:t>select either semi-intensive, intensive or extensive) + free text additional comments</w:t>
            </w:r>
          </w:p>
        </w:tc>
      </w:tr>
      <w:tr w:rsidR="00D57283" w14:paraId="725892F6" w14:textId="77777777" w:rsidTr="005B32FE">
        <w:tc>
          <w:tcPr>
            <w:tcW w:w="4320" w:type="dxa"/>
          </w:tcPr>
          <w:p w14:paraId="7F951AC6" w14:textId="77777777" w:rsidR="00D57283" w:rsidRDefault="00D57283" w:rsidP="00CC4808">
            <w:r>
              <w:t>Enterprise area</w:t>
            </w:r>
          </w:p>
        </w:tc>
        <w:tc>
          <w:tcPr>
            <w:tcW w:w="4320" w:type="dxa"/>
          </w:tcPr>
          <w:p w14:paraId="163109FB" w14:textId="26148FBD" w:rsidR="00D57283" w:rsidRDefault="00D57283" w:rsidP="00CC4808">
            <w:r>
              <w:t>0.25 acres</w:t>
            </w:r>
            <w:r w:rsidR="00C91E87">
              <w:t xml:space="preserve"> (numeric)</w:t>
            </w:r>
          </w:p>
        </w:tc>
      </w:tr>
      <w:tr w:rsidR="00D57283" w14:paraId="1669A858" w14:textId="77777777" w:rsidTr="005B32FE">
        <w:tc>
          <w:tcPr>
            <w:tcW w:w="4320" w:type="dxa"/>
          </w:tcPr>
          <w:p w14:paraId="4B0ACAB9" w14:textId="7295F6C3" w:rsidR="00D57283" w:rsidRDefault="00D57283" w:rsidP="00CC4808">
            <w:r>
              <w:t xml:space="preserve">Current </w:t>
            </w:r>
            <w:r>
              <w:t>Poultry</w:t>
            </w:r>
            <w:r>
              <w:t xml:space="preserve"> intensity</w:t>
            </w:r>
          </w:p>
        </w:tc>
        <w:tc>
          <w:tcPr>
            <w:tcW w:w="4320" w:type="dxa"/>
          </w:tcPr>
          <w:p w14:paraId="780FEFA6" w14:textId="3D99882E" w:rsidR="00D57283" w:rsidRDefault="00D57283" w:rsidP="00CC4808">
            <w:r>
              <w:t>1000 birds</w:t>
            </w:r>
            <w:r w:rsidR="00C91E87">
              <w:t xml:space="preserve"> (numeric)</w:t>
            </w:r>
          </w:p>
        </w:tc>
      </w:tr>
      <w:tr w:rsidR="00D57283" w14:paraId="57C372DB" w14:textId="77777777" w:rsidTr="005B32FE">
        <w:tc>
          <w:tcPr>
            <w:tcW w:w="4320" w:type="dxa"/>
          </w:tcPr>
          <w:p w14:paraId="6E6C0751" w14:textId="18811DFD" w:rsidR="00D57283" w:rsidRDefault="00D57283" w:rsidP="00CC4808">
            <w:r>
              <w:t>Type</w:t>
            </w:r>
            <w:r>
              <w:t>s of Chicken</w:t>
            </w:r>
          </w:p>
        </w:tc>
        <w:tc>
          <w:tcPr>
            <w:tcW w:w="4320" w:type="dxa"/>
          </w:tcPr>
          <w:p w14:paraId="416195FA" w14:textId="4D1C252A" w:rsidR="00D57283" w:rsidRDefault="00D57283" w:rsidP="00CC4808">
            <w:r>
              <w:t>Broiler chicken</w:t>
            </w:r>
            <w:r w:rsidR="00C91E87">
              <w:t xml:space="preserve"> (drop down broiler, layer, offlayer, kroiler, local etc) + free text</w:t>
            </w:r>
          </w:p>
        </w:tc>
      </w:tr>
      <w:tr w:rsidR="00D57283" w14:paraId="0CDA7F26" w14:textId="77777777" w:rsidTr="005B32FE">
        <w:tc>
          <w:tcPr>
            <w:tcW w:w="4320" w:type="dxa"/>
          </w:tcPr>
          <w:p w14:paraId="001A3000" w14:textId="77777777" w:rsidR="00D57283" w:rsidRDefault="00D57283" w:rsidP="00CC4808">
            <w:r>
              <w:t>Access to cold storage: y/n</w:t>
            </w:r>
          </w:p>
        </w:tc>
        <w:tc>
          <w:tcPr>
            <w:tcW w:w="4320" w:type="dxa"/>
          </w:tcPr>
          <w:p w14:paraId="07B02DD2" w14:textId="77777777" w:rsidR="00D57283" w:rsidRDefault="00D57283" w:rsidP="00CC4808">
            <w:r>
              <w:t>No</w:t>
            </w:r>
          </w:p>
        </w:tc>
      </w:tr>
      <w:tr w:rsidR="00D57283" w14:paraId="1B621201" w14:textId="77777777" w:rsidTr="005B32FE">
        <w:tc>
          <w:tcPr>
            <w:tcW w:w="4320" w:type="dxa"/>
          </w:tcPr>
          <w:p w14:paraId="354C9CF4" w14:textId="77777777" w:rsidR="00D57283" w:rsidRDefault="00D57283" w:rsidP="00CC4808">
            <w:r>
              <w:t>Market (point of sale)</w:t>
            </w:r>
          </w:p>
        </w:tc>
        <w:tc>
          <w:tcPr>
            <w:tcW w:w="4320" w:type="dxa"/>
          </w:tcPr>
          <w:p w14:paraId="572E0426" w14:textId="4CDA5B9F" w:rsidR="00D57283" w:rsidRDefault="00D57283" w:rsidP="00CC4808">
            <w:r>
              <w:t>Farm-</w:t>
            </w:r>
            <w:r w:rsidR="008B2BF8">
              <w:t>G</w:t>
            </w:r>
            <w:r>
              <w:t xml:space="preserve">ate or Local Market or </w:t>
            </w:r>
            <w:r w:rsidR="008B2BF8">
              <w:t>Online Market</w:t>
            </w:r>
            <w:r>
              <w:t xml:space="preserve"> (dropdown select)</w:t>
            </w:r>
          </w:p>
        </w:tc>
      </w:tr>
      <w:tr w:rsidR="00D57283" w14:paraId="07D7E381" w14:textId="77777777" w:rsidTr="005B32FE">
        <w:tc>
          <w:tcPr>
            <w:tcW w:w="4320" w:type="dxa"/>
          </w:tcPr>
          <w:p w14:paraId="1C596EEE" w14:textId="0E011B8F" w:rsidR="00D57283" w:rsidRDefault="00D57283" w:rsidP="00CC4808">
            <w:r>
              <w:t>Transport to market</w:t>
            </w:r>
            <w:r>
              <w:t xml:space="preserve"> pos</w:t>
            </w:r>
            <w:r w:rsidR="008B2BF8">
              <w:t xml:space="preserve"> </w:t>
            </w:r>
          </w:p>
        </w:tc>
        <w:tc>
          <w:tcPr>
            <w:tcW w:w="4320" w:type="dxa"/>
          </w:tcPr>
          <w:p w14:paraId="2E016DA3" w14:textId="20F4C075" w:rsidR="00D57283" w:rsidRDefault="008B2BF8" w:rsidP="00CC4808">
            <w:r>
              <w:t>if selected local market</w:t>
            </w:r>
            <w:r>
              <w:t xml:space="preserve"> as POS</w:t>
            </w:r>
            <w:r>
              <w:t xml:space="preserve"> above</w:t>
            </w:r>
            <w:r>
              <w:t xml:space="preserve"> then </w:t>
            </w:r>
            <w:r w:rsidR="00D57283">
              <w:t>Select from dropdown:</w:t>
            </w:r>
            <w:r w:rsidR="00520254">
              <w:t xml:space="preserve"> boat,</w:t>
            </w:r>
            <w:r w:rsidR="00D57283">
              <w:t xml:space="preserve"> bicycle, truck</w:t>
            </w:r>
            <w:r>
              <w:t xml:space="preserve"> or else show </w:t>
            </w:r>
            <w:r w:rsidR="00D57283">
              <w:t>none</w:t>
            </w:r>
          </w:p>
        </w:tc>
      </w:tr>
    </w:tbl>
    <w:p w14:paraId="003F84D0" w14:textId="77777777" w:rsidR="00D57283" w:rsidRDefault="00D57283" w:rsidP="00D57283">
      <w:pPr>
        <w:pStyle w:val="Heading3"/>
      </w:pPr>
      <w:r>
        <w:t>2.3 Piggery Farming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57283" w14:paraId="6C5E9D7C" w14:textId="77777777" w:rsidTr="005B32FE">
        <w:tc>
          <w:tcPr>
            <w:tcW w:w="4320" w:type="dxa"/>
          </w:tcPr>
          <w:p w14:paraId="1FD6D4D7" w14:textId="77777777" w:rsidR="00D57283" w:rsidRDefault="00D57283" w:rsidP="00CC4808">
            <w:r>
              <w:t>System of farming</w:t>
            </w:r>
          </w:p>
        </w:tc>
        <w:tc>
          <w:tcPr>
            <w:tcW w:w="4320" w:type="dxa"/>
          </w:tcPr>
          <w:p w14:paraId="0FAFF535" w14:textId="6170429B" w:rsidR="00D57283" w:rsidRDefault="00D57283" w:rsidP="00CC4808">
            <w:r>
              <w:t>Intensive in-door commercial</w:t>
            </w:r>
            <w:r w:rsidR="00C91E87">
              <w:t xml:space="preserve"> (select either semi-intensive, intensive or extensive) + free text additional comments</w:t>
            </w:r>
          </w:p>
        </w:tc>
      </w:tr>
      <w:tr w:rsidR="00D57283" w14:paraId="57D719F2" w14:textId="77777777" w:rsidTr="005B32FE">
        <w:tc>
          <w:tcPr>
            <w:tcW w:w="4320" w:type="dxa"/>
          </w:tcPr>
          <w:p w14:paraId="04CC96D6" w14:textId="77777777" w:rsidR="00D57283" w:rsidRDefault="00D57283" w:rsidP="00CC4808">
            <w:r>
              <w:t>Enterprise area</w:t>
            </w:r>
          </w:p>
        </w:tc>
        <w:tc>
          <w:tcPr>
            <w:tcW w:w="4320" w:type="dxa"/>
          </w:tcPr>
          <w:p w14:paraId="37C33BBA" w14:textId="77777777" w:rsidR="00D57283" w:rsidRDefault="00D57283" w:rsidP="00CC4808">
            <w:r>
              <w:t>1 acre</w:t>
            </w:r>
          </w:p>
        </w:tc>
      </w:tr>
      <w:tr w:rsidR="00D57283" w14:paraId="62F59684" w14:textId="77777777" w:rsidTr="005B32FE">
        <w:tc>
          <w:tcPr>
            <w:tcW w:w="4320" w:type="dxa"/>
          </w:tcPr>
          <w:p w14:paraId="720B4EC6" w14:textId="6F2E4247" w:rsidR="00D57283" w:rsidRDefault="00D57283" w:rsidP="00CC4808">
            <w:r>
              <w:t xml:space="preserve">Current </w:t>
            </w:r>
            <w:r>
              <w:t>Piggery</w:t>
            </w:r>
            <w:r>
              <w:t xml:space="preserve"> intensity</w:t>
            </w:r>
          </w:p>
        </w:tc>
        <w:tc>
          <w:tcPr>
            <w:tcW w:w="4320" w:type="dxa"/>
          </w:tcPr>
          <w:p w14:paraId="36D9F76B" w14:textId="77777777" w:rsidR="00D57283" w:rsidRDefault="00D57283" w:rsidP="00CC4808">
            <w:r>
              <w:t>30 breeding sows</w:t>
            </w:r>
          </w:p>
        </w:tc>
      </w:tr>
      <w:tr w:rsidR="00D57283" w14:paraId="70936CB0" w14:textId="77777777" w:rsidTr="005B32FE">
        <w:tc>
          <w:tcPr>
            <w:tcW w:w="4320" w:type="dxa"/>
          </w:tcPr>
          <w:p w14:paraId="029C2D35" w14:textId="77777777" w:rsidR="00D57283" w:rsidRDefault="00D57283" w:rsidP="00CC4808">
            <w:r>
              <w:t>Product</w:t>
            </w:r>
          </w:p>
        </w:tc>
        <w:tc>
          <w:tcPr>
            <w:tcW w:w="4320" w:type="dxa"/>
          </w:tcPr>
          <w:p w14:paraId="3C7F0945" w14:textId="77777777" w:rsidR="00D57283" w:rsidRDefault="00D57283" w:rsidP="00CC4808">
            <w:r>
              <w:t>Pork and bacon</w:t>
            </w:r>
          </w:p>
        </w:tc>
      </w:tr>
      <w:tr w:rsidR="00D57283" w14:paraId="742FFC5D" w14:textId="77777777" w:rsidTr="005B32FE">
        <w:tc>
          <w:tcPr>
            <w:tcW w:w="4320" w:type="dxa"/>
          </w:tcPr>
          <w:p w14:paraId="62BD9DDD" w14:textId="75560D1F" w:rsidR="00D57283" w:rsidRDefault="00D57283" w:rsidP="00CC4808">
            <w:r>
              <w:t xml:space="preserve">Access to cold storage </w:t>
            </w:r>
            <w:r>
              <w:t>(</w:t>
            </w:r>
            <w:r>
              <w:t>y/n</w:t>
            </w:r>
            <w:r>
              <w:t>)</w:t>
            </w:r>
          </w:p>
        </w:tc>
        <w:tc>
          <w:tcPr>
            <w:tcW w:w="4320" w:type="dxa"/>
          </w:tcPr>
          <w:p w14:paraId="1F5DFFED" w14:textId="77777777" w:rsidR="00D57283" w:rsidRDefault="00D57283" w:rsidP="00CC4808">
            <w:r>
              <w:t>No</w:t>
            </w:r>
          </w:p>
        </w:tc>
      </w:tr>
      <w:tr w:rsidR="008B2BF8" w14:paraId="587C83DD" w14:textId="77777777" w:rsidTr="005B32FE">
        <w:tc>
          <w:tcPr>
            <w:tcW w:w="4320" w:type="dxa"/>
          </w:tcPr>
          <w:p w14:paraId="6FF170BF" w14:textId="77777777" w:rsidR="008B2BF8" w:rsidRDefault="008B2BF8" w:rsidP="008B2BF8">
            <w:r>
              <w:t>Market (Point of Sale)</w:t>
            </w:r>
          </w:p>
        </w:tc>
        <w:tc>
          <w:tcPr>
            <w:tcW w:w="4320" w:type="dxa"/>
          </w:tcPr>
          <w:p w14:paraId="1C7F3E0F" w14:textId="36D7EBEB" w:rsidR="008B2BF8" w:rsidRDefault="008B2BF8" w:rsidP="008B2BF8">
            <w:r>
              <w:t>Farm-Gate or Local Market or Online Market (dropdown select)</w:t>
            </w:r>
          </w:p>
        </w:tc>
      </w:tr>
      <w:tr w:rsidR="008B2BF8" w14:paraId="77F17DD4" w14:textId="77777777" w:rsidTr="005B32FE">
        <w:tc>
          <w:tcPr>
            <w:tcW w:w="4320" w:type="dxa"/>
          </w:tcPr>
          <w:p w14:paraId="3BDB9AE3" w14:textId="77777777" w:rsidR="008B2BF8" w:rsidRDefault="008B2BF8" w:rsidP="008B2BF8">
            <w:r>
              <w:t>Transport to market</w:t>
            </w:r>
          </w:p>
        </w:tc>
        <w:tc>
          <w:tcPr>
            <w:tcW w:w="4320" w:type="dxa"/>
          </w:tcPr>
          <w:p w14:paraId="72D1DBFD" w14:textId="7D221075" w:rsidR="008B2BF8" w:rsidRDefault="008B2BF8" w:rsidP="008B2BF8">
            <w:r>
              <w:t xml:space="preserve">if selected local market as POS above then Select from dropdown: </w:t>
            </w:r>
            <w:r w:rsidR="00520254">
              <w:t xml:space="preserve">boat, </w:t>
            </w:r>
            <w:r>
              <w:t>bicycle, truck or else show none</w:t>
            </w:r>
          </w:p>
        </w:tc>
      </w:tr>
    </w:tbl>
    <w:p w14:paraId="06753737" w14:textId="77777777" w:rsidR="00D57283" w:rsidRDefault="00D57283" w:rsidP="00D57283">
      <w:pPr>
        <w:pStyle w:val="Heading3"/>
      </w:pPr>
      <w:r>
        <w:lastRenderedPageBreak/>
        <w:t>2.4 Rabbitry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57283" w14:paraId="34C6E4EB" w14:textId="77777777" w:rsidTr="005B32FE">
        <w:tc>
          <w:tcPr>
            <w:tcW w:w="4320" w:type="dxa"/>
          </w:tcPr>
          <w:p w14:paraId="59D3DC92" w14:textId="77777777" w:rsidR="00D57283" w:rsidRDefault="00D57283" w:rsidP="00CC4808">
            <w:r>
              <w:t>System of farming</w:t>
            </w:r>
          </w:p>
        </w:tc>
        <w:tc>
          <w:tcPr>
            <w:tcW w:w="4320" w:type="dxa"/>
          </w:tcPr>
          <w:p w14:paraId="2FC1B198" w14:textId="46C518E0" w:rsidR="00D57283" w:rsidRDefault="00C91E87" w:rsidP="00CC4808">
            <w:r>
              <w:t xml:space="preserve">Sample answer = </w:t>
            </w:r>
            <w:r w:rsidR="00D57283">
              <w:t>Cage</w:t>
            </w:r>
            <w:r>
              <w:t xml:space="preserve"> </w:t>
            </w:r>
            <w:r>
              <w:t>Intensive in-door commercial (</w:t>
            </w:r>
            <w:r>
              <w:t xml:space="preserve">= </w:t>
            </w:r>
            <w:r>
              <w:t>select either semi-intensive, intensive or extensive) + free text additional comments</w:t>
            </w:r>
          </w:p>
        </w:tc>
      </w:tr>
      <w:tr w:rsidR="00D57283" w14:paraId="200A6128" w14:textId="77777777" w:rsidTr="005B32FE">
        <w:tc>
          <w:tcPr>
            <w:tcW w:w="4320" w:type="dxa"/>
          </w:tcPr>
          <w:p w14:paraId="4D48D6E6" w14:textId="5F6F30DD" w:rsidR="00D57283" w:rsidRDefault="00D57283" w:rsidP="00CC4808">
            <w:r>
              <w:t>Enterprise area</w:t>
            </w:r>
            <w:r w:rsidR="00C91E87">
              <w:t xml:space="preserve"> (in acres)</w:t>
            </w:r>
          </w:p>
        </w:tc>
        <w:tc>
          <w:tcPr>
            <w:tcW w:w="4320" w:type="dxa"/>
          </w:tcPr>
          <w:p w14:paraId="7E6912FD" w14:textId="3A6BDF97" w:rsidR="00D57283" w:rsidRDefault="00D57283" w:rsidP="00CC4808">
            <w:r>
              <w:t>0.25 acre</w:t>
            </w:r>
            <w:r w:rsidR="00C91E87">
              <w:t xml:space="preserve"> (select to enter  in feet x feet or meter x meter) then convert to acres</w:t>
            </w:r>
          </w:p>
        </w:tc>
      </w:tr>
      <w:tr w:rsidR="00D57283" w14:paraId="4B20B8A6" w14:textId="77777777" w:rsidTr="005B32FE">
        <w:tc>
          <w:tcPr>
            <w:tcW w:w="4320" w:type="dxa"/>
          </w:tcPr>
          <w:p w14:paraId="493E0F13" w14:textId="2CB47AD0" w:rsidR="00D57283" w:rsidRDefault="00D57283" w:rsidP="00CC4808">
            <w:r>
              <w:t xml:space="preserve">Current </w:t>
            </w:r>
            <w:r>
              <w:t>Rabbitry</w:t>
            </w:r>
            <w:r>
              <w:t xml:space="preserve"> intensity</w:t>
            </w:r>
          </w:p>
        </w:tc>
        <w:tc>
          <w:tcPr>
            <w:tcW w:w="4320" w:type="dxa"/>
          </w:tcPr>
          <w:p w14:paraId="6CD53A0B" w14:textId="5A771880" w:rsidR="00D57283" w:rsidRDefault="00D57283" w:rsidP="00CC4808">
            <w:r>
              <w:t>100 does</w:t>
            </w:r>
            <w:r w:rsidR="00C91E87">
              <w:t xml:space="preserve"> (numeric) + free text</w:t>
            </w:r>
          </w:p>
        </w:tc>
      </w:tr>
      <w:tr w:rsidR="00D57283" w14:paraId="15D1F7B5" w14:textId="77777777" w:rsidTr="005B32FE">
        <w:tc>
          <w:tcPr>
            <w:tcW w:w="4320" w:type="dxa"/>
          </w:tcPr>
          <w:p w14:paraId="41588D80" w14:textId="77777777" w:rsidR="00D57283" w:rsidRDefault="00D57283" w:rsidP="00CC4808">
            <w:r>
              <w:t>Main product</w:t>
            </w:r>
          </w:p>
        </w:tc>
        <w:tc>
          <w:tcPr>
            <w:tcW w:w="4320" w:type="dxa"/>
          </w:tcPr>
          <w:p w14:paraId="7D392F21" w14:textId="01F76F37" w:rsidR="00D57283" w:rsidRDefault="00C91E87" w:rsidP="00CC4808">
            <w:r>
              <w:t xml:space="preserve">Dropdown select typicals like Hides, Milk, </w:t>
            </w:r>
            <w:r w:rsidR="00D57283">
              <w:t>Meat</w:t>
            </w:r>
            <w:r>
              <w:t xml:space="preserve"> + free text</w:t>
            </w:r>
          </w:p>
        </w:tc>
      </w:tr>
      <w:tr w:rsidR="00D57283" w14:paraId="0756A2F4" w14:textId="77777777" w:rsidTr="005B32FE">
        <w:tc>
          <w:tcPr>
            <w:tcW w:w="4320" w:type="dxa"/>
          </w:tcPr>
          <w:p w14:paraId="331891D4" w14:textId="7D3799D9" w:rsidR="00D57283" w:rsidRDefault="00D57283" w:rsidP="00CC4808">
            <w:r>
              <w:t>Access to cold storage</w:t>
            </w:r>
            <w:r w:rsidR="00C91E87">
              <w:t xml:space="preserve"> y/n</w:t>
            </w:r>
          </w:p>
        </w:tc>
        <w:tc>
          <w:tcPr>
            <w:tcW w:w="4320" w:type="dxa"/>
          </w:tcPr>
          <w:p w14:paraId="509F38E6" w14:textId="77777777" w:rsidR="00D57283" w:rsidRDefault="00D57283" w:rsidP="00CC4808">
            <w:r>
              <w:t>No</w:t>
            </w:r>
          </w:p>
        </w:tc>
      </w:tr>
      <w:tr w:rsidR="008B2BF8" w14:paraId="6DD18122" w14:textId="77777777" w:rsidTr="005B32FE">
        <w:tc>
          <w:tcPr>
            <w:tcW w:w="4320" w:type="dxa"/>
          </w:tcPr>
          <w:p w14:paraId="21B6247D" w14:textId="0C6313D5" w:rsidR="008B2BF8" w:rsidRDefault="008B2BF8" w:rsidP="008B2BF8">
            <w:r>
              <w:t>Market</w:t>
            </w:r>
            <w:r w:rsidR="00C91E87">
              <w:t xml:space="preserve"> (POS)</w:t>
            </w:r>
          </w:p>
        </w:tc>
        <w:tc>
          <w:tcPr>
            <w:tcW w:w="4320" w:type="dxa"/>
          </w:tcPr>
          <w:p w14:paraId="63A28B93" w14:textId="78288DD7" w:rsidR="008B2BF8" w:rsidRDefault="008B2BF8" w:rsidP="008B2BF8">
            <w:r>
              <w:t>Farm-Gate or Local Market or Online Market (dropdown select)</w:t>
            </w:r>
          </w:p>
        </w:tc>
      </w:tr>
      <w:tr w:rsidR="008B2BF8" w14:paraId="716EF5B2" w14:textId="77777777" w:rsidTr="005B32FE">
        <w:tc>
          <w:tcPr>
            <w:tcW w:w="4320" w:type="dxa"/>
          </w:tcPr>
          <w:p w14:paraId="1953E36D" w14:textId="77777777" w:rsidR="008B2BF8" w:rsidRDefault="008B2BF8" w:rsidP="008B2BF8">
            <w:r>
              <w:t>Transport to market</w:t>
            </w:r>
          </w:p>
        </w:tc>
        <w:tc>
          <w:tcPr>
            <w:tcW w:w="4320" w:type="dxa"/>
          </w:tcPr>
          <w:p w14:paraId="424879A1" w14:textId="60A4A5F0" w:rsidR="008B2BF8" w:rsidRDefault="008B2BF8" w:rsidP="008B2BF8">
            <w:r>
              <w:t xml:space="preserve">if selected local market as POS above then Select from dropdown: </w:t>
            </w:r>
            <w:r w:rsidR="00520254">
              <w:t xml:space="preserve">boat, </w:t>
            </w:r>
            <w:r>
              <w:t>bicycle, truck or else show none</w:t>
            </w:r>
          </w:p>
        </w:tc>
      </w:tr>
    </w:tbl>
    <w:p w14:paraId="48D49032" w14:textId="77777777" w:rsidR="00D57283" w:rsidRDefault="00D57283" w:rsidP="00D57283">
      <w:pPr>
        <w:pStyle w:val="Heading3"/>
      </w:pPr>
      <w:r>
        <w:t>2.5 Apiary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57283" w14:paraId="745E6A87" w14:textId="77777777" w:rsidTr="005B32FE">
        <w:tc>
          <w:tcPr>
            <w:tcW w:w="4320" w:type="dxa"/>
          </w:tcPr>
          <w:p w14:paraId="1DACA29C" w14:textId="77777777" w:rsidR="00D57283" w:rsidRDefault="00D57283" w:rsidP="00CC4808">
            <w:r>
              <w:t>System of farming</w:t>
            </w:r>
          </w:p>
        </w:tc>
        <w:tc>
          <w:tcPr>
            <w:tcW w:w="4320" w:type="dxa"/>
          </w:tcPr>
          <w:p w14:paraId="02E7095A" w14:textId="6248D124" w:rsidR="00D57283" w:rsidRDefault="00C91E87" w:rsidP="00CC4808">
            <w:r>
              <w:t xml:space="preserve">Sample answer semi-intensive </w:t>
            </w:r>
            <w:r w:rsidR="00D57283">
              <w:t>Traditional</w:t>
            </w:r>
            <w:r>
              <w:t xml:space="preserve"> </w:t>
            </w:r>
            <w:r>
              <w:t xml:space="preserve"> (= select either semi-intensive, intensive or extensive) + free text additional comments</w:t>
            </w:r>
          </w:p>
        </w:tc>
      </w:tr>
      <w:tr w:rsidR="00D57283" w14:paraId="39F4C0D6" w14:textId="77777777" w:rsidTr="005B32FE">
        <w:tc>
          <w:tcPr>
            <w:tcW w:w="4320" w:type="dxa"/>
          </w:tcPr>
          <w:p w14:paraId="6529BD05" w14:textId="0306F0CB" w:rsidR="00D57283" w:rsidRDefault="00D57283" w:rsidP="00CC4808">
            <w:r>
              <w:t>Enterprise area</w:t>
            </w:r>
            <w:r w:rsidR="00C91E87">
              <w:t xml:space="preserve"> (acres)</w:t>
            </w:r>
          </w:p>
        </w:tc>
        <w:tc>
          <w:tcPr>
            <w:tcW w:w="4320" w:type="dxa"/>
          </w:tcPr>
          <w:p w14:paraId="0D456307" w14:textId="3FA83975" w:rsidR="00D57283" w:rsidRDefault="00D57283" w:rsidP="00CC4808">
            <w:r>
              <w:t>1 acre</w:t>
            </w:r>
            <w:r w:rsidR="00C91E87">
              <w:t xml:space="preserve"> select in feet x feet or meters x meters</w:t>
            </w:r>
          </w:p>
        </w:tc>
      </w:tr>
      <w:tr w:rsidR="00D57283" w14:paraId="6C1CC142" w14:textId="77777777" w:rsidTr="005B32FE">
        <w:tc>
          <w:tcPr>
            <w:tcW w:w="4320" w:type="dxa"/>
          </w:tcPr>
          <w:p w14:paraId="7D969B8B" w14:textId="72ED7816" w:rsidR="00D57283" w:rsidRDefault="00D57283" w:rsidP="00CC4808">
            <w:r>
              <w:t xml:space="preserve">Current </w:t>
            </w:r>
            <w:r>
              <w:t>Apiary</w:t>
            </w:r>
            <w:r>
              <w:t xml:space="preserve"> intensity</w:t>
            </w:r>
          </w:p>
        </w:tc>
        <w:tc>
          <w:tcPr>
            <w:tcW w:w="4320" w:type="dxa"/>
          </w:tcPr>
          <w:p w14:paraId="15DA207B" w14:textId="524A607B" w:rsidR="00D57283" w:rsidRDefault="00D57283" w:rsidP="00CC4808">
            <w:r>
              <w:t>50 hives</w:t>
            </w:r>
            <w:r w:rsidR="00C91E87">
              <w:t xml:space="preserve"> (numeric)</w:t>
            </w:r>
          </w:p>
        </w:tc>
      </w:tr>
      <w:tr w:rsidR="00D57283" w14:paraId="36AA0BB6" w14:textId="77777777" w:rsidTr="005B32FE">
        <w:tc>
          <w:tcPr>
            <w:tcW w:w="4320" w:type="dxa"/>
          </w:tcPr>
          <w:p w14:paraId="262EF21F" w14:textId="77777777" w:rsidR="00D57283" w:rsidRDefault="00D57283" w:rsidP="00CC4808">
            <w:r>
              <w:t>Main product</w:t>
            </w:r>
          </w:p>
        </w:tc>
        <w:tc>
          <w:tcPr>
            <w:tcW w:w="4320" w:type="dxa"/>
          </w:tcPr>
          <w:p w14:paraId="720B4D86" w14:textId="570D3A05" w:rsidR="00D57283" w:rsidRDefault="00D57283" w:rsidP="00CC4808">
            <w:r>
              <w:t>Honey</w:t>
            </w:r>
            <w:r w:rsidR="00C91E87">
              <w:t xml:space="preserve"> + free text</w:t>
            </w:r>
          </w:p>
        </w:tc>
      </w:tr>
      <w:tr w:rsidR="00D57283" w14:paraId="4885CEEA" w14:textId="77777777" w:rsidTr="005B32FE">
        <w:tc>
          <w:tcPr>
            <w:tcW w:w="4320" w:type="dxa"/>
          </w:tcPr>
          <w:p w14:paraId="34900CAD" w14:textId="254CB1EE" w:rsidR="00D57283" w:rsidRDefault="00D57283" w:rsidP="00CC4808">
            <w:r>
              <w:t>Access to cold storage</w:t>
            </w:r>
            <w:r>
              <w:t xml:space="preserve"> (y/n)</w:t>
            </w:r>
          </w:p>
        </w:tc>
        <w:tc>
          <w:tcPr>
            <w:tcW w:w="4320" w:type="dxa"/>
          </w:tcPr>
          <w:p w14:paraId="15430E3C" w14:textId="77777777" w:rsidR="00D57283" w:rsidRDefault="00D57283" w:rsidP="00CC4808">
            <w:r>
              <w:t>No</w:t>
            </w:r>
          </w:p>
        </w:tc>
      </w:tr>
      <w:tr w:rsidR="008B2BF8" w14:paraId="1B92C4A7" w14:textId="77777777" w:rsidTr="005B32FE">
        <w:tc>
          <w:tcPr>
            <w:tcW w:w="4320" w:type="dxa"/>
          </w:tcPr>
          <w:p w14:paraId="505FCCE9" w14:textId="43F01FCC" w:rsidR="008B2BF8" w:rsidRDefault="008B2BF8" w:rsidP="008B2BF8">
            <w:r>
              <w:t>Market</w:t>
            </w:r>
            <w:r>
              <w:t xml:space="preserve"> (POS)</w:t>
            </w:r>
          </w:p>
        </w:tc>
        <w:tc>
          <w:tcPr>
            <w:tcW w:w="4320" w:type="dxa"/>
          </w:tcPr>
          <w:p w14:paraId="0644E1B0" w14:textId="2C0117AC" w:rsidR="008B2BF8" w:rsidRDefault="008B2BF8" w:rsidP="008B2BF8">
            <w:r>
              <w:t>Farm-Gate or Local Market or Online Market (dropdown select)</w:t>
            </w:r>
          </w:p>
        </w:tc>
      </w:tr>
      <w:tr w:rsidR="008B2BF8" w14:paraId="4C6EEDD6" w14:textId="77777777" w:rsidTr="005B32FE">
        <w:tc>
          <w:tcPr>
            <w:tcW w:w="4320" w:type="dxa"/>
          </w:tcPr>
          <w:p w14:paraId="688EF87B" w14:textId="77777777" w:rsidR="008B2BF8" w:rsidRDefault="008B2BF8" w:rsidP="008B2BF8">
            <w:r>
              <w:t>Transport to market</w:t>
            </w:r>
          </w:p>
        </w:tc>
        <w:tc>
          <w:tcPr>
            <w:tcW w:w="4320" w:type="dxa"/>
          </w:tcPr>
          <w:p w14:paraId="4FDF8144" w14:textId="7747DBBD" w:rsidR="008B2BF8" w:rsidRDefault="008B2BF8" w:rsidP="008B2BF8">
            <w:r>
              <w:t xml:space="preserve">if selected local market as POS above then Select from dropdown: </w:t>
            </w:r>
            <w:r w:rsidR="00520254">
              <w:t xml:space="preserve">boat </w:t>
            </w:r>
            <w:r>
              <w:t>bicycle, truck or else show none</w:t>
            </w:r>
          </w:p>
        </w:tc>
      </w:tr>
    </w:tbl>
    <w:p w14:paraId="56A7064E" w14:textId="77777777" w:rsidR="00D57283" w:rsidRDefault="00D57283" w:rsidP="00D57283">
      <w:pPr>
        <w:pStyle w:val="Heading3"/>
      </w:pPr>
      <w:r>
        <w:lastRenderedPageBreak/>
        <w:t>2.6 Aquaculture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57283" w14:paraId="11AEEF2D" w14:textId="77777777" w:rsidTr="005B32FE">
        <w:tc>
          <w:tcPr>
            <w:tcW w:w="4320" w:type="dxa"/>
          </w:tcPr>
          <w:p w14:paraId="60A9B6D3" w14:textId="77777777" w:rsidR="00D57283" w:rsidRDefault="00D57283" w:rsidP="00CC4808">
            <w:r>
              <w:t>System of farming</w:t>
            </w:r>
          </w:p>
        </w:tc>
        <w:tc>
          <w:tcPr>
            <w:tcW w:w="4320" w:type="dxa"/>
          </w:tcPr>
          <w:p w14:paraId="69D7AA58" w14:textId="2210B980" w:rsidR="00D57283" w:rsidRDefault="00C91E87" w:rsidP="00CC4808">
            <w:r>
              <w:t xml:space="preserve">Sample = </w:t>
            </w:r>
            <w:r w:rsidR="00D57283">
              <w:t>Traditional ponds</w:t>
            </w:r>
            <w:r>
              <w:t xml:space="preserve"> </w:t>
            </w:r>
            <w:r>
              <w:t xml:space="preserve"> (= select either semi-intensive, intensive or extensive) + free text additional comments</w:t>
            </w:r>
          </w:p>
        </w:tc>
      </w:tr>
      <w:tr w:rsidR="00D57283" w14:paraId="0221CE6E" w14:textId="77777777" w:rsidTr="005B32FE">
        <w:tc>
          <w:tcPr>
            <w:tcW w:w="4320" w:type="dxa"/>
          </w:tcPr>
          <w:p w14:paraId="7F1A58D3" w14:textId="09709330" w:rsidR="00D57283" w:rsidRDefault="00D57283" w:rsidP="00CC4808">
            <w:r>
              <w:t>Enterprise area</w:t>
            </w:r>
            <w:r w:rsidR="00520254">
              <w:t xml:space="preserve"> (in acres)</w:t>
            </w:r>
          </w:p>
        </w:tc>
        <w:tc>
          <w:tcPr>
            <w:tcW w:w="4320" w:type="dxa"/>
          </w:tcPr>
          <w:p w14:paraId="30CEA1CC" w14:textId="077A7631" w:rsidR="00D57283" w:rsidRDefault="00520254" w:rsidP="00CC4808">
            <w:r>
              <w:t>Area in feet x feet</w:t>
            </w:r>
            <w:r w:rsidR="00C91E87">
              <w:t xml:space="preserve"> x feet</w:t>
            </w:r>
            <w:r>
              <w:t xml:space="preserve"> or meters x meters</w:t>
            </w:r>
            <w:r w:rsidR="00C91E87">
              <w:t xml:space="preserve"> x meters (cubic area) then convert to acres</w:t>
            </w:r>
          </w:p>
        </w:tc>
      </w:tr>
      <w:tr w:rsidR="00D57283" w14:paraId="3396CF92" w14:textId="77777777" w:rsidTr="005B32FE">
        <w:tc>
          <w:tcPr>
            <w:tcW w:w="4320" w:type="dxa"/>
          </w:tcPr>
          <w:p w14:paraId="65F8F1BB" w14:textId="77777777" w:rsidR="00D57283" w:rsidRDefault="00D57283" w:rsidP="00CC4808">
            <w:r>
              <w:t>Current stock</w:t>
            </w:r>
          </w:p>
        </w:tc>
        <w:tc>
          <w:tcPr>
            <w:tcW w:w="4320" w:type="dxa"/>
          </w:tcPr>
          <w:p w14:paraId="1A5E6D61" w14:textId="77777777" w:rsidR="00D57283" w:rsidRDefault="00D57283" w:rsidP="00CC4808">
            <w:r>
              <w:t>20,000 fingerlings</w:t>
            </w:r>
          </w:p>
        </w:tc>
      </w:tr>
      <w:tr w:rsidR="00D57283" w14:paraId="5A79AF8C" w14:textId="77777777" w:rsidTr="005B32FE">
        <w:tc>
          <w:tcPr>
            <w:tcW w:w="4320" w:type="dxa"/>
          </w:tcPr>
          <w:p w14:paraId="3BA5E9C2" w14:textId="77777777" w:rsidR="00D57283" w:rsidRDefault="00D57283" w:rsidP="00CC4808">
            <w:r>
              <w:t>Type of fish</w:t>
            </w:r>
          </w:p>
        </w:tc>
        <w:tc>
          <w:tcPr>
            <w:tcW w:w="4320" w:type="dxa"/>
          </w:tcPr>
          <w:p w14:paraId="67058985" w14:textId="492EDAD3" w:rsidR="00D57283" w:rsidRDefault="00520254" w:rsidP="00CC4808">
            <w:r>
              <w:t xml:space="preserve">Dropdown select Ugandan typical fish </w:t>
            </w:r>
            <w:r w:rsidR="00D57283">
              <w:t>Tilapia, Catfish</w:t>
            </w:r>
            <w:r w:rsidR="00C91E87">
              <w:t xml:space="preserve"> + free text additional </w:t>
            </w:r>
          </w:p>
        </w:tc>
      </w:tr>
      <w:tr w:rsidR="00D57283" w14:paraId="32A00A74" w14:textId="77777777" w:rsidTr="005B32FE">
        <w:tc>
          <w:tcPr>
            <w:tcW w:w="4320" w:type="dxa"/>
          </w:tcPr>
          <w:p w14:paraId="09506DD9" w14:textId="4CC67B74" w:rsidR="00D57283" w:rsidRDefault="00D57283" w:rsidP="00CC4808">
            <w:r>
              <w:t>Access to cold storage</w:t>
            </w:r>
            <w:r w:rsidR="00520254">
              <w:t xml:space="preserve"> y/n</w:t>
            </w:r>
          </w:p>
        </w:tc>
        <w:tc>
          <w:tcPr>
            <w:tcW w:w="4320" w:type="dxa"/>
          </w:tcPr>
          <w:p w14:paraId="6D92C518" w14:textId="77777777" w:rsidR="00D57283" w:rsidRDefault="00D57283" w:rsidP="00CC4808">
            <w:r>
              <w:t>No</w:t>
            </w:r>
          </w:p>
        </w:tc>
      </w:tr>
      <w:tr w:rsidR="008B2BF8" w14:paraId="16A541F1" w14:textId="77777777" w:rsidTr="005B32FE">
        <w:tc>
          <w:tcPr>
            <w:tcW w:w="4320" w:type="dxa"/>
          </w:tcPr>
          <w:p w14:paraId="40BDCACC" w14:textId="77777777" w:rsidR="008B2BF8" w:rsidRDefault="008B2BF8" w:rsidP="008B2BF8">
            <w:r>
              <w:t>Market</w:t>
            </w:r>
          </w:p>
        </w:tc>
        <w:tc>
          <w:tcPr>
            <w:tcW w:w="4320" w:type="dxa"/>
          </w:tcPr>
          <w:p w14:paraId="4C19D8F6" w14:textId="3CA2121C" w:rsidR="008B2BF8" w:rsidRDefault="008B2BF8" w:rsidP="008B2BF8">
            <w:r>
              <w:t>Farm-Gate or Local Market or Online Market (dropdown select)</w:t>
            </w:r>
          </w:p>
        </w:tc>
      </w:tr>
      <w:tr w:rsidR="008B2BF8" w14:paraId="717DE253" w14:textId="77777777" w:rsidTr="005B32FE">
        <w:tc>
          <w:tcPr>
            <w:tcW w:w="4320" w:type="dxa"/>
          </w:tcPr>
          <w:p w14:paraId="5CDF7598" w14:textId="77777777" w:rsidR="008B2BF8" w:rsidRDefault="008B2BF8" w:rsidP="008B2BF8">
            <w:r>
              <w:t>Transport to market</w:t>
            </w:r>
          </w:p>
        </w:tc>
        <w:tc>
          <w:tcPr>
            <w:tcW w:w="4320" w:type="dxa"/>
          </w:tcPr>
          <w:p w14:paraId="03AF2728" w14:textId="19FC14E0" w:rsidR="008B2BF8" w:rsidRDefault="008B2BF8" w:rsidP="008B2BF8">
            <w:r>
              <w:t xml:space="preserve">if selected local market as POS above then Select from dropdown: </w:t>
            </w:r>
            <w:r w:rsidR="00520254">
              <w:t xml:space="preserve">boat, </w:t>
            </w:r>
            <w:r>
              <w:t>bicycle, truck or else show none</w:t>
            </w:r>
          </w:p>
        </w:tc>
      </w:tr>
    </w:tbl>
    <w:p w14:paraId="05607E38" w14:textId="77777777" w:rsidR="00D57283" w:rsidRDefault="00D57283" w:rsidP="00D57283">
      <w:pPr>
        <w:pStyle w:val="Heading3"/>
      </w:pPr>
      <w:r>
        <w:t>2.7 Banana Plantation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57283" w14:paraId="0223B06D" w14:textId="77777777" w:rsidTr="005B32FE">
        <w:tc>
          <w:tcPr>
            <w:tcW w:w="4320" w:type="dxa"/>
          </w:tcPr>
          <w:p w14:paraId="61D6EBC1" w14:textId="77777777" w:rsidR="00D57283" w:rsidRDefault="00D57283" w:rsidP="00CC4808">
            <w:r>
              <w:t>System of farming</w:t>
            </w:r>
          </w:p>
        </w:tc>
        <w:tc>
          <w:tcPr>
            <w:tcW w:w="4320" w:type="dxa"/>
          </w:tcPr>
          <w:p w14:paraId="0D1F3AE9" w14:textId="4A71A1FC" w:rsidR="00D57283" w:rsidRDefault="00520254" w:rsidP="00CC4808">
            <w:r>
              <w:t>Select either Semi-Intensive, Intensive, or Extensive</w:t>
            </w:r>
            <w:r w:rsidR="00C91E87">
              <w:t xml:space="preserve"> + free text additional comments</w:t>
            </w:r>
          </w:p>
        </w:tc>
      </w:tr>
      <w:tr w:rsidR="00520254" w14:paraId="4B995930" w14:textId="77777777" w:rsidTr="005B32FE">
        <w:tc>
          <w:tcPr>
            <w:tcW w:w="4320" w:type="dxa"/>
          </w:tcPr>
          <w:p w14:paraId="67E1ECF5" w14:textId="255B5EF0" w:rsidR="00520254" w:rsidRDefault="00520254" w:rsidP="00CC4808">
            <w:r>
              <w:t>Water Source</w:t>
            </w:r>
          </w:p>
        </w:tc>
        <w:tc>
          <w:tcPr>
            <w:tcW w:w="4320" w:type="dxa"/>
          </w:tcPr>
          <w:p w14:paraId="614C6A5D" w14:textId="4D841656" w:rsidR="00520254" w:rsidRDefault="00520254" w:rsidP="00CC4808">
            <w:r>
              <w:t>Dropdown select to edit preload from earlier</w:t>
            </w:r>
          </w:p>
        </w:tc>
      </w:tr>
      <w:tr w:rsidR="00520254" w14:paraId="48705D54" w14:textId="77777777" w:rsidTr="005B32FE">
        <w:tc>
          <w:tcPr>
            <w:tcW w:w="4320" w:type="dxa"/>
          </w:tcPr>
          <w:p w14:paraId="736E0AB6" w14:textId="353C2A68" w:rsidR="00520254" w:rsidRDefault="00520254" w:rsidP="00CC4808">
            <w:r>
              <w:t>Manure Type</w:t>
            </w:r>
          </w:p>
        </w:tc>
        <w:tc>
          <w:tcPr>
            <w:tcW w:w="4320" w:type="dxa"/>
          </w:tcPr>
          <w:p w14:paraId="5F9DEBEA" w14:textId="7A390C91" w:rsidR="00520254" w:rsidRDefault="00520254" w:rsidP="00CC4808">
            <w:r>
              <w:t>text</w:t>
            </w:r>
          </w:p>
        </w:tc>
      </w:tr>
      <w:tr w:rsidR="00D57283" w14:paraId="6D363C04" w14:textId="77777777" w:rsidTr="005B32FE">
        <w:tc>
          <w:tcPr>
            <w:tcW w:w="4320" w:type="dxa"/>
          </w:tcPr>
          <w:p w14:paraId="2E33E66B" w14:textId="0CF57495" w:rsidR="00D57283" w:rsidRDefault="00D57283" w:rsidP="00CC4808">
            <w:r>
              <w:t>Enterprise area</w:t>
            </w:r>
            <w:r w:rsidR="00520254">
              <w:t xml:space="preserve"> (in acres)</w:t>
            </w:r>
          </w:p>
        </w:tc>
        <w:tc>
          <w:tcPr>
            <w:tcW w:w="4320" w:type="dxa"/>
          </w:tcPr>
          <w:p w14:paraId="181B5FC8" w14:textId="77777777" w:rsidR="00D57283" w:rsidRDefault="00D57283" w:rsidP="00CC4808">
            <w:r>
              <w:t>30 acres</w:t>
            </w:r>
          </w:p>
        </w:tc>
      </w:tr>
      <w:tr w:rsidR="00D57283" w14:paraId="756059E1" w14:textId="77777777" w:rsidTr="005B32FE">
        <w:tc>
          <w:tcPr>
            <w:tcW w:w="4320" w:type="dxa"/>
          </w:tcPr>
          <w:p w14:paraId="54A966C7" w14:textId="57B95AC5" w:rsidR="00D57283" w:rsidRDefault="00D57283" w:rsidP="00CC4808">
            <w:r>
              <w:t>Production intensity</w:t>
            </w:r>
            <w:r w:rsidR="00C91E87">
              <w:t xml:space="preserve"> (per acre)</w:t>
            </w:r>
          </w:p>
        </w:tc>
        <w:tc>
          <w:tcPr>
            <w:tcW w:w="4320" w:type="dxa"/>
          </w:tcPr>
          <w:p w14:paraId="01D8CDEB" w14:textId="77777777" w:rsidR="00D57283" w:rsidRDefault="00D57283" w:rsidP="00CC4808">
            <w:r>
              <w:t>750 stools per acre</w:t>
            </w:r>
          </w:p>
        </w:tc>
      </w:tr>
      <w:tr w:rsidR="00D57283" w14:paraId="33B8842B" w14:textId="77777777" w:rsidTr="005B32FE">
        <w:tc>
          <w:tcPr>
            <w:tcW w:w="4320" w:type="dxa"/>
          </w:tcPr>
          <w:p w14:paraId="0C64FEB6" w14:textId="77777777" w:rsidR="00D57283" w:rsidRDefault="00D57283" w:rsidP="00CC4808">
            <w:r>
              <w:t>Type</w:t>
            </w:r>
          </w:p>
        </w:tc>
        <w:tc>
          <w:tcPr>
            <w:tcW w:w="4320" w:type="dxa"/>
          </w:tcPr>
          <w:p w14:paraId="198C3ACD" w14:textId="77777777" w:rsidR="00D57283" w:rsidRDefault="00D57283" w:rsidP="00CC4808">
            <w:r>
              <w:t>Cooking banana</w:t>
            </w:r>
          </w:p>
        </w:tc>
      </w:tr>
      <w:tr w:rsidR="00D57283" w14:paraId="40348A2D" w14:textId="77777777" w:rsidTr="005B32FE">
        <w:tc>
          <w:tcPr>
            <w:tcW w:w="4320" w:type="dxa"/>
          </w:tcPr>
          <w:p w14:paraId="48B33A37" w14:textId="77777777" w:rsidR="00D57283" w:rsidRDefault="00D57283" w:rsidP="00CC4808">
            <w:r>
              <w:t>Access to cold storage</w:t>
            </w:r>
          </w:p>
        </w:tc>
        <w:tc>
          <w:tcPr>
            <w:tcW w:w="4320" w:type="dxa"/>
          </w:tcPr>
          <w:p w14:paraId="1ECD2C98" w14:textId="77777777" w:rsidR="00D57283" w:rsidRDefault="00D57283" w:rsidP="00CC4808">
            <w:r>
              <w:t>No</w:t>
            </w:r>
          </w:p>
        </w:tc>
      </w:tr>
      <w:tr w:rsidR="008B2BF8" w14:paraId="1A2611CC" w14:textId="77777777" w:rsidTr="005B32FE">
        <w:tc>
          <w:tcPr>
            <w:tcW w:w="4320" w:type="dxa"/>
          </w:tcPr>
          <w:p w14:paraId="3AA5BAB6" w14:textId="77777777" w:rsidR="008B2BF8" w:rsidRDefault="008B2BF8" w:rsidP="008B2BF8">
            <w:r>
              <w:t>Market</w:t>
            </w:r>
          </w:p>
        </w:tc>
        <w:tc>
          <w:tcPr>
            <w:tcW w:w="4320" w:type="dxa"/>
          </w:tcPr>
          <w:p w14:paraId="02F8B435" w14:textId="2EF91F31" w:rsidR="008B2BF8" w:rsidRDefault="008B2BF8" w:rsidP="008B2BF8">
            <w:r>
              <w:t>Farm-Gate or Local Market or Online Market (dropdown select)</w:t>
            </w:r>
          </w:p>
        </w:tc>
      </w:tr>
      <w:tr w:rsidR="008B2BF8" w14:paraId="1862E016" w14:textId="77777777" w:rsidTr="005B32FE">
        <w:tc>
          <w:tcPr>
            <w:tcW w:w="4320" w:type="dxa"/>
          </w:tcPr>
          <w:p w14:paraId="41858FF6" w14:textId="77777777" w:rsidR="008B2BF8" w:rsidRDefault="008B2BF8" w:rsidP="008B2BF8">
            <w:r>
              <w:lastRenderedPageBreak/>
              <w:t>Transport to market</w:t>
            </w:r>
          </w:p>
        </w:tc>
        <w:tc>
          <w:tcPr>
            <w:tcW w:w="4320" w:type="dxa"/>
          </w:tcPr>
          <w:p w14:paraId="3BF09A79" w14:textId="5D661E75" w:rsidR="008B2BF8" w:rsidRDefault="008B2BF8" w:rsidP="008B2BF8">
            <w:r>
              <w:t>if selected local market as POS above then Select from dropdown: bicycle, truck or else show none</w:t>
            </w:r>
          </w:p>
        </w:tc>
      </w:tr>
    </w:tbl>
    <w:p w14:paraId="243B7473" w14:textId="77777777" w:rsidR="00D57283" w:rsidRDefault="00D57283" w:rsidP="00D57283">
      <w:pPr>
        <w:pStyle w:val="Heading3"/>
      </w:pPr>
      <w:r>
        <w:t>2.8 Maize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57283" w14:paraId="594B91B8" w14:textId="77777777" w:rsidTr="005B32FE">
        <w:tc>
          <w:tcPr>
            <w:tcW w:w="4320" w:type="dxa"/>
          </w:tcPr>
          <w:p w14:paraId="17EF2C0F" w14:textId="77777777" w:rsidR="00D57283" w:rsidRDefault="00D57283" w:rsidP="00CC4808">
            <w:r>
              <w:t>System of farming</w:t>
            </w:r>
          </w:p>
        </w:tc>
        <w:tc>
          <w:tcPr>
            <w:tcW w:w="4320" w:type="dxa"/>
          </w:tcPr>
          <w:p w14:paraId="4D79EB7A" w14:textId="632D27DC" w:rsidR="00D57283" w:rsidRDefault="00520254" w:rsidP="00CC4808">
            <w:r>
              <w:t>Select either Semi-Intensive, Intensive, or Extensive</w:t>
            </w:r>
            <w:r w:rsidR="00C91E87">
              <w:t xml:space="preserve"> + free text comments</w:t>
            </w:r>
          </w:p>
        </w:tc>
      </w:tr>
      <w:tr w:rsidR="00520254" w14:paraId="6C8C408F" w14:textId="77777777" w:rsidTr="005B32FE">
        <w:tc>
          <w:tcPr>
            <w:tcW w:w="4320" w:type="dxa"/>
          </w:tcPr>
          <w:p w14:paraId="3DE8B627" w14:textId="76851BC2" w:rsidR="00520254" w:rsidRDefault="00520254" w:rsidP="00520254">
            <w:r>
              <w:t>Water Source</w:t>
            </w:r>
          </w:p>
        </w:tc>
        <w:tc>
          <w:tcPr>
            <w:tcW w:w="4320" w:type="dxa"/>
          </w:tcPr>
          <w:p w14:paraId="23A0D807" w14:textId="6B86D58A" w:rsidR="00520254" w:rsidRDefault="00520254" w:rsidP="00520254">
            <w:r>
              <w:t>Dropdown select to edit preload from earlier</w:t>
            </w:r>
          </w:p>
        </w:tc>
      </w:tr>
      <w:tr w:rsidR="00520254" w14:paraId="69C66E56" w14:textId="77777777" w:rsidTr="005B32FE">
        <w:tc>
          <w:tcPr>
            <w:tcW w:w="4320" w:type="dxa"/>
          </w:tcPr>
          <w:p w14:paraId="4A0A6DDB" w14:textId="2EBAF6E9" w:rsidR="00520254" w:rsidRDefault="00520254" w:rsidP="00520254">
            <w:r>
              <w:t>Manure Type</w:t>
            </w:r>
          </w:p>
        </w:tc>
        <w:tc>
          <w:tcPr>
            <w:tcW w:w="4320" w:type="dxa"/>
          </w:tcPr>
          <w:p w14:paraId="0D2544A0" w14:textId="559F1226" w:rsidR="00520254" w:rsidRDefault="00520254" w:rsidP="00520254">
            <w:r>
              <w:t>text</w:t>
            </w:r>
          </w:p>
        </w:tc>
      </w:tr>
      <w:tr w:rsidR="00D57283" w14:paraId="4B3B0636" w14:textId="77777777" w:rsidTr="005B32FE">
        <w:tc>
          <w:tcPr>
            <w:tcW w:w="4320" w:type="dxa"/>
          </w:tcPr>
          <w:p w14:paraId="432216FC" w14:textId="77777777" w:rsidR="00D57283" w:rsidRDefault="00D57283" w:rsidP="00CC4808">
            <w:r>
              <w:t>Enterprise area</w:t>
            </w:r>
          </w:p>
        </w:tc>
        <w:tc>
          <w:tcPr>
            <w:tcW w:w="4320" w:type="dxa"/>
          </w:tcPr>
          <w:p w14:paraId="0DD8A4E8" w14:textId="77777777" w:rsidR="00D57283" w:rsidRDefault="00D57283" w:rsidP="00CC4808">
            <w:r>
              <w:t>30 acres</w:t>
            </w:r>
          </w:p>
        </w:tc>
      </w:tr>
      <w:tr w:rsidR="00D57283" w14:paraId="445AD762" w14:textId="77777777" w:rsidTr="005B32FE">
        <w:tc>
          <w:tcPr>
            <w:tcW w:w="4320" w:type="dxa"/>
          </w:tcPr>
          <w:p w14:paraId="326A2CB8" w14:textId="77777777" w:rsidR="00D57283" w:rsidRDefault="00D57283" w:rsidP="00CC4808">
            <w:r>
              <w:t>Production intensity</w:t>
            </w:r>
          </w:p>
        </w:tc>
        <w:tc>
          <w:tcPr>
            <w:tcW w:w="4320" w:type="dxa"/>
          </w:tcPr>
          <w:p w14:paraId="2E426649" w14:textId="77777777" w:rsidR="00D57283" w:rsidRDefault="00D57283" w:rsidP="00CC4808">
            <w:r>
              <w:t>10–15 tons per acre</w:t>
            </w:r>
          </w:p>
        </w:tc>
      </w:tr>
      <w:tr w:rsidR="00D57283" w14:paraId="1DEF42C3" w14:textId="77777777" w:rsidTr="005B32FE">
        <w:tc>
          <w:tcPr>
            <w:tcW w:w="4320" w:type="dxa"/>
          </w:tcPr>
          <w:p w14:paraId="6C05B4C6" w14:textId="77777777" w:rsidR="00D57283" w:rsidRDefault="00D57283" w:rsidP="00CC4808">
            <w:r>
              <w:t>Access to cold storage</w:t>
            </w:r>
          </w:p>
        </w:tc>
        <w:tc>
          <w:tcPr>
            <w:tcW w:w="4320" w:type="dxa"/>
          </w:tcPr>
          <w:p w14:paraId="31F4F888" w14:textId="77777777" w:rsidR="00D57283" w:rsidRDefault="00D57283" w:rsidP="00CC4808">
            <w:r>
              <w:t>No</w:t>
            </w:r>
          </w:p>
        </w:tc>
      </w:tr>
      <w:tr w:rsidR="008B2BF8" w14:paraId="203B274D" w14:textId="77777777" w:rsidTr="005B32FE">
        <w:tc>
          <w:tcPr>
            <w:tcW w:w="4320" w:type="dxa"/>
          </w:tcPr>
          <w:p w14:paraId="7EE10602" w14:textId="77777777" w:rsidR="008B2BF8" w:rsidRDefault="008B2BF8" w:rsidP="008B2BF8">
            <w:r>
              <w:t>Market</w:t>
            </w:r>
          </w:p>
        </w:tc>
        <w:tc>
          <w:tcPr>
            <w:tcW w:w="4320" w:type="dxa"/>
          </w:tcPr>
          <w:p w14:paraId="19B06C65" w14:textId="03AC42D8" w:rsidR="008B2BF8" w:rsidRDefault="008B2BF8" w:rsidP="008B2BF8">
            <w:r>
              <w:t>Farm-Gate or Local Market or Online Market (dropdown select)</w:t>
            </w:r>
          </w:p>
        </w:tc>
      </w:tr>
      <w:tr w:rsidR="008B2BF8" w14:paraId="3D07879F" w14:textId="77777777" w:rsidTr="005B32FE">
        <w:tc>
          <w:tcPr>
            <w:tcW w:w="4320" w:type="dxa"/>
          </w:tcPr>
          <w:p w14:paraId="185F68D3" w14:textId="77777777" w:rsidR="008B2BF8" w:rsidRDefault="008B2BF8" w:rsidP="008B2BF8">
            <w:r>
              <w:t>Transport to market</w:t>
            </w:r>
          </w:p>
        </w:tc>
        <w:tc>
          <w:tcPr>
            <w:tcW w:w="4320" w:type="dxa"/>
          </w:tcPr>
          <w:p w14:paraId="1F4534CE" w14:textId="236986EB" w:rsidR="008B2BF8" w:rsidRDefault="008B2BF8" w:rsidP="008B2BF8">
            <w:r>
              <w:t>if selected local market as POS above then Select from dropdown: bicycle, truck or else show none</w:t>
            </w:r>
          </w:p>
        </w:tc>
      </w:tr>
    </w:tbl>
    <w:p w14:paraId="64EAAEDC" w14:textId="77777777" w:rsidR="00D57283" w:rsidRDefault="00D57283" w:rsidP="00D57283">
      <w:pPr>
        <w:pStyle w:val="Heading3"/>
      </w:pPr>
      <w:r>
        <w:t>2.9 Fruit Trees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57283" w14:paraId="61286C3F" w14:textId="77777777" w:rsidTr="005B32FE">
        <w:tc>
          <w:tcPr>
            <w:tcW w:w="4320" w:type="dxa"/>
          </w:tcPr>
          <w:p w14:paraId="1A430E6F" w14:textId="77777777" w:rsidR="00D57283" w:rsidRDefault="00D57283" w:rsidP="00CC4808">
            <w:r>
              <w:t>System of farming</w:t>
            </w:r>
          </w:p>
        </w:tc>
        <w:tc>
          <w:tcPr>
            <w:tcW w:w="4320" w:type="dxa"/>
          </w:tcPr>
          <w:p w14:paraId="198D6A01" w14:textId="1399C676" w:rsidR="00D57283" w:rsidRDefault="00520254" w:rsidP="00CC4808">
            <w:r>
              <w:t xml:space="preserve">Select either Semi-Intensive, Intensive, or </w:t>
            </w:r>
            <w:r w:rsidR="00D57283">
              <w:t>Extensive</w:t>
            </w:r>
            <w:r w:rsidR="00C91E87">
              <w:t xml:space="preserve"> + free text </w:t>
            </w:r>
          </w:p>
        </w:tc>
      </w:tr>
      <w:tr w:rsidR="00520254" w14:paraId="4D2570C6" w14:textId="77777777" w:rsidTr="005B32FE">
        <w:tc>
          <w:tcPr>
            <w:tcW w:w="4320" w:type="dxa"/>
          </w:tcPr>
          <w:p w14:paraId="0EAE773D" w14:textId="071DDCF9" w:rsidR="00520254" w:rsidRDefault="00520254" w:rsidP="00520254">
            <w:r>
              <w:t>Water Source</w:t>
            </w:r>
          </w:p>
        </w:tc>
        <w:tc>
          <w:tcPr>
            <w:tcW w:w="4320" w:type="dxa"/>
          </w:tcPr>
          <w:p w14:paraId="56210E10" w14:textId="1FB2E4C5" w:rsidR="00520254" w:rsidRDefault="00520254" w:rsidP="00520254">
            <w:r>
              <w:t>Dropdown select to edit preload from earlier</w:t>
            </w:r>
          </w:p>
        </w:tc>
      </w:tr>
      <w:tr w:rsidR="00520254" w14:paraId="0669190C" w14:textId="77777777" w:rsidTr="005B32FE">
        <w:tc>
          <w:tcPr>
            <w:tcW w:w="4320" w:type="dxa"/>
          </w:tcPr>
          <w:p w14:paraId="1CBDC302" w14:textId="2CFF28C4" w:rsidR="00520254" w:rsidRDefault="00520254" w:rsidP="00520254">
            <w:r>
              <w:t>Manure Type</w:t>
            </w:r>
          </w:p>
        </w:tc>
        <w:tc>
          <w:tcPr>
            <w:tcW w:w="4320" w:type="dxa"/>
          </w:tcPr>
          <w:p w14:paraId="36EEE8E3" w14:textId="53CBC0D1" w:rsidR="00520254" w:rsidRDefault="00520254" w:rsidP="00520254">
            <w:r>
              <w:t>text</w:t>
            </w:r>
          </w:p>
        </w:tc>
      </w:tr>
      <w:tr w:rsidR="00D57283" w14:paraId="5C349B34" w14:textId="77777777" w:rsidTr="005B32FE">
        <w:tc>
          <w:tcPr>
            <w:tcW w:w="4320" w:type="dxa"/>
          </w:tcPr>
          <w:p w14:paraId="66CD9C74" w14:textId="0D7439E5" w:rsidR="00D57283" w:rsidRDefault="00D57283" w:rsidP="00CC4808">
            <w:r>
              <w:t>Enterprise area</w:t>
            </w:r>
            <w:r w:rsidR="00520254">
              <w:t xml:space="preserve"> (in acres)</w:t>
            </w:r>
          </w:p>
        </w:tc>
        <w:tc>
          <w:tcPr>
            <w:tcW w:w="4320" w:type="dxa"/>
          </w:tcPr>
          <w:p w14:paraId="78F7F9BC" w14:textId="77777777" w:rsidR="00D57283" w:rsidRDefault="00D57283" w:rsidP="00CC4808">
            <w:r>
              <w:t>3 acres</w:t>
            </w:r>
          </w:p>
        </w:tc>
      </w:tr>
      <w:tr w:rsidR="00D57283" w14:paraId="371C7BF6" w14:textId="77777777" w:rsidTr="005B32FE">
        <w:tc>
          <w:tcPr>
            <w:tcW w:w="4320" w:type="dxa"/>
          </w:tcPr>
          <w:p w14:paraId="6933081C" w14:textId="6E5FBDAC" w:rsidR="00D57283" w:rsidRDefault="00D57283" w:rsidP="00CC4808">
            <w:r>
              <w:t>Stock</w:t>
            </w:r>
            <w:r w:rsidR="00520254">
              <w:t xml:space="preserve"> per acre</w:t>
            </w:r>
          </w:p>
        </w:tc>
        <w:tc>
          <w:tcPr>
            <w:tcW w:w="4320" w:type="dxa"/>
          </w:tcPr>
          <w:p w14:paraId="65CAFB6D" w14:textId="77777777" w:rsidR="00D57283" w:rsidRDefault="00D57283" w:rsidP="00CC4808">
            <w:r>
              <w:t>500 trees</w:t>
            </w:r>
          </w:p>
        </w:tc>
      </w:tr>
      <w:tr w:rsidR="00D57283" w14:paraId="3D4603AE" w14:textId="77777777" w:rsidTr="005B32FE">
        <w:tc>
          <w:tcPr>
            <w:tcW w:w="4320" w:type="dxa"/>
          </w:tcPr>
          <w:p w14:paraId="5ACC4D67" w14:textId="77777777" w:rsidR="00D57283" w:rsidRDefault="00D57283" w:rsidP="00CC4808">
            <w:r>
              <w:t>Type</w:t>
            </w:r>
          </w:p>
        </w:tc>
        <w:tc>
          <w:tcPr>
            <w:tcW w:w="4320" w:type="dxa"/>
          </w:tcPr>
          <w:p w14:paraId="6AC25BBB" w14:textId="010CB040" w:rsidR="00D57283" w:rsidRDefault="00D57283" w:rsidP="00CC4808">
            <w:r>
              <w:t>Mango, Orange, Hass Avocado</w:t>
            </w:r>
            <w:r w:rsidR="008B2BF8">
              <w:t xml:space="preserve"> (dropdown select showing list of fruits grown and can select all or any that apply)</w:t>
            </w:r>
            <w:r w:rsidR="00C91E87">
              <w:t xml:space="preserve"> + free text</w:t>
            </w:r>
          </w:p>
        </w:tc>
      </w:tr>
      <w:tr w:rsidR="00D57283" w14:paraId="5872FE0A" w14:textId="77777777" w:rsidTr="005B32FE">
        <w:tc>
          <w:tcPr>
            <w:tcW w:w="4320" w:type="dxa"/>
          </w:tcPr>
          <w:p w14:paraId="4207EF85" w14:textId="23FBF432" w:rsidR="00D57283" w:rsidRDefault="00D57283" w:rsidP="00CC4808">
            <w:r>
              <w:lastRenderedPageBreak/>
              <w:t>Access to cold storage</w:t>
            </w:r>
            <w:r w:rsidR="008B2BF8">
              <w:t xml:space="preserve"> (y/n)</w:t>
            </w:r>
          </w:p>
        </w:tc>
        <w:tc>
          <w:tcPr>
            <w:tcW w:w="4320" w:type="dxa"/>
          </w:tcPr>
          <w:p w14:paraId="457C9BD4" w14:textId="77777777" w:rsidR="00D57283" w:rsidRDefault="00D57283" w:rsidP="00CC4808">
            <w:r>
              <w:t>No</w:t>
            </w:r>
          </w:p>
        </w:tc>
      </w:tr>
      <w:tr w:rsidR="008B2BF8" w14:paraId="7223A4AC" w14:textId="77777777" w:rsidTr="005B32FE">
        <w:tc>
          <w:tcPr>
            <w:tcW w:w="4320" w:type="dxa"/>
          </w:tcPr>
          <w:p w14:paraId="4E88A04C" w14:textId="56D4010A" w:rsidR="008B2BF8" w:rsidRDefault="008B2BF8" w:rsidP="008B2BF8">
            <w:r>
              <w:t>Market</w:t>
            </w:r>
            <w:r>
              <w:t xml:space="preserve"> (POS)</w:t>
            </w:r>
          </w:p>
        </w:tc>
        <w:tc>
          <w:tcPr>
            <w:tcW w:w="4320" w:type="dxa"/>
          </w:tcPr>
          <w:p w14:paraId="6A7A5534" w14:textId="64B871B7" w:rsidR="008B2BF8" w:rsidRDefault="008B2BF8" w:rsidP="008B2BF8">
            <w:r>
              <w:t>Farm-Gate or Local Market or Online Market (dropdown select)</w:t>
            </w:r>
          </w:p>
        </w:tc>
      </w:tr>
      <w:tr w:rsidR="008B2BF8" w14:paraId="209A33DE" w14:textId="77777777" w:rsidTr="005B32FE">
        <w:tc>
          <w:tcPr>
            <w:tcW w:w="4320" w:type="dxa"/>
          </w:tcPr>
          <w:p w14:paraId="5C715331" w14:textId="77777777" w:rsidR="008B2BF8" w:rsidRDefault="008B2BF8" w:rsidP="008B2BF8">
            <w:r>
              <w:t>Transport to market</w:t>
            </w:r>
          </w:p>
        </w:tc>
        <w:tc>
          <w:tcPr>
            <w:tcW w:w="4320" w:type="dxa"/>
          </w:tcPr>
          <w:p w14:paraId="0291709F" w14:textId="02B27E96" w:rsidR="008B2BF8" w:rsidRDefault="008B2BF8" w:rsidP="008B2BF8">
            <w:r>
              <w:t>if selected local market as POS above then Select from dropdown: bicycle, truck or else show none</w:t>
            </w:r>
          </w:p>
        </w:tc>
      </w:tr>
    </w:tbl>
    <w:p w14:paraId="56C496A7" w14:textId="77777777" w:rsidR="00D57283" w:rsidRDefault="00D57283" w:rsidP="00D57283">
      <w:pPr>
        <w:pStyle w:val="Heading3"/>
      </w:pPr>
      <w:r>
        <w:t>2.10 Planted Forest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57283" w14:paraId="1CC01354" w14:textId="77777777" w:rsidTr="005B32FE">
        <w:tc>
          <w:tcPr>
            <w:tcW w:w="4320" w:type="dxa"/>
          </w:tcPr>
          <w:p w14:paraId="4ED46EB1" w14:textId="77777777" w:rsidR="00D57283" w:rsidRDefault="00D57283" w:rsidP="00CC4808">
            <w:r>
              <w:t>System of farming</w:t>
            </w:r>
          </w:p>
        </w:tc>
        <w:tc>
          <w:tcPr>
            <w:tcW w:w="4320" w:type="dxa"/>
          </w:tcPr>
          <w:p w14:paraId="46A756F7" w14:textId="28E96F3D" w:rsidR="00D57283" w:rsidRDefault="00C91E87" w:rsidP="00CC4808">
            <w:r>
              <w:t>Select either Semi-Intensive, Intensive, or Extensive + free text</w:t>
            </w:r>
          </w:p>
        </w:tc>
      </w:tr>
      <w:tr w:rsidR="00520254" w14:paraId="7C031A9B" w14:textId="77777777" w:rsidTr="005B32FE">
        <w:tc>
          <w:tcPr>
            <w:tcW w:w="4320" w:type="dxa"/>
          </w:tcPr>
          <w:p w14:paraId="2950F133" w14:textId="35A3FC74" w:rsidR="00520254" w:rsidRDefault="00520254" w:rsidP="00520254">
            <w:r>
              <w:t>Water Source</w:t>
            </w:r>
          </w:p>
        </w:tc>
        <w:tc>
          <w:tcPr>
            <w:tcW w:w="4320" w:type="dxa"/>
          </w:tcPr>
          <w:p w14:paraId="2141FFE8" w14:textId="6F18B864" w:rsidR="00520254" w:rsidRDefault="00520254" w:rsidP="00520254">
            <w:r>
              <w:t>Dropdown select to edit preload from earlier</w:t>
            </w:r>
          </w:p>
        </w:tc>
      </w:tr>
      <w:tr w:rsidR="00520254" w14:paraId="3A090E79" w14:textId="77777777" w:rsidTr="005B32FE">
        <w:tc>
          <w:tcPr>
            <w:tcW w:w="4320" w:type="dxa"/>
          </w:tcPr>
          <w:p w14:paraId="3E24A835" w14:textId="2266D4C2" w:rsidR="00520254" w:rsidRDefault="00520254" w:rsidP="00520254">
            <w:r>
              <w:t>Manure Type</w:t>
            </w:r>
          </w:p>
        </w:tc>
        <w:tc>
          <w:tcPr>
            <w:tcW w:w="4320" w:type="dxa"/>
          </w:tcPr>
          <w:p w14:paraId="1F55CF93" w14:textId="5DFCD6D7" w:rsidR="00520254" w:rsidRDefault="00520254" w:rsidP="00520254">
            <w:r>
              <w:t>text</w:t>
            </w:r>
          </w:p>
        </w:tc>
      </w:tr>
      <w:tr w:rsidR="00D57283" w14:paraId="22035F26" w14:textId="77777777" w:rsidTr="005B32FE">
        <w:tc>
          <w:tcPr>
            <w:tcW w:w="4320" w:type="dxa"/>
          </w:tcPr>
          <w:p w14:paraId="0FB24FF1" w14:textId="3CE1CDCC" w:rsidR="00D57283" w:rsidRDefault="00D57283" w:rsidP="00CC4808">
            <w:r>
              <w:t>Enterprise area</w:t>
            </w:r>
            <w:r w:rsidR="008B2BF8">
              <w:t xml:space="preserve"> (in Acres)</w:t>
            </w:r>
          </w:p>
        </w:tc>
        <w:tc>
          <w:tcPr>
            <w:tcW w:w="4320" w:type="dxa"/>
          </w:tcPr>
          <w:p w14:paraId="46B17C89" w14:textId="77777777" w:rsidR="00D57283" w:rsidRDefault="00D57283" w:rsidP="00CC4808">
            <w:r>
              <w:t>85 acres</w:t>
            </w:r>
          </w:p>
        </w:tc>
      </w:tr>
      <w:tr w:rsidR="00D57283" w14:paraId="58EBC883" w14:textId="77777777" w:rsidTr="005B32FE">
        <w:tc>
          <w:tcPr>
            <w:tcW w:w="4320" w:type="dxa"/>
          </w:tcPr>
          <w:p w14:paraId="7666044D" w14:textId="641F3B79" w:rsidR="00D57283" w:rsidRDefault="00D57283" w:rsidP="00CC4808">
            <w:r>
              <w:t>Stock</w:t>
            </w:r>
            <w:r w:rsidR="008B2BF8">
              <w:t xml:space="preserve"> Per Acre</w:t>
            </w:r>
          </w:p>
        </w:tc>
        <w:tc>
          <w:tcPr>
            <w:tcW w:w="4320" w:type="dxa"/>
          </w:tcPr>
          <w:p w14:paraId="42BFF376" w14:textId="77777777" w:rsidR="00D57283" w:rsidRDefault="00D57283" w:rsidP="00CC4808">
            <w:r>
              <w:t>350 trees per acre</w:t>
            </w:r>
          </w:p>
        </w:tc>
      </w:tr>
      <w:tr w:rsidR="00D57283" w14:paraId="3E9E9EAC" w14:textId="77777777" w:rsidTr="005B32FE">
        <w:tc>
          <w:tcPr>
            <w:tcW w:w="4320" w:type="dxa"/>
          </w:tcPr>
          <w:p w14:paraId="687830D7" w14:textId="77777777" w:rsidR="00D57283" w:rsidRDefault="00D57283" w:rsidP="00CC4808">
            <w:r>
              <w:t>Type</w:t>
            </w:r>
          </w:p>
        </w:tc>
        <w:tc>
          <w:tcPr>
            <w:tcW w:w="4320" w:type="dxa"/>
          </w:tcPr>
          <w:p w14:paraId="65F68D7B" w14:textId="6581850F" w:rsidR="00D57283" w:rsidRDefault="008B2BF8" w:rsidP="00CC4808">
            <w:r>
              <w:t xml:space="preserve">(dropdown select from a list of popularly grown trees eg </w:t>
            </w:r>
            <w:r w:rsidR="00D57283">
              <w:t>Eucalyptus</w:t>
            </w:r>
            <w:r>
              <w:t>)</w:t>
            </w:r>
          </w:p>
        </w:tc>
      </w:tr>
      <w:tr w:rsidR="008B2BF8" w14:paraId="70DE5217" w14:textId="77777777" w:rsidTr="005B32FE">
        <w:tc>
          <w:tcPr>
            <w:tcW w:w="4320" w:type="dxa"/>
          </w:tcPr>
          <w:p w14:paraId="6639F10B" w14:textId="77777777" w:rsidR="008B2BF8" w:rsidRDefault="008B2BF8" w:rsidP="008B2BF8">
            <w:r>
              <w:t>Market</w:t>
            </w:r>
          </w:p>
        </w:tc>
        <w:tc>
          <w:tcPr>
            <w:tcW w:w="4320" w:type="dxa"/>
          </w:tcPr>
          <w:p w14:paraId="57E1148D" w14:textId="0AD61AFD" w:rsidR="008B2BF8" w:rsidRDefault="008B2BF8" w:rsidP="008B2BF8">
            <w:r>
              <w:t>Farm-Gate or Local Market or Online Market (dropdown select)</w:t>
            </w:r>
          </w:p>
        </w:tc>
      </w:tr>
      <w:tr w:rsidR="008B2BF8" w14:paraId="2BB08A6B" w14:textId="77777777" w:rsidTr="005B32FE">
        <w:tc>
          <w:tcPr>
            <w:tcW w:w="4320" w:type="dxa"/>
          </w:tcPr>
          <w:p w14:paraId="1C0039A3" w14:textId="77777777" w:rsidR="008B2BF8" w:rsidRDefault="008B2BF8" w:rsidP="008B2BF8">
            <w:r>
              <w:t>Transport to market</w:t>
            </w:r>
          </w:p>
        </w:tc>
        <w:tc>
          <w:tcPr>
            <w:tcW w:w="4320" w:type="dxa"/>
          </w:tcPr>
          <w:p w14:paraId="4FAFF0AA" w14:textId="78166646" w:rsidR="008B2BF8" w:rsidRDefault="008B2BF8" w:rsidP="008B2BF8">
            <w:r>
              <w:t>if selected local market as POS above then Select from dropdown: bicycle, truck or else show none</w:t>
            </w:r>
          </w:p>
        </w:tc>
      </w:tr>
    </w:tbl>
    <w:p w14:paraId="5BF32AFE" w14:textId="77777777" w:rsidR="00D57283" w:rsidRDefault="00D57283"/>
    <w:sectPr w:rsidR="00D57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283"/>
    <w:rsid w:val="00520254"/>
    <w:rsid w:val="008774A9"/>
    <w:rsid w:val="008B2BF8"/>
    <w:rsid w:val="00C91E87"/>
    <w:rsid w:val="00D57283"/>
    <w:rsid w:val="00ED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D3B4D"/>
  <w15:chartTrackingRefBased/>
  <w15:docId w15:val="{2C3D8AAA-5148-4DB7-BED3-8937D421B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283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28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28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28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28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28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28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28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28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28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7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7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7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28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7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283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7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283"/>
    <w:pPr>
      <w:spacing w:after="160" w:line="278" w:lineRule="auto"/>
      <w:ind w:left="720"/>
      <w:contextualSpacing/>
    </w:pPr>
    <w:rPr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7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Musumba</dc:creator>
  <cp:keywords/>
  <dc:description/>
  <cp:lastModifiedBy>Isaac Musumba</cp:lastModifiedBy>
  <cp:revision>2</cp:revision>
  <dcterms:created xsi:type="dcterms:W3CDTF">2026-02-06T07:09:00Z</dcterms:created>
  <dcterms:modified xsi:type="dcterms:W3CDTF">2026-02-06T07:52:00Z</dcterms:modified>
</cp:coreProperties>
</file>