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F009" w14:textId="3B318226" w:rsidR="005164CE" w:rsidRDefault="00C811F5" w:rsidP="00C811F5">
      <w:pPr>
        <w:jc w:val="center"/>
        <w:rPr>
          <w:b/>
          <w:bCs/>
          <w:u w:val="single"/>
        </w:rPr>
      </w:pPr>
      <w:r w:rsidRPr="00C811F5">
        <w:rPr>
          <w:b/>
          <w:bCs/>
          <w:u w:val="single"/>
        </w:rPr>
        <w:t>Bio Data</w:t>
      </w:r>
    </w:p>
    <w:p w14:paraId="58C9DA82" w14:textId="77777777" w:rsidR="00C811F5" w:rsidRPr="00C811F5" w:rsidRDefault="00C811F5" w:rsidP="00C811F5">
      <w:pPr>
        <w:jc w:val="center"/>
        <w:rPr>
          <w:b/>
          <w:bCs/>
          <w:u w:val="single"/>
        </w:rPr>
      </w:pPr>
    </w:p>
    <w:tbl>
      <w:tblPr>
        <w:tblW w:w="13300" w:type="dxa"/>
        <w:tblLook w:val="04A0" w:firstRow="1" w:lastRow="0" w:firstColumn="1" w:lastColumn="0" w:noHBand="0" w:noVBand="1"/>
      </w:tblPr>
      <w:tblGrid>
        <w:gridCol w:w="1840"/>
        <w:gridCol w:w="11460"/>
      </w:tblGrid>
      <w:tr w:rsidR="00C811F5" w:rsidRPr="00C811F5" w14:paraId="60570D1B" w14:textId="77777777" w:rsidTr="00C811F5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04EF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Name:</w:t>
            </w:r>
          </w:p>
        </w:tc>
        <w:tc>
          <w:tcPr>
            <w:tcW w:w="1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0EA1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Katta Rohith Reddy</w:t>
            </w:r>
          </w:p>
        </w:tc>
      </w:tr>
      <w:tr w:rsidR="00C811F5" w:rsidRPr="00C811F5" w14:paraId="140CB486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9DC1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Caste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9988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Reddy</w:t>
            </w:r>
          </w:p>
        </w:tc>
      </w:tr>
      <w:tr w:rsidR="00C811F5" w:rsidRPr="00C811F5" w14:paraId="10BF99CF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4269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 xml:space="preserve">Religion 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85CB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Hindu</w:t>
            </w:r>
          </w:p>
        </w:tc>
      </w:tr>
      <w:tr w:rsidR="00C811F5" w:rsidRPr="00C811F5" w14:paraId="0B03D541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649B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Time of Birth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4FF2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4 PM to 5 PM</w:t>
            </w:r>
          </w:p>
        </w:tc>
      </w:tr>
      <w:tr w:rsidR="00C811F5" w:rsidRPr="00C811F5" w14:paraId="694CE389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C607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C2DA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30-Jun-96</w:t>
            </w:r>
          </w:p>
        </w:tc>
      </w:tr>
      <w:tr w:rsidR="00C811F5" w:rsidRPr="00C811F5" w14:paraId="71F1445C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DD67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11F5">
              <w:rPr>
                <w:rFonts w:ascii="Calibri" w:eastAsia="Times New Roman" w:hAnsi="Calibri" w:cs="Calibri"/>
                <w:color w:val="000000"/>
              </w:rPr>
              <w:t>Rashi</w:t>
            </w:r>
            <w:proofErr w:type="spellEnd"/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A211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Thula</w:t>
            </w:r>
            <w:proofErr w:type="spell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Rashi</w:t>
            </w:r>
            <w:proofErr w:type="spellEnd"/>
          </w:p>
        </w:tc>
      </w:tr>
      <w:tr w:rsidR="00C811F5" w:rsidRPr="00C811F5" w14:paraId="3C7CC770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63A0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11F5">
              <w:rPr>
                <w:rFonts w:ascii="Calibri" w:eastAsia="Times New Roman" w:hAnsi="Calibri" w:cs="Calibri"/>
                <w:color w:val="000000"/>
              </w:rPr>
              <w:t>Nakshatram</w:t>
            </w:r>
            <w:proofErr w:type="spellEnd"/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C1AC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Mula</w:t>
            </w:r>
            <w:proofErr w:type="spell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Nakshatram</w:t>
            </w:r>
            <w:proofErr w:type="spellEnd"/>
          </w:p>
        </w:tc>
      </w:tr>
      <w:tr w:rsidR="00C811F5" w:rsidRPr="00C811F5" w14:paraId="252D1199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F95E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11F5">
              <w:rPr>
                <w:rFonts w:ascii="Calibri" w:eastAsia="Times New Roman" w:hAnsi="Calibri" w:cs="Calibri"/>
                <w:color w:val="000000"/>
              </w:rPr>
              <w:t>Goutram</w:t>
            </w:r>
            <w:proofErr w:type="spellEnd"/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5147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Paugadipala</w:t>
            </w:r>
            <w:proofErr w:type="spell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Goutram</w:t>
            </w:r>
            <w:proofErr w:type="spellEnd"/>
          </w:p>
        </w:tc>
      </w:tr>
      <w:tr w:rsidR="00C811F5" w:rsidRPr="00C811F5" w14:paraId="442BB418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D759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5715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5'2"</w:t>
            </w:r>
          </w:p>
        </w:tc>
      </w:tr>
      <w:tr w:rsidR="00C811F5" w:rsidRPr="00C811F5" w14:paraId="1490254B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D309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11F5">
              <w:rPr>
                <w:rFonts w:ascii="Calibri" w:eastAsia="Times New Roman" w:hAnsi="Calibri" w:cs="Calibri"/>
                <w:color w:val="000000"/>
              </w:rPr>
              <w:t>Colour</w:t>
            </w:r>
            <w:proofErr w:type="spellEnd"/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E3B2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Fair</w:t>
            </w:r>
          </w:p>
        </w:tc>
      </w:tr>
      <w:tr w:rsidR="00C811F5" w:rsidRPr="00C811F5" w14:paraId="6C3426B8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6B03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37D8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B.Tech</w:t>
            </w:r>
            <w:proofErr w:type="spellEnd"/>
            <w:proofErr w:type="gram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 CSE) </w:t>
            </w: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Sphoorthy</w:t>
            </w:r>
            <w:proofErr w:type="spell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engineering college, JNTU Hyderabad(2014-2018).</w:t>
            </w:r>
          </w:p>
        </w:tc>
      </w:tr>
      <w:tr w:rsidR="00C811F5" w:rsidRPr="00C811F5" w14:paraId="0F5611D3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451A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Work Experience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82C5" w14:textId="77777777" w:rsid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EIDIKO SYSTEMS INTEGRATORS </w:t>
            </w:r>
            <w:proofErr w:type="gram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( Middleware</w:t>
            </w:r>
            <w:proofErr w:type="gram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Domain),</w:t>
            </w:r>
          </w:p>
          <w:p w14:paraId="496DAB6B" w14:textId="52D08A96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bookmarkEnd w:id="0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Work in client location (YESBANK Mumbai), 3.8 </w:t>
            </w: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Years experience</w:t>
            </w:r>
            <w:proofErr w:type="spellEnd"/>
          </w:p>
        </w:tc>
      </w:tr>
      <w:tr w:rsidR="00C811F5" w:rsidRPr="00C811F5" w14:paraId="0A4ACFC1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78FB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CTC</w:t>
            </w:r>
          </w:p>
        </w:tc>
        <w:tc>
          <w:tcPr>
            <w:tcW w:w="1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3144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9.5 LPA</w:t>
            </w:r>
          </w:p>
        </w:tc>
      </w:tr>
      <w:tr w:rsidR="00C811F5" w:rsidRPr="00C811F5" w14:paraId="5698744D" w14:textId="77777777" w:rsidTr="00C811F5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CE9D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Father Name</w:t>
            </w:r>
          </w:p>
        </w:tc>
        <w:tc>
          <w:tcPr>
            <w:tcW w:w="1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6361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Katta Srinivas Reddy</w:t>
            </w:r>
          </w:p>
        </w:tc>
      </w:tr>
      <w:tr w:rsidR="00C811F5" w:rsidRPr="00C811F5" w14:paraId="3E5844F6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95AD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Father Occupation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D050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Govt </w:t>
            </w:r>
            <w:proofErr w:type="gram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Teacher( </w:t>
            </w: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Tadoor</w:t>
            </w:r>
            <w:proofErr w:type="spellEnd"/>
            <w:proofErr w:type="gram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Mandal, </w:t>
            </w: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Nagarkurnool</w:t>
            </w:r>
            <w:proofErr w:type="spell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dist</w:t>
            </w:r>
            <w:proofErr w:type="spell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C811F5" w:rsidRPr="00C811F5" w14:paraId="6CA6CA42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582C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Mother Name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82C7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Katta Sujatha</w:t>
            </w:r>
          </w:p>
        </w:tc>
      </w:tr>
      <w:tr w:rsidR="00C811F5" w:rsidRPr="00C811F5" w14:paraId="54617E93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2822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Occupation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7864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Housewife</w:t>
            </w:r>
          </w:p>
        </w:tc>
      </w:tr>
      <w:tr w:rsidR="00C811F5" w:rsidRPr="00C811F5" w14:paraId="1A6C6AA1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BD1F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216E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No: 3-2, </w:t>
            </w: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Karwanga</w:t>
            </w:r>
            <w:proofErr w:type="spell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Village, </w:t>
            </w: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Telkapally</w:t>
            </w:r>
            <w:proofErr w:type="spell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Man, </w:t>
            </w: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Nagarkurnool</w:t>
            </w:r>
            <w:proofErr w:type="spell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Dist.</w:t>
            </w:r>
          </w:p>
        </w:tc>
      </w:tr>
      <w:tr w:rsidR="00C811F5" w:rsidRPr="00C811F5" w14:paraId="6EBDA215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6B05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Siblings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7210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 Elder </w:t>
            </w:r>
            <w:proofErr w:type="gram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sister(</w:t>
            </w:r>
            <w:proofErr w:type="gramEnd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Marriage settled).</w:t>
            </w:r>
          </w:p>
        </w:tc>
      </w:tr>
      <w:tr w:rsidR="00C811F5" w:rsidRPr="00C811F5" w14:paraId="07F83F55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EA66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Place of Birth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451D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Nagarkurnool</w:t>
            </w:r>
            <w:proofErr w:type="spellEnd"/>
          </w:p>
        </w:tc>
      </w:tr>
      <w:tr w:rsidR="00C811F5" w:rsidRPr="00C811F5" w14:paraId="48B0A187" w14:textId="77777777" w:rsidTr="00C811F5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5287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1F5">
              <w:rPr>
                <w:rFonts w:ascii="Calibri" w:eastAsia="Times New Roman" w:hAnsi="Calibri" w:cs="Calibri"/>
                <w:color w:val="000000"/>
              </w:rPr>
              <w:t>Contact No</w:t>
            </w:r>
          </w:p>
        </w:tc>
        <w:tc>
          <w:tcPr>
            <w:tcW w:w="1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FD27" w14:textId="77777777" w:rsidR="00C811F5" w:rsidRPr="00C811F5" w:rsidRDefault="00C811F5" w:rsidP="00C811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1F5">
              <w:rPr>
                <w:rFonts w:ascii="Calibri" w:eastAsia="Times New Roman" w:hAnsi="Calibri" w:cs="Calibri"/>
                <w:b/>
                <w:bCs/>
                <w:color w:val="000000"/>
              </w:rPr>
              <w:t>8333865253</w:t>
            </w:r>
          </w:p>
        </w:tc>
      </w:tr>
    </w:tbl>
    <w:p w14:paraId="0FA8F803" w14:textId="603F508C" w:rsidR="00C811F5" w:rsidRDefault="00C811F5"/>
    <w:p w14:paraId="7801F34E" w14:textId="77777777" w:rsidR="00C811F5" w:rsidRDefault="00C811F5"/>
    <w:sectPr w:rsidR="00C8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F5"/>
    <w:rsid w:val="001114ED"/>
    <w:rsid w:val="00116363"/>
    <w:rsid w:val="00211A9C"/>
    <w:rsid w:val="00C8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D6F8"/>
  <w15:chartTrackingRefBased/>
  <w15:docId w15:val="{3C94F6D6-7C85-4171-90ED-3E34C097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 Katta (BDTS)</dc:creator>
  <cp:keywords/>
  <dc:description/>
  <cp:lastModifiedBy>Rohith Reddy Katta (BDTS)</cp:lastModifiedBy>
  <cp:revision>1</cp:revision>
  <dcterms:created xsi:type="dcterms:W3CDTF">2022-02-01T02:48:00Z</dcterms:created>
  <dcterms:modified xsi:type="dcterms:W3CDTF">2022-02-01T02:54:00Z</dcterms:modified>
</cp:coreProperties>
</file>