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9AF" w:rsidRDefault="006E53C1">
      <w:bookmarkStart w:id="0" w:name="_GoBack"/>
      <w:bookmarkEnd w:id="0"/>
      <w:r>
        <w:t xml:space="preserve">Mitt projekt är att göra om hemsidan </w:t>
      </w:r>
      <w:hyperlink r:id="rId4" w:history="1">
        <w:r w:rsidRPr="009F2675">
          <w:rPr>
            <w:rStyle w:val="Hyperlnk"/>
          </w:rPr>
          <w:t>http://www.angholma.se</w:t>
        </w:r>
      </w:hyperlink>
      <w:r>
        <w:t xml:space="preserve"> </w:t>
      </w:r>
    </w:p>
    <w:p w:rsidR="005630BD" w:rsidRDefault="005630BD">
      <w:r>
        <w:t>Hemsidan innehåller redan all text som jag kan tänkas behöva så jag behöver inte ta reda på någonting faktamässigt utan kan fokusera 100 % på att förbättra layouten.</w:t>
      </w:r>
    </w:p>
    <w:p w:rsidR="005630BD" w:rsidRDefault="005630BD">
      <w:r>
        <w:t>Mitt mål är att göra hemsidan mycket mer lättmanövrerad då jag tycker att det finns för mycket text och vissa saker står i ett jobbigt typsnitt. Det hela uppstår ganska flummigt.</w:t>
      </w:r>
    </w:p>
    <w:p w:rsidR="00B352C4" w:rsidRDefault="00B352C4">
      <w:r>
        <w:t>För att uppnå mitt mål så ska jag göra ändringar med hemsidan och sedan se med kompisar om de tycker om det är bättre/sämre. All text kommer återanvändas ifrån grundhemsidan och jag kommer troligtvis välja att plocka bort oväsentliga delar utav texten.</w:t>
      </w:r>
    </w:p>
    <w:sectPr w:rsidR="00B352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B5B"/>
    <w:rsid w:val="004929AF"/>
    <w:rsid w:val="005630BD"/>
    <w:rsid w:val="006E53C1"/>
    <w:rsid w:val="00992A71"/>
    <w:rsid w:val="00B352C4"/>
    <w:rsid w:val="00BA6B5B"/>
    <w:rsid w:val="00D4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F920DB-FC1F-4ACE-AC9D-292805E1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6E53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ngholma.s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110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Ronneby Kommun</Company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Hansson</dc:creator>
  <cp:keywords/>
  <dc:description/>
  <cp:lastModifiedBy>Erik Hansson</cp:lastModifiedBy>
  <cp:revision>4</cp:revision>
  <dcterms:created xsi:type="dcterms:W3CDTF">2018-04-03T08:25:00Z</dcterms:created>
  <dcterms:modified xsi:type="dcterms:W3CDTF">2018-04-10T06:33:00Z</dcterms:modified>
</cp:coreProperties>
</file>