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E0B" w:rsidRPr="00080E0B" w:rsidRDefault="00080E0B" w:rsidP="00080E0B">
      <w:pPr>
        <w:rPr>
          <w:sz w:val="32"/>
          <w:szCs w:val="32"/>
        </w:rPr>
      </w:pPr>
      <w:r w:rsidRPr="00080E0B">
        <w:rPr>
          <w:sz w:val="32"/>
          <w:szCs w:val="32"/>
        </w:rPr>
        <w:t>Hur började webbens uppbyggnad?</w:t>
      </w:r>
    </w:p>
    <w:p w:rsidR="00080E0B" w:rsidRDefault="00080E0B" w:rsidP="00080E0B"/>
    <w:p w:rsidR="00080E0B" w:rsidRDefault="00080E0B" w:rsidP="00080E0B">
      <w:r>
        <w:t>Den första versionen av internet skapades av ARPA - Advanced Research Projects Agency - vilket är en amer</w:t>
      </w:r>
      <w:r>
        <w:t xml:space="preserve">ikansk förmedling som ansvarar </w:t>
      </w:r>
      <w:r>
        <w:t xml:space="preserve">för de teknologiska framstegen i armen. Det hela började 1966 när Bob Taylor övertygade ARPAs direktör att bidra </w:t>
      </w:r>
      <w:r>
        <w:t>pengar till hans nätverkprojekt.</w:t>
      </w:r>
      <w:r>
        <w:br/>
      </w:r>
      <w:r>
        <w:t>Han fick då en budget på en miljon kronor från det ballistiska missilförsvarsprogrammet vilket han använde för</w:t>
      </w:r>
      <w:r>
        <w:t xml:space="preserve"> att nå resultat och tillslut, </w:t>
      </w:r>
      <w:r>
        <w:t xml:space="preserve">3 år senare, fullborda </w:t>
      </w:r>
      <w:r>
        <w:t>sitt projekt i form av ARPANET.</w:t>
      </w:r>
      <w:r>
        <w:br/>
      </w:r>
      <w:r>
        <w:t>ARPANET var från början tänkt att användas för att skicka e-mail mellan militären och användes på detta sä</w:t>
      </w:r>
      <w:r>
        <w:t xml:space="preserve">tt enda fram till 1989/1990 när </w:t>
      </w:r>
      <w:r>
        <w:t>organisationen CERN, eller mer specifikt engelsmannen Tim Berners-Lee, utvecklade nätvärket till World Wide W</w:t>
      </w:r>
      <w:r>
        <w:t xml:space="preserve">eb, alltså internet som det ser </w:t>
      </w:r>
      <w:r>
        <w:t>ut idag. Deras första hemsida - alltså även den första hemsidan överhuvudtaget - var dedikerad till WWW-projek</w:t>
      </w:r>
      <w:r>
        <w:t xml:space="preserve">tet och beskrev hur man använde </w:t>
      </w:r>
      <w:r>
        <w:t>inter</w:t>
      </w:r>
      <w:r>
        <w:t>net, manövrerade osv.</w:t>
      </w:r>
      <w:r>
        <w:br/>
      </w:r>
    </w:p>
    <w:p w:rsidR="00080E0B" w:rsidRDefault="00080E0B" w:rsidP="00080E0B">
      <w:r>
        <w:t>Hur funkar internet?</w:t>
      </w:r>
      <w:r>
        <w:br/>
      </w:r>
    </w:p>
    <w:p w:rsidR="00080E0B" w:rsidRDefault="00080E0B" w:rsidP="00080E0B">
      <w:r>
        <w:t>En hemsida har tre grundfunktioner: URL, HTTP och HTML.</w:t>
      </w:r>
    </w:p>
    <w:p w:rsidR="00080E0B" w:rsidRDefault="00080E0B" w:rsidP="00080E0B">
      <w:r>
        <w:t xml:space="preserve">En URL - Uniform Resource Locator - är även ofta kallad en </w:t>
      </w:r>
      <w:r>
        <w:t>webbadress</w:t>
      </w:r>
      <w:r>
        <w:t xml:space="preserve"> och är själva adressen till hemsidan,</w:t>
      </w:r>
      <w:r>
        <w:t xml:space="preserve"> dvs det du ser i adressfältet </w:t>
      </w:r>
      <w:r>
        <w:t>och skriver in för at</w:t>
      </w:r>
      <w:r>
        <w:t xml:space="preserve">t komma till hemsidan som t.ex. </w:t>
      </w:r>
      <w:r>
        <w:t>www.google.com.</w:t>
      </w:r>
    </w:p>
    <w:p w:rsidR="00080E0B" w:rsidRDefault="00080E0B" w:rsidP="00080E0B">
      <w:r>
        <w:t>HTTP - Hypertext Transfer Protocol - är det kommunikationsprotokoll som används för att överföra webbsid</w:t>
      </w:r>
      <w:r>
        <w:t xml:space="preserve">or på informationsnätverket WWW </w:t>
      </w:r>
      <w:r>
        <w:t>på Internet. Det hela bygger på ett förfrågan/svar-förfarande mellan en klient och en server. Klienten, van</w:t>
      </w:r>
      <w:r>
        <w:t xml:space="preserve">ligtvis en webbläsare, skickar </w:t>
      </w:r>
      <w:r>
        <w:t xml:space="preserve">en förfrågan </w:t>
      </w:r>
      <w:r>
        <w:t>och frågar om den</w:t>
      </w:r>
      <w:r>
        <w:t xml:space="preserve"> får hämta en fil/bild </w:t>
      </w:r>
      <w:r>
        <w:t>i</w:t>
      </w:r>
      <w:r>
        <w:t xml:space="preserve">från </w:t>
      </w:r>
      <w:r>
        <w:t>servern</w:t>
      </w:r>
      <w:r>
        <w:t>.</w:t>
      </w:r>
    </w:p>
    <w:p w:rsidR="00080E0B" w:rsidRDefault="00080E0B" w:rsidP="00080E0B">
      <w:r>
        <w:t>HTML - HyperText Markup Language - är ett språk för hypertext och är standarden för hemsidors innehåll. HTML är alltså d</w:t>
      </w:r>
      <w:r>
        <w:t xml:space="preserve">et som skickas </w:t>
      </w:r>
      <w:r>
        <w:t>av HTTP.</w:t>
      </w:r>
    </w:p>
    <w:p w:rsidR="00080E0B" w:rsidRDefault="00080E0B" w:rsidP="00080E0B">
      <w:r>
        <w:t>Internet är alltså en blandning utav dessa funktioner och det är med h</w:t>
      </w:r>
      <w:r>
        <w:t>jälp utav dem som det fungerar.</w:t>
      </w:r>
      <w:r>
        <w:br/>
      </w:r>
    </w:p>
    <w:p w:rsidR="00080E0B" w:rsidRDefault="00080E0B" w:rsidP="00080E0B">
      <w:r>
        <w:t>Webbens påverkan på samhället</w:t>
      </w:r>
    </w:p>
    <w:p w:rsidR="00080E0B" w:rsidRDefault="00080E0B" w:rsidP="00080E0B"/>
    <w:p w:rsidR="00080E0B" w:rsidRDefault="00080E0B" w:rsidP="00080E0B">
      <w:r>
        <w:t>Jag tror att de flesta håller med mig när jag säger att internet har ändrat vår vardag.</w:t>
      </w:r>
    </w:p>
    <w:p w:rsidR="00080E0B" w:rsidRDefault="00080E0B" w:rsidP="00080E0B">
      <w:r>
        <w:t>Man använder ju liksom internet till allt nuförtiden; blir man utan det så märker man hur viktigt det egentligen är nuförtiden.</w:t>
      </w:r>
    </w:p>
    <w:p w:rsidR="00080E0B" w:rsidRDefault="00080E0B" w:rsidP="00080E0B">
      <w:r>
        <w:t>Jag skulle t.ex. aldrig kunna få fram den informationen som jag använt mig utav för att skriva den</w:t>
      </w:r>
      <w:r>
        <w:t xml:space="preserve"> här texten. Visst, jag skulle </w:t>
      </w:r>
      <w:r>
        <w:t>kunna gå till ett bibliotek men då skulle jag troligtvis inte få fram nära så mycket fakta. Jag har r</w:t>
      </w:r>
      <w:r>
        <w:t xml:space="preserve">edan använt mig utav flertalet </w:t>
      </w:r>
      <w:r>
        <w:t xml:space="preserve">sidor som källa och allt </w:t>
      </w:r>
      <w:r>
        <w:t>finns inte nedskrivet i böcker.</w:t>
      </w:r>
    </w:p>
    <w:p w:rsidR="00080E0B" w:rsidRDefault="00080E0B" w:rsidP="00080E0B">
      <w:pPr>
        <w:tabs>
          <w:tab w:val="left" w:pos="7830"/>
        </w:tabs>
      </w:pPr>
      <w:r>
        <w:t>Internet har gjort flera saker möjliga och det har även effektiviserat saker och ting.</w:t>
      </w:r>
      <w:r>
        <w:br/>
      </w:r>
      <w:bookmarkStart w:id="0" w:name="_GoBack"/>
      <w:bookmarkEnd w:id="0"/>
      <w:r>
        <w:t xml:space="preserve">T.ex. så är det idag vanligt att man chattar med sina kompisar via hemsidor som Facebook eller appar </w:t>
      </w:r>
      <w:r>
        <w:lastRenderedPageBreak/>
        <w:t>so</w:t>
      </w:r>
      <w:r>
        <w:t xml:space="preserve">m Snapchat. Man kan även spela </w:t>
      </w:r>
      <w:r>
        <w:t>datorspel med folk ifrån hel</w:t>
      </w:r>
      <w:r>
        <w:t xml:space="preserve">a världen när man förut behövde </w:t>
      </w:r>
      <w:r>
        <w:t xml:space="preserve">koppla ihop varandra i ett lokalt nätverk. Man behöver inte heller köpa </w:t>
      </w:r>
    </w:p>
    <w:p w:rsidR="00A02180" w:rsidRDefault="00080E0B" w:rsidP="00080E0B">
      <w:r>
        <w:t>CD-skivor längre utan man kan t.ex. lyssna på Spotify eller ladda ned/köpa musik online.</w:t>
      </w:r>
    </w:p>
    <w:sectPr w:rsidR="00A02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0E"/>
    <w:rsid w:val="00080E0B"/>
    <w:rsid w:val="0048220E"/>
    <w:rsid w:val="00A0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187DC-7AE4-4B48-B18B-3A16AB66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451</Words>
  <Characters>2391</Characters>
  <Application>Microsoft Office Word</Application>
  <DocSecurity>0</DocSecurity>
  <Lines>19</Lines>
  <Paragraphs>5</Paragraphs>
  <ScaleCrop>false</ScaleCrop>
  <Company>Ronneby Kommun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Hansson</dc:creator>
  <cp:keywords/>
  <dc:description/>
  <cp:lastModifiedBy>Erik Hansson</cp:lastModifiedBy>
  <cp:revision>2</cp:revision>
  <dcterms:created xsi:type="dcterms:W3CDTF">2018-02-27T08:46:00Z</dcterms:created>
  <dcterms:modified xsi:type="dcterms:W3CDTF">2018-02-27T08:53:00Z</dcterms:modified>
</cp:coreProperties>
</file>