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8C7BC6B" w:rsidR="00992690" w:rsidRDefault="6E431F3B" w:rsidP="557E597A">
      <w:pPr>
        <w:rPr>
          <w:b/>
          <w:bCs/>
          <w:sz w:val="32"/>
          <w:szCs w:val="32"/>
        </w:rPr>
      </w:pPr>
      <w:r w:rsidRPr="557E597A">
        <w:rPr>
          <w:b/>
          <w:bCs/>
          <w:sz w:val="32"/>
          <w:szCs w:val="32"/>
        </w:rPr>
        <w:t>Senior Project Plan:</w:t>
      </w:r>
    </w:p>
    <w:p w14:paraId="48359E6E" w14:textId="69E11BED" w:rsidR="6E431F3B" w:rsidRDefault="6E431F3B" w:rsidP="557E597A">
      <w:pPr>
        <w:rPr>
          <w:b/>
          <w:bCs/>
          <w:sz w:val="24"/>
          <w:szCs w:val="24"/>
        </w:rPr>
      </w:pPr>
      <w:r w:rsidRPr="557E597A">
        <w:rPr>
          <w:b/>
          <w:bCs/>
          <w:sz w:val="24"/>
          <w:szCs w:val="24"/>
        </w:rPr>
        <w:t>Project Name:</w:t>
      </w:r>
    </w:p>
    <w:p w14:paraId="7BF9485B" w14:textId="711703C9" w:rsidR="00F908FA" w:rsidRPr="00F908FA" w:rsidRDefault="00F908FA" w:rsidP="557E597A">
      <w:pPr>
        <w:rPr>
          <w:sz w:val="24"/>
          <w:szCs w:val="24"/>
        </w:rPr>
      </w:pPr>
      <w:r>
        <w:rPr>
          <w:sz w:val="24"/>
          <w:szCs w:val="24"/>
        </w:rPr>
        <w:t>Adaptive Quiz</w:t>
      </w:r>
    </w:p>
    <w:p w14:paraId="06BD8368" w14:textId="3CE9E638" w:rsidR="6E431F3B" w:rsidRDefault="6E431F3B" w:rsidP="557E597A">
      <w:pPr>
        <w:rPr>
          <w:b/>
          <w:bCs/>
          <w:sz w:val="24"/>
          <w:szCs w:val="24"/>
        </w:rPr>
      </w:pPr>
      <w:r w:rsidRPr="557E597A">
        <w:rPr>
          <w:b/>
          <w:bCs/>
          <w:sz w:val="24"/>
          <w:szCs w:val="24"/>
        </w:rPr>
        <w:t>Background:</w:t>
      </w:r>
      <w:r>
        <w:br/>
      </w:r>
      <w:r w:rsidR="3E515191" w:rsidRPr="557E597A">
        <w:rPr>
          <w:sz w:val="24"/>
          <w:szCs w:val="24"/>
        </w:rPr>
        <w:t xml:space="preserve">This project as a whole is the web application designed to help client experience a smart quiz experience on their desired field. The main objective of our project is to design/scripting a database for the personalized quiz. Unlike other quiz sites, our Adaptive Quiz Web App will be able to formulate questions to the users based on their past errors and suggest similar questions until the users gain proficiency in it. Primarily we will be working on the back-end scripting for the database along with professor Folajimi. </w:t>
      </w:r>
      <w:r w:rsidR="3E515191" w:rsidRPr="557E597A">
        <w:rPr>
          <w:b/>
          <w:bCs/>
          <w:sz w:val="24"/>
          <w:szCs w:val="24"/>
        </w:rPr>
        <w:t xml:space="preserve"> </w:t>
      </w:r>
    </w:p>
    <w:p w14:paraId="5477EF45" w14:textId="0C8A907A" w:rsidR="6E431F3B" w:rsidRDefault="6E431F3B" w:rsidP="557E597A">
      <w:pPr>
        <w:rPr>
          <w:sz w:val="24"/>
          <w:szCs w:val="24"/>
        </w:rPr>
      </w:pPr>
      <w:r w:rsidRPr="557E597A">
        <w:rPr>
          <w:b/>
          <w:bCs/>
          <w:sz w:val="24"/>
          <w:szCs w:val="24"/>
        </w:rPr>
        <w:t>Project Aims and Objectives:</w:t>
      </w:r>
      <w:r w:rsidR="53B71838" w:rsidRPr="557E597A">
        <w:rPr>
          <w:b/>
          <w:bCs/>
          <w:sz w:val="24"/>
          <w:szCs w:val="24"/>
        </w:rPr>
        <w:t xml:space="preserve"> </w:t>
      </w:r>
    </w:p>
    <w:p w14:paraId="2565B714" w14:textId="3A881785" w:rsidR="53B71838" w:rsidRDefault="53B71838" w:rsidP="557E597A">
      <w:pPr>
        <w:rPr>
          <w:sz w:val="24"/>
          <w:szCs w:val="24"/>
        </w:rPr>
      </w:pPr>
      <w:r w:rsidRPr="557E597A">
        <w:rPr>
          <w:sz w:val="24"/>
          <w:szCs w:val="24"/>
        </w:rPr>
        <w:t xml:space="preserve">The projects aim to achieve </w:t>
      </w:r>
      <w:r w:rsidR="4DD4B3F6" w:rsidRPr="557E597A">
        <w:rPr>
          <w:sz w:val="24"/>
          <w:szCs w:val="24"/>
        </w:rPr>
        <w:t xml:space="preserve">an AI driven adaptive quiz </w:t>
      </w:r>
      <w:r w:rsidR="1DA3C42A" w:rsidRPr="557E597A">
        <w:rPr>
          <w:sz w:val="24"/>
          <w:szCs w:val="24"/>
        </w:rPr>
        <w:t xml:space="preserve">which generates the questions to the Users in relation to </w:t>
      </w:r>
      <w:r w:rsidR="5C48A95B" w:rsidRPr="557E597A">
        <w:rPr>
          <w:sz w:val="24"/>
          <w:szCs w:val="24"/>
        </w:rPr>
        <w:t xml:space="preserve">any </w:t>
      </w:r>
      <w:r w:rsidR="1DA3C42A" w:rsidRPr="557E597A">
        <w:rPr>
          <w:sz w:val="24"/>
          <w:szCs w:val="24"/>
        </w:rPr>
        <w:t xml:space="preserve">topic that is fetched in Database. </w:t>
      </w:r>
      <w:r w:rsidR="679AD780" w:rsidRPr="557E597A">
        <w:rPr>
          <w:sz w:val="24"/>
          <w:szCs w:val="24"/>
        </w:rPr>
        <w:t xml:space="preserve">Users are suggested with one best option and </w:t>
      </w:r>
      <w:r w:rsidR="3C1F4E16" w:rsidRPr="557E597A">
        <w:rPr>
          <w:sz w:val="24"/>
          <w:szCs w:val="24"/>
        </w:rPr>
        <w:t xml:space="preserve">other (3) </w:t>
      </w:r>
      <w:r w:rsidR="679AD780" w:rsidRPr="557E597A">
        <w:rPr>
          <w:sz w:val="24"/>
          <w:szCs w:val="24"/>
        </w:rPr>
        <w:t xml:space="preserve">closest possible option which will be </w:t>
      </w:r>
      <w:r w:rsidR="2A7FDABA" w:rsidRPr="557E597A">
        <w:rPr>
          <w:sz w:val="24"/>
          <w:szCs w:val="24"/>
        </w:rPr>
        <w:t xml:space="preserve">automated </w:t>
      </w:r>
      <w:r w:rsidR="679AD780" w:rsidRPr="557E597A">
        <w:rPr>
          <w:sz w:val="24"/>
          <w:szCs w:val="24"/>
        </w:rPr>
        <w:t>by t</w:t>
      </w:r>
      <w:r w:rsidR="5CCCDB7D" w:rsidRPr="557E597A">
        <w:rPr>
          <w:sz w:val="24"/>
          <w:szCs w:val="24"/>
        </w:rPr>
        <w:t>he script in the background.</w:t>
      </w:r>
      <w:r w:rsidR="00A6978A" w:rsidRPr="557E597A">
        <w:rPr>
          <w:sz w:val="24"/>
          <w:szCs w:val="24"/>
        </w:rPr>
        <w:t xml:space="preserve"> The database stores the </w:t>
      </w:r>
      <w:r w:rsidR="6870D99F" w:rsidRPr="557E597A">
        <w:rPr>
          <w:sz w:val="24"/>
          <w:szCs w:val="24"/>
        </w:rPr>
        <w:t>user's information and keep track of their progress. Based on the stored information</w:t>
      </w:r>
      <w:r w:rsidR="3458E4A1" w:rsidRPr="557E597A">
        <w:rPr>
          <w:sz w:val="24"/>
          <w:szCs w:val="24"/>
        </w:rPr>
        <w:t xml:space="preserve"> and analyzing the individuals progress</w:t>
      </w:r>
      <w:r w:rsidR="16618CD7" w:rsidRPr="557E597A">
        <w:rPr>
          <w:sz w:val="24"/>
          <w:szCs w:val="24"/>
        </w:rPr>
        <w:t>, the questions will be displayed on a personalized manner where users won't keep getting repeated questions</w:t>
      </w:r>
      <w:r w:rsidR="41EF7054" w:rsidRPr="557E597A">
        <w:rPr>
          <w:sz w:val="24"/>
          <w:szCs w:val="24"/>
        </w:rPr>
        <w:t xml:space="preserve"> rather it will be on randomize format.</w:t>
      </w:r>
    </w:p>
    <w:p w14:paraId="23BF94E5" w14:textId="0546721B" w:rsidR="6E431F3B" w:rsidRDefault="6E431F3B" w:rsidP="557E597A">
      <w:pPr>
        <w:rPr>
          <w:b/>
          <w:bCs/>
          <w:sz w:val="24"/>
          <w:szCs w:val="24"/>
        </w:rPr>
      </w:pPr>
      <w:r w:rsidRPr="557E597A">
        <w:rPr>
          <w:b/>
          <w:bCs/>
          <w:sz w:val="24"/>
          <w:szCs w:val="24"/>
        </w:rPr>
        <w:t>Project Outline:</w:t>
      </w:r>
    </w:p>
    <w:p w14:paraId="2DCE4B62" w14:textId="07F0601E" w:rsidR="0BC3F0F2" w:rsidRDefault="0BC3F0F2" w:rsidP="557E597A">
      <w:pPr>
        <w:rPr>
          <w:sz w:val="24"/>
          <w:szCs w:val="24"/>
        </w:rPr>
      </w:pPr>
      <w:r w:rsidRPr="557E597A">
        <w:rPr>
          <w:sz w:val="24"/>
          <w:szCs w:val="24"/>
        </w:rPr>
        <w:t xml:space="preserve">The project consists of a Web Application that is joined from two parts, the front-end of user experience and GUI, and the back-end of question </w:t>
      </w:r>
      <w:r w:rsidR="540C46DE" w:rsidRPr="557E597A">
        <w:rPr>
          <w:sz w:val="24"/>
          <w:szCs w:val="24"/>
        </w:rPr>
        <w:t xml:space="preserve">personalization and user control. This project group specifically will be more focused on the back-end aspect of the Web Application to create </w:t>
      </w:r>
      <w:r w:rsidR="40692F8A" w:rsidRPr="557E597A">
        <w:rPr>
          <w:sz w:val="24"/>
          <w:szCs w:val="24"/>
        </w:rPr>
        <w:t>that adaptive quiz structure for each user</w:t>
      </w:r>
      <w:r w:rsidR="51561141" w:rsidRPr="557E597A">
        <w:rPr>
          <w:sz w:val="24"/>
          <w:szCs w:val="24"/>
        </w:rPr>
        <w:t xml:space="preserve"> in order to implement said personalization into the Web App.</w:t>
      </w:r>
    </w:p>
    <w:p w14:paraId="19751BC1" w14:textId="3CDEA669" w:rsidR="6E431F3B" w:rsidRDefault="6E431F3B" w:rsidP="557E597A">
      <w:pPr>
        <w:rPr>
          <w:b/>
          <w:bCs/>
          <w:sz w:val="24"/>
          <w:szCs w:val="24"/>
        </w:rPr>
      </w:pPr>
      <w:r w:rsidRPr="557E597A">
        <w:rPr>
          <w:b/>
          <w:bCs/>
          <w:sz w:val="24"/>
          <w:szCs w:val="24"/>
        </w:rPr>
        <w:t>Description of the Deliverables:</w:t>
      </w:r>
    </w:p>
    <w:p w14:paraId="220A1CB4" w14:textId="62B2C707" w:rsidR="66AD9ECE" w:rsidRDefault="66AD9ECE" w:rsidP="557E597A">
      <w:pPr>
        <w:rPr>
          <w:sz w:val="24"/>
          <w:szCs w:val="24"/>
        </w:rPr>
      </w:pPr>
      <w:r w:rsidRPr="557E597A">
        <w:rPr>
          <w:sz w:val="24"/>
          <w:szCs w:val="24"/>
        </w:rPr>
        <w:t xml:space="preserve">The project deliverables will be at a baseline, the source code of pseudo-randomization for quiz questions linked to the front-end of a </w:t>
      </w:r>
      <w:r w:rsidR="5DE98C69" w:rsidRPr="557E597A">
        <w:rPr>
          <w:sz w:val="24"/>
          <w:szCs w:val="24"/>
        </w:rPr>
        <w:t>Web Application made specifically for a quiz site of some sort, with actual account personaliz</w:t>
      </w:r>
      <w:r w:rsidR="2DF24E3D" w:rsidRPr="557E597A">
        <w:rPr>
          <w:sz w:val="24"/>
          <w:szCs w:val="24"/>
        </w:rPr>
        <w:t>ation of questions and answers within the Web App being the end goal after that is set. When connected to the front-end development users will be able to access this Web Application, at le</w:t>
      </w:r>
      <w:r w:rsidR="25722F50" w:rsidRPr="557E597A">
        <w:rPr>
          <w:sz w:val="24"/>
          <w:szCs w:val="24"/>
        </w:rPr>
        <w:t>ast in a controlled local environment, to test and answer questions on.</w:t>
      </w:r>
    </w:p>
    <w:p w14:paraId="74231658" w14:textId="1446A3E9" w:rsidR="6E431F3B" w:rsidRDefault="6E431F3B" w:rsidP="557E597A">
      <w:pPr>
        <w:rPr>
          <w:b/>
          <w:bCs/>
          <w:sz w:val="24"/>
          <w:szCs w:val="24"/>
        </w:rPr>
      </w:pPr>
      <w:r w:rsidRPr="557E597A">
        <w:rPr>
          <w:b/>
          <w:bCs/>
          <w:sz w:val="24"/>
          <w:szCs w:val="24"/>
        </w:rPr>
        <w:t>Evaluation Criteria:</w:t>
      </w:r>
    </w:p>
    <w:p w14:paraId="4707AA85" w14:textId="3A7E1A63" w:rsidR="3D3E6D5B" w:rsidRDefault="3D3E6D5B" w:rsidP="557E597A">
      <w:pPr>
        <w:rPr>
          <w:sz w:val="24"/>
          <w:szCs w:val="24"/>
        </w:rPr>
      </w:pPr>
      <w:r w:rsidRPr="557E597A">
        <w:rPr>
          <w:sz w:val="24"/>
          <w:szCs w:val="24"/>
        </w:rPr>
        <w:t>The main criteria for us on our side of this project is making an effective continuous quiz structure that users will be able to come back to again and again to train knowled</w:t>
      </w:r>
      <w:r w:rsidR="28D9DA9A" w:rsidRPr="557E597A">
        <w:rPr>
          <w:sz w:val="24"/>
          <w:szCs w:val="24"/>
        </w:rPr>
        <w:t xml:space="preserve">ge. This </w:t>
      </w:r>
      <w:r w:rsidR="28D9DA9A" w:rsidRPr="557E597A">
        <w:rPr>
          <w:sz w:val="24"/>
          <w:szCs w:val="24"/>
        </w:rPr>
        <w:lastRenderedPageBreak/>
        <w:t>makes our job of personalization and pseudo-randomization the most important in order to not make the exper</w:t>
      </w:r>
      <w:r w:rsidR="295E0CBC" w:rsidRPr="557E597A">
        <w:rPr>
          <w:sz w:val="24"/>
          <w:szCs w:val="24"/>
        </w:rPr>
        <w:t>ience stale at any point for the user.</w:t>
      </w:r>
    </w:p>
    <w:p w14:paraId="32FEB146" w14:textId="14F66C0C" w:rsidR="557E597A" w:rsidRDefault="557E597A" w:rsidP="557E597A">
      <w:pPr>
        <w:rPr>
          <w:sz w:val="24"/>
          <w:szCs w:val="24"/>
        </w:rPr>
      </w:pPr>
    </w:p>
    <w:p w14:paraId="7802A118" w14:textId="2A71B3E7" w:rsidR="295E0CBC" w:rsidRDefault="295E0CBC" w:rsidP="557E597A">
      <w:pPr>
        <w:rPr>
          <w:sz w:val="24"/>
          <w:szCs w:val="24"/>
        </w:rPr>
      </w:pPr>
      <w:r w:rsidRPr="557E597A">
        <w:rPr>
          <w:sz w:val="24"/>
          <w:szCs w:val="24"/>
        </w:rPr>
        <w:t>The main success factor would be based entirely on user experience with the Web App and the judgement on how unique their experiences are usin</w:t>
      </w:r>
      <w:r w:rsidR="34A5D37C" w:rsidRPr="557E597A">
        <w:rPr>
          <w:sz w:val="24"/>
          <w:szCs w:val="24"/>
        </w:rPr>
        <w:t>g the application.</w:t>
      </w:r>
    </w:p>
    <w:p w14:paraId="217FC786" w14:textId="6B8479A8" w:rsidR="6E431F3B" w:rsidRDefault="6E431F3B" w:rsidP="557E597A">
      <w:pPr>
        <w:rPr>
          <w:sz w:val="24"/>
          <w:szCs w:val="24"/>
        </w:rPr>
      </w:pPr>
      <w:r w:rsidRPr="557E597A">
        <w:rPr>
          <w:b/>
          <w:bCs/>
          <w:sz w:val="24"/>
          <w:szCs w:val="24"/>
        </w:rPr>
        <w:t>Resource Plan:</w:t>
      </w:r>
      <w:r w:rsidR="78B723E7" w:rsidRPr="557E597A">
        <w:rPr>
          <w:b/>
          <w:bCs/>
          <w:sz w:val="24"/>
          <w:szCs w:val="24"/>
        </w:rPr>
        <w:t xml:space="preserve"> </w:t>
      </w:r>
    </w:p>
    <w:p w14:paraId="35C9A815" w14:textId="0F3F4CA3" w:rsidR="78B723E7" w:rsidRDefault="78B723E7" w:rsidP="557E597A">
      <w:pPr>
        <w:rPr>
          <w:sz w:val="24"/>
          <w:szCs w:val="24"/>
        </w:rPr>
      </w:pPr>
      <w:r w:rsidRPr="557E597A">
        <w:rPr>
          <w:sz w:val="24"/>
          <w:szCs w:val="24"/>
        </w:rPr>
        <w:t xml:space="preserve">The resources that </w:t>
      </w:r>
      <w:r w:rsidR="306A9B16" w:rsidRPr="557E597A">
        <w:rPr>
          <w:sz w:val="24"/>
          <w:szCs w:val="24"/>
        </w:rPr>
        <w:t>fall</w:t>
      </w:r>
      <w:r w:rsidRPr="557E597A">
        <w:rPr>
          <w:sz w:val="24"/>
          <w:szCs w:val="24"/>
        </w:rPr>
        <w:t xml:space="preserve"> </w:t>
      </w:r>
      <w:r w:rsidR="22F77658" w:rsidRPr="557E597A">
        <w:rPr>
          <w:sz w:val="24"/>
          <w:szCs w:val="24"/>
        </w:rPr>
        <w:t>under</w:t>
      </w:r>
      <w:r w:rsidRPr="557E597A">
        <w:rPr>
          <w:sz w:val="24"/>
          <w:szCs w:val="24"/>
        </w:rPr>
        <w:t xml:space="preserve"> the requirements are Computer, Virtual Machine Running Linux O</w:t>
      </w:r>
      <w:r w:rsidR="1E15B448" w:rsidRPr="557E597A">
        <w:rPr>
          <w:sz w:val="24"/>
          <w:szCs w:val="24"/>
        </w:rPr>
        <w:t>S</w:t>
      </w:r>
      <w:r w:rsidRPr="557E597A">
        <w:rPr>
          <w:sz w:val="24"/>
          <w:szCs w:val="24"/>
        </w:rPr>
        <w:t xml:space="preserve">, Scripting environments </w:t>
      </w:r>
      <w:r w:rsidR="39CE7F8D" w:rsidRPr="557E597A">
        <w:rPr>
          <w:sz w:val="24"/>
          <w:szCs w:val="24"/>
        </w:rPr>
        <w:t>like Vim editor</w:t>
      </w:r>
      <w:r w:rsidR="274D3D87" w:rsidRPr="557E597A">
        <w:rPr>
          <w:sz w:val="24"/>
          <w:szCs w:val="24"/>
        </w:rPr>
        <w:t xml:space="preserve"> or </w:t>
      </w:r>
      <w:r w:rsidR="09B12187" w:rsidRPr="557E597A">
        <w:rPr>
          <w:sz w:val="24"/>
          <w:szCs w:val="24"/>
        </w:rPr>
        <w:t>N</w:t>
      </w:r>
      <w:r w:rsidR="274D3D87" w:rsidRPr="557E597A">
        <w:rPr>
          <w:sz w:val="24"/>
          <w:szCs w:val="24"/>
        </w:rPr>
        <w:t xml:space="preserve">ano, </w:t>
      </w:r>
      <w:r w:rsidR="52491A83" w:rsidRPr="557E597A">
        <w:rPr>
          <w:sz w:val="24"/>
          <w:szCs w:val="24"/>
        </w:rPr>
        <w:t>SQL database</w:t>
      </w:r>
      <w:r w:rsidR="47C42D30" w:rsidRPr="557E597A">
        <w:rPr>
          <w:sz w:val="24"/>
          <w:szCs w:val="24"/>
        </w:rPr>
        <w:t xml:space="preserve">, Nodejs or </w:t>
      </w:r>
      <w:r w:rsidR="001E5C7E" w:rsidRPr="557E597A">
        <w:rPr>
          <w:sz w:val="24"/>
          <w:szCs w:val="24"/>
        </w:rPr>
        <w:t>IntelliJ</w:t>
      </w:r>
      <w:r w:rsidR="70E822D9" w:rsidRPr="557E597A">
        <w:rPr>
          <w:sz w:val="24"/>
          <w:szCs w:val="24"/>
        </w:rPr>
        <w:t xml:space="preserve"> </w:t>
      </w:r>
      <w:r w:rsidR="194048B7" w:rsidRPr="557E597A">
        <w:rPr>
          <w:sz w:val="24"/>
          <w:szCs w:val="24"/>
        </w:rPr>
        <w:t xml:space="preserve">and </w:t>
      </w:r>
      <w:r w:rsidR="51A53798" w:rsidRPr="557E597A">
        <w:rPr>
          <w:sz w:val="24"/>
          <w:szCs w:val="24"/>
        </w:rPr>
        <w:t>other online resources</w:t>
      </w:r>
      <w:r w:rsidR="3EC341AF" w:rsidRPr="557E597A">
        <w:rPr>
          <w:sz w:val="24"/>
          <w:szCs w:val="24"/>
        </w:rPr>
        <w:t xml:space="preserve"> or technologies</w:t>
      </w:r>
      <w:r w:rsidR="51A53798" w:rsidRPr="557E597A">
        <w:rPr>
          <w:sz w:val="24"/>
          <w:szCs w:val="24"/>
        </w:rPr>
        <w:t xml:space="preserve"> that</w:t>
      </w:r>
      <w:r w:rsidR="6BB9C9BC" w:rsidRPr="557E597A">
        <w:rPr>
          <w:sz w:val="24"/>
          <w:szCs w:val="24"/>
        </w:rPr>
        <w:t xml:space="preserve"> will be demanded by project while working on it.</w:t>
      </w:r>
    </w:p>
    <w:p w14:paraId="48FFFA58" w14:textId="7718E9AE" w:rsidR="6E431F3B" w:rsidRDefault="6E431F3B" w:rsidP="557E597A">
      <w:pPr>
        <w:rPr>
          <w:b/>
          <w:bCs/>
          <w:sz w:val="24"/>
          <w:szCs w:val="24"/>
        </w:rPr>
      </w:pPr>
      <w:r w:rsidRPr="557E597A">
        <w:rPr>
          <w:b/>
          <w:bCs/>
          <w:sz w:val="24"/>
          <w:szCs w:val="24"/>
        </w:rPr>
        <w:t>Project Plan and Timing:</w:t>
      </w:r>
    </w:p>
    <w:p w14:paraId="5FBE79AA" w14:textId="5BD0A683" w:rsidR="26FD2D67" w:rsidRDefault="26FD2D67" w:rsidP="557E597A">
      <w:r>
        <w:rPr>
          <w:noProof/>
        </w:rPr>
        <w:drawing>
          <wp:inline distT="0" distB="0" distL="0" distR="0" wp14:anchorId="03792A70" wp14:editId="66A6AB52">
            <wp:extent cx="4572000" cy="857250"/>
            <wp:effectExtent l="0" t="0" r="0" b="0"/>
            <wp:docPr id="1991328444" name="Picture 1991328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857250"/>
                    </a:xfrm>
                    <a:prstGeom prst="rect">
                      <a:avLst/>
                    </a:prstGeom>
                  </pic:spPr>
                </pic:pic>
              </a:graphicData>
            </a:graphic>
          </wp:inline>
        </w:drawing>
      </w:r>
    </w:p>
    <w:p w14:paraId="50C031D9" w14:textId="6E26CBA5" w:rsidR="557E597A" w:rsidRDefault="557E597A" w:rsidP="557E597A">
      <w:pPr>
        <w:rPr>
          <w:b/>
          <w:bCs/>
          <w:sz w:val="24"/>
          <w:szCs w:val="24"/>
        </w:rPr>
      </w:pPr>
    </w:p>
    <w:sectPr w:rsidR="557E5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E4499F"/>
    <w:rsid w:val="001C4F6D"/>
    <w:rsid w:val="001E5C7E"/>
    <w:rsid w:val="00992690"/>
    <w:rsid w:val="00A6978A"/>
    <w:rsid w:val="00F908FA"/>
    <w:rsid w:val="0353F02F"/>
    <w:rsid w:val="09B12187"/>
    <w:rsid w:val="0BC3F0F2"/>
    <w:rsid w:val="0C3F538E"/>
    <w:rsid w:val="0CE1AA18"/>
    <w:rsid w:val="0DCA8090"/>
    <w:rsid w:val="0E1892FA"/>
    <w:rsid w:val="109257F0"/>
    <w:rsid w:val="11B51B3B"/>
    <w:rsid w:val="1350EB9C"/>
    <w:rsid w:val="15D59275"/>
    <w:rsid w:val="162DC711"/>
    <w:rsid w:val="16618CD7"/>
    <w:rsid w:val="16AD05DD"/>
    <w:rsid w:val="177162D6"/>
    <w:rsid w:val="194048B7"/>
    <w:rsid w:val="1B013834"/>
    <w:rsid w:val="1C9D0895"/>
    <w:rsid w:val="1DA3C42A"/>
    <w:rsid w:val="1E15B448"/>
    <w:rsid w:val="1E40C67C"/>
    <w:rsid w:val="1F6E38D9"/>
    <w:rsid w:val="20EC4E51"/>
    <w:rsid w:val="22F77658"/>
    <w:rsid w:val="24B00800"/>
    <w:rsid w:val="25722F50"/>
    <w:rsid w:val="26FD2D67"/>
    <w:rsid w:val="274D3D87"/>
    <w:rsid w:val="28755FDE"/>
    <w:rsid w:val="28D9DA9A"/>
    <w:rsid w:val="295E0CBC"/>
    <w:rsid w:val="2A7FDABA"/>
    <w:rsid w:val="2B99C1F8"/>
    <w:rsid w:val="2DF24E3D"/>
    <w:rsid w:val="30328AD2"/>
    <w:rsid w:val="306A9B16"/>
    <w:rsid w:val="3458E4A1"/>
    <w:rsid w:val="34A5D37C"/>
    <w:rsid w:val="38D86722"/>
    <w:rsid w:val="39CE7F8D"/>
    <w:rsid w:val="3A57DD60"/>
    <w:rsid w:val="3BE4499F"/>
    <w:rsid w:val="3C1F4E16"/>
    <w:rsid w:val="3D3E6D5B"/>
    <w:rsid w:val="3E515191"/>
    <w:rsid w:val="3EC341AF"/>
    <w:rsid w:val="3F245E17"/>
    <w:rsid w:val="3F47A8A6"/>
    <w:rsid w:val="40692F8A"/>
    <w:rsid w:val="41EF7054"/>
    <w:rsid w:val="425BFED9"/>
    <w:rsid w:val="43F7CF3A"/>
    <w:rsid w:val="45B6EA2A"/>
    <w:rsid w:val="4752BA8B"/>
    <w:rsid w:val="47C42D30"/>
    <w:rsid w:val="4A6710BE"/>
    <w:rsid w:val="4DD4B3F6"/>
    <w:rsid w:val="51561141"/>
    <w:rsid w:val="51A53798"/>
    <w:rsid w:val="52491A83"/>
    <w:rsid w:val="537007C8"/>
    <w:rsid w:val="53B71838"/>
    <w:rsid w:val="540C46DE"/>
    <w:rsid w:val="557E597A"/>
    <w:rsid w:val="564F73EE"/>
    <w:rsid w:val="57026DD7"/>
    <w:rsid w:val="59BBFEBD"/>
    <w:rsid w:val="59DF494C"/>
    <w:rsid w:val="5BD5DEFA"/>
    <w:rsid w:val="5C48A95B"/>
    <w:rsid w:val="5CCCDB7D"/>
    <w:rsid w:val="5DE98C69"/>
    <w:rsid w:val="5E8F6FE0"/>
    <w:rsid w:val="64BB8B75"/>
    <w:rsid w:val="66AD9ECE"/>
    <w:rsid w:val="679AD780"/>
    <w:rsid w:val="6870D99F"/>
    <w:rsid w:val="694D5FA8"/>
    <w:rsid w:val="69FD5A9C"/>
    <w:rsid w:val="6B9D0844"/>
    <w:rsid w:val="6BB9C9BC"/>
    <w:rsid w:val="6E431F3B"/>
    <w:rsid w:val="6EB7A362"/>
    <w:rsid w:val="6EC56347"/>
    <w:rsid w:val="70E71494"/>
    <w:rsid w:val="70E822D9"/>
    <w:rsid w:val="78B723E7"/>
    <w:rsid w:val="7E807F0B"/>
    <w:rsid w:val="7F48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499F"/>
  <w15:chartTrackingRefBased/>
  <w15:docId w15:val="{5D8E4F4C-F235-43B7-B7FF-C5189FDE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Lavoie, Angel</dc:creator>
  <cp:keywords/>
  <dc:description/>
  <cp:lastModifiedBy>Angel LaVoie</cp:lastModifiedBy>
  <cp:revision>2</cp:revision>
  <dcterms:created xsi:type="dcterms:W3CDTF">2021-06-05T11:21:00Z</dcterms:created>
  <dcterms:modified xsi:type="dcterms:W3CDTF">2021-06-05T12:26:00Z</dcterms:modified>
</cp:coreProperties>
</file>