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8A1AE" w14:textId="777B062F" w:rsidR="00E94B3B" w:rsidRDefault="005D0703" w:rsidP="005D0703">
      <w:pPr>
        <w:jc w:val="center"/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0703"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Báo cáo Nhóm 102</w:t>
      </w:r>
    </w:p>
    <w:p w14:paraId="52BD4334" w14:textId="01D129E4" w:rsidR="005D0703" w:rsidRDefault="005D0703" w:rsidP="005D070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MSSV: 1760420 Nguyễn Thị Kiều Thanh</w:t>
      </w:r>
    </w:p>
    <w:p w14:paraId="14A4E28A" w14:textId="5040B7EA" w:rsidR="005D0703" w:rsidRDefault="005D0703" w:rsidP="005D070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MSSV: 1760328 Vũ Trần Quốc Huy</w:t>
      </w:r>
    </w:p>
    <w:p w14:paraId="5DDC6CAB" w14:textId="6C41B2BC" w:rsidR="005D0703" w:rsidRDefault="005D0703" w:rsidP="005D070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72D59A" w14:textId="423AF5B3" w:rsidR="005D0703" w:rsidRDefault="005D0703" w:rsidP="005D070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 jira: </w:t>
      </w:r>
      <w:hyperlink r:id="rId5" w:history="1">
        <w:r>
          <w:rPr>
            <w:rStyle w:val="Hyperlink"/>
          </w:rPr>
          <w:t>QLHS102 board - Agile Boar</w:t>
        </w:r>
        <w:r>
          <w:rPr>
            <w:rStyle w:val="Hyperlink"/>
          </w:rPr>
          <w:t>d</w:t>
        </w:r>
        <w:r>
          <w:rPr>
            <w:rStyle w:val="Hyperlink"/>
          </w:rPr>
          <w:t xml:space="preserve"> - Jira (atlassian.net)</w:t>
        </w:r>
      </w:hyperlink>
    </w:p>
    <w:p w14:paraId="454D84F1" w14:textId="02A2734D" w:rsidR="005D0703" w:rsidRDefault="005D0703" w:rsidP="005D070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 Docs:</w:t>
      </w:r>
      <w:r w:rsidRPr="005D0703">
        <w:t xml:space="preserve"> </w:t>
      </w:r>
      <w:hyperlink r:id="rId6" w:history="1">
        <w:r>
          <w:rPr>
            <w:rStyle w:val="Hyperlink"/>
          </w:rPr>
          <w:t>102_QLHS - Google Docs</w:t>
        </w:r>
      </w:hyperlink>
    </w:p>
    <w:p w14:paraId="18A58744" w14:textId="17203F39" w:rsidR="005D0703" w:rsidRDefault="005D0703" w:rsidP="005D070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 GIT:</w:t>
      </w:r>
      <w:r w:rsidRPr="005D0703">
        <w:t xml:space="preserve"> </w:t>
      </w:r>
      <w:r>
        <w:rPr>
          <w:lang w:val="en-US"/>
        </w:rPr>
        <w:t xml:space="preserve"> </w:t>
      </w:r>
      <w:hyperlink r:id="rId7" w:history="1">
        <w:r w:rsidRPr="00F74A23">
          <w:rPr>
            <w:rStyle w:val="Hyperlink"/>
            <w:sz w:val="28"/>
            <w:szCs w:val="28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https://github.com/katthynguyen/QLHS.git</w:t>
        </w:r>
      </w:hyperlink>
    </w:p>
    <w:p w14:paraId="40FCD804" w14:textId="15D3A621" w:rsidR="005D0703" w:rsidRDefault="005D0703" w:rsidP="005D070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98FC4E" w14:textId="01694A2C" w:rsidR="005D0703" w:rsidRDefault="005D0703" w:rsidP="005D070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 dẫn sử dụng App:</w:t>
      </w:r>
    </w:p>
    <w:p w14:paraId="3F4F303C" w14:textId="10E5BAD2" w:rsidR="005D0703" w:rsidRDefault="005D0703" w:rsidP="005D0703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Dowload source code từ link git về</w:t>
      </w:r>
    </w:p>
    <w:p w14:paraId="583CD42B" w14:textId="4626A802" w:rsidR="005F7191" w:rsidRDefault="005F7191" w:rsidP="005D0703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Chạy thực thi file : Data_QLHS.sql trên bản SQL SERVER 2017 trở lên.</w:t>
      </w:r>
    </w:p>
    <w:p w14:paraId="54083469" w14:textId="4124A04C" w:rsidR="005F7191" w:rsidRDefault="005F7191" w:rsidP="005D0703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Thay đổi tên kết nối tới cớ sở dữ liệu từ file SlqProvider.cs</w:t>
      </w:r>
    </w:p>
    <w:p w14:paraId="35264B04" w14:textId="05F13EBA" w:rsidR="005F7191" w:rsidRDefault="005F7191" w:rsidP="005F7191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Mở file: SqlProvider.cs</w:t>
      </w:r>
    </w:p>
    <w:p w14:paraId="12AC50A3" w14:textId="58D16ADD" w:rsidR="005F7191" w:rsidRDefault="005F7191" w:rsidP="005F7191">
      <w:pPr>
        <w:pStyle w:val="ListParagraph"/>
        <w:ind w:left="114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2AEF055F" wp14:editId="2EADD226">
            <wp:extent cx="2990850" cy="621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80A4" w14:textId="1CE3E2C3" w:rsidR="005F7191" w:rsidRPr="005F7191" w:rsidRDefault="005F7191" w:rsidP="005F7191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D7F01E4" wp14:editId="1267D51A">
            <wp:extent cx="5943600" cy="707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2B6B" w14:textId="379D1E61" w:rsidR="005F7191" w:rsidRDefault="005F7191" w:rsidP="005F7191">
      <w:pPr>
        <w:pStyle w:val="ListParagraph"/>
        <w:ind w:left="144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Thay đổi chuổi: “connectionStrin = @”  “; </w:t>
      </w:r>
    </w:p>
    <w:p w14:paraId="21A344E2" w14:textId="4A6E3F50" w:rsidR="005F7191" w:rsidRDefault="005F7191" w:rsidP="005F7191">
      <w:pPr>
        <w:pStyle w:val="ListParagraph"/>
        <w:ind w:left="144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 kết nối tới SQL SERVER Trên máy hiện hành.</w:t>
      </w:r>
    </w:p>
    <w:p w14:paraId="027FBFD3" w14:textId="43F090A6" w:rsidR="005F7191" w:rsidRDefault="005F7191" w:rsidP="005F7191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Ctrl  + F5 : để chạy được chương trình.</w:t>
      </w:r>
    </w:p>
    <w:p w14:paraId="1556481D" w14:textId="32142131" w:rsidR="005D0703" w:rsidRDefault="005D0703" w:rsidP="005D0703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Mở file release: màn hình thực đơn xuất hiện</w:t>
      </w:r>
    </w:p>
    <w:p w14:paraId="76960DD4" w14:textId="610868D3" w:rsidR="005D0703" w:rsidRPr="005D0703" w:rsidRDefault="005D0703" w:rsidP="005D0703">
      <w:pPr>
        <w:pStyle w:val="ListParagraph"/>
        <w:ind w:left="114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1AAA509B" wp14:editId="151A87E7">
            <wp:extent cx="5943600" cy="2816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CD09" w14:textId="7C79AA1D" w:rsidR="005D0703" w:rsidRPr="005D0703" w:rsidRDefault="005D0703" w:rsidP="005D070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BDBBB6" w14:textId="1310C597" w:rsidR="005D0703" w:rsidRDefault="005F7191" w:rsidP="005D0703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Click chuột và chọn một chức năng muốn thức hiện trên mối button, màn hình giao diện sẽ hiện lên:</w:t>
      </w:r>
    </w:p>
    <w:p w14:paraId="0578E45C" w14:textId="658766A9" w:rsidR="005F7191" w:rsidRDefault="005F7191" w:rsidP="005F7191">
      <w:pPr>
        <w:pStyle w:val="ListParagraph"/>
        <w:ind w:left="114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 dụ : Click chuột chọn “Tiếp nhận học sinh”:  màn hình giao diện tiếp nhận học sinh sẽ xuất hiện.</w:t>
      </w:r>
    </w:p>
    <w:p w14:paraId="167A4487" w14:textId="1C1815F0" w:rsidR="005F7191" w:rsidRDefault="005F7191" w:rsidP="005F7191">
      <w:pPr>
        <w:pStyle w:val="ListParagraph"/>
        <w:ind w:left="1140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30E5D0B" wp14:editId="7B74A817">
            <wp:extent cx="5943600" cy="3732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6B94" w14:textId="1D0438C1" w:rsidR="005F7191" w:rsidRDefault="005F7191" w:rsidP="005F7191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Chọn </w:t>
      </w:r>
      <w:r w:rsidR="001A2D3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 năng sẽ tiếp túc thực hiện tiếp theo.</w:t>
      </w:r>
    </w:p>
    <w:p w14:paraId="4602097F" w14:textId="7520D697" w:rsidR="001A2D3E" w:rsidRPr="005D0703" w:rsidRDefault="001A2D3E" w:rsidP="005F7191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Đóng form để trở về màn hình thực đơn.</w:t>
      </w:r>
    </w:p>
    <w:p w14:paraId="0BAB8642" w14:textId="77777777" w:rsidR="005D0703" w:rsidRPr="005D0703" w:rsidRDefault="005D0703">
      <w:pPr>
        <w:rPr>
          <w:lang w:val="en-US"/>
        </w:rPr>
      </w:pPr>
    </w:p>
    <w:sectPr w:rsidR="005D0703" w:rsidRPr="005D0703" w:rsidSect="00794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95E4E"/>
    <w:multiLevelType w:val="hybridMultilevel"/>
    <w:tmpl w:val="B1929A4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46D65"/>
    <w:multiLevelType w:val="hybridMultilevel"/>
    <w:tmpl w:val="ABDEDB62"/>
    <w:lvl w:ilvl="0" w:tplc="EAD6D61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60" w:hanging="360"/>
      </w:pPr>
    </w:lvl>
    <w:lvl w:ilvl="2" w:tplc="042A001B" w:tentative="1">
      <w:start w:val="1"/>
      <w:numFmt w:val="lowerRoman"/>
      <w:lvlText w:val="%3."/>
      <w:lvlJc w:val="right"/>
      <w:pPr>
        <w:ind w:left="2580" w:hanging="180"/>
      </w:pPr>
    </w:lvl>
    <w:lvl w:ilvl="3" w:tplc="042A000F" w:tentative="1">
      <w:start w:val="1"/>
      <w:numFmt w:val="decimal"/>
      <w:lvlText w:val="%4."/>
      <w:lvlJc w:val="left"/>
      <w:pPr>
        <w:ind w:left="3300" w:hanging="360"/>
      </w:pPr>
    </w:lvl>
    <w:lvl w:ilvl="4" w:tplc="042A0019" w:tentative="1">
      <w:start w:val="1"/>
      <w:numFmt w:val="lowerLetter"/>
      <w:lvlText w:val="%5."/>
      <w:lvlJc w:val="left"/>
      <w:pPr>
        <w:ind w:left="4020" w:hanging="360"/>
      </w:pPr>
    </w:lvl>
    <w:lvl w:ilvl="5" w:tplc="042A001B" w:tentative="1">
      <w:start w:val="1"/>
      <w:numFmt w:val="lowerRoman"/>
      <w:lvlText w:val="%6."/>
      <w:lvlJc w:val="right"/>
      <w:pPr>
        <w:ind w:left="4740" w:hanging="180"/>
      </w:pPr>
    </w:lvl>
    <w:lvl w:ilvl="6" w:tplc="042A000F" w:tentative="1">
      <w:start w:val="1"/>
      <w:numFmt w:val="decimal"/>
      <w:lvlText w:val="%7."/>
      <w:lvlJc w:val="left"/>
      <w:pPr>
        <w:ind w:left="5460" w:hanging="360"/>
      </w:pPr>
    </w:lvl>
    <w:lvl w:ilvl="7" w:tplc="042A0019" w:tentative="1">
      <w:start w:val="1"/>
      <w:numFmt w:val="lowerLetter"/>
      <w:lvlText w:val="%8."/>
      <w:lvlJc w:val="left"/>
      <w:pPr>
        <w:ind w:left="6180" w:hanging="360"/>
      </w:pPr>
    </w:lvl>
    <w:lvl w:ilvl="8" w:tplc="042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5D461C37"/>
    <w:multiLevelType w:val="hybridMultilevel"/>
    <w:tmpl w:val="EF7AA9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03"/>
    <w:rsid w:val="001A2D3E"/>
    <w:rsid w:val="005D0703"/>
    <w:rsid w:val="005F7191"/>
    <w:rsid w:val="00794FA1"/>
    <w:rsid w:val="00E9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2CD01"/>
  <w15:chartTrackingRefBased/>
  <w15:docId w15:val="{F29576A1-20D7-4921-8DA7-EE39A9DC0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7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070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70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atthynguyen/QLHS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40ZgfxWgP9i2y87iCtZFwUVo4g2QV8P3naKqKo7J-Aw/edi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1760420.atlassian.net/secure/RapidBoard.jspa?rapidView=1&amp;projectKey=QLHS102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Katthy Nguyen</dc:creator>
  <cp:keywords/>
  <dc:description/>
  <cp:lastModifiedBy>Katthy Nguyen</cp:lastModifiedBy>
  <cp:revision>1</cp:revision>
  <dcterms:created xsi:type="dcterms:W3CDTF">2021-01-20T16:26:00Z</dcterms:created>
  <dcterms:modified xsi:type="dcterms:W3CDTF">2021-01-20T16:47:00Z</dcterms:modified>
</cp:coreProperties>
</file>