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Basic Questions</w:t>
      </w:r>
    </w:p>
    <w:p>
      <w:pPr>
        <w:numPr>
          <w:ilvl w:val="0"/>
          <w:numId w:val="1"/>
        </w:numPr>
      </w:pPr>
      <w:r>
        <w:rPr>
          <w:rFonts w:hint="eastAsia"/>
        </w:rPr>
        <w:t>Do</w:t>
      </w:r>
      <w:r>
        <w:t xml:space="preserve"> you cook or bake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uhm</w:t>
      </w:r>
      <w:r>
        <w:rPr>
          <w:rFonts w:hint="default"/>
          <w:lang w:val="en-US" w:eastAsia="zh-CN"/>
        </w:rPr>
        <w:t>m i can do both preferably cooking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How often do you cook or bake on average?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 cook almost everyday.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what do you think of your cooking skills?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Uhmm i’d say i’m above average haha.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do you have any difficulties when cooking or baking? Please describe.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 hate chopping onions</w:t>
      </w:r>
    </w:p>
    <w:p/>
    <w:p>
      <w:r>
        <w:t>Understanding the interviewer's concept of AR technology</w:t>
      </w:r>
    </w:p>
    <w:p/>
    <w:p>
      <w:pPr>
        <w:numPr>
          <w:ilvl w:val="0"/>
          <w:numId w:val="2"/>
        </w:numPr>
      </w:pPr>
      <w:r>
        <w:t>Have you heard of Augmented Reality (AR) technology before?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numId w:val="0"/>
        </w:numPr>
        <w:rPr>
          <w:rFonts w:hint="default"/>
          <w:lang w:val="en-US"/>
        </w:rPr>
      </w:pPr>
    </w:p>
    <w:p>
      <w:r>
        <w:t>2. If so, how would you describe Augmented Reality (AR)?</w:t>
      </w:r>
    </w:p>
    <w:p>
      <w:r>
        <w:t>If not, I'll give you a short introduction to what AR is and what it can 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gave him a quick introduction about AR as they had idea about it.</w:t>
      </w:r>
    </w:p>
    <w:p>
      <w:pPr>
        <w:rPr>
          <w:rFonts w:hint="default"/>
          <w:lang w:val="en-US"/>
        </w:rPr>
      </w:pPr>
    </w:p>
    <w:p>
      <w:r>
        <w:t>AR Glasses in Cooking and Baking</w:t>
      </w:r>
    </w:p>
    <w:p/>
    <w:p>
      <w:pPr>
        <w:numPr>
          <w:ilvl w:val="0"/>
          <w:numId w:val="3"/>
        </w:numPr>
      </w:pPr>
      <w:r>
        <w:t>What help or information would you like AR glasses to provide you with when you are cooking or baking?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  <w:lang w:val="en-US"/>
        </w:rPr>
        <w:t>voice assistance to tell me what to do next.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  <w:lang w:val="en-US"/>
        </w:rPr>
        <w:t>quick directions or instructions while cooking a meal i am unfamiliar with.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  <w:lang w:val="en-US"/>
        </w:rPr>
        <w:t>approximate the timing needed.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  <w:lang w:val="en-US"/>
        </w:rPr>
        <w:t>point out or suggest different ingredients.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  <w:lang w:val="en-US"/>
        </w:rPr>
        <w:t>play some music in the background to give a good cooking experience.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</w:pPr>
      <w:r>
        <w:t>Where do you think the AR information should be displayed to help you the most without disturbing you?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  <w:lang w:val="en-US"/>
        </w:rPr>
        <w:t>some can be said verbally.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  <w:lang w:val="en-US"/>
        </w:rPr>
        <w:t>some can be displayed in a clear background such it doesn’t distract the view.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  <w:lang w:val="en-US"/>
        </w:rPr>
        <w:t>preferably information should be like on the sides of the view rather than in the middle.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</w:pPr>
      <w:r>
        <w:t>If AR glasses have the function of providing you with step-by-step tips for recipes, what would be your ideal?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Voice assistance or interaction with the assistance on each step.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steps on the side of the view clear each step whenever done.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bullet point step by step.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r>
        <w:t xml:space="preserve">4. When you come across unfamiliar cooking techniques, which form of guidance would you prefer AR glasses to provide you with? Why? </w:t>
      </w:r>
    </w:p>
    <w:p>
      <w:r>
        <w:t>o Video demonstration</w:t>
      </w:r>
    </w:p>
    <w:p>
      <w:pPr>
        <w:rPr>
          <w:rFonts w:hint="default"/>
          <w:lang w:val="en-US"/>
        </w:rPr>
      </w:pPr>
      <w:r>
        <w:t>o Illustrations</w:t>
      </w:r>
      <w:r>
        <w:rPr>
          <w:rFonts w:hint="default"/>
          <w:lang w:val="en-US"/>
        </w:rPr>
        <w:t xml:space="preserve"> x- it shows you step by step instrustions on how to do it without being distracted.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t>o Text tips</w:t>
      </w:r>
      <w:r>
        <w:rPr>
          <w:rFonts w:hint="default"/>
          <w:lang w:val="en-US"/>
        </w:rPr>
        <w:t xml:space="preserve"> x- shows you texts while cooking without having to pause the cooking just to watch a video.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t>o Real-time expert help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</w:pPr>
      <w:r>
        <w:t>Imagine your workflow in the kitchen, when do you think (cleaning, baking, cooking, managing / e.g. knowing what's in the cupboards to allocate space wisely) using AR would improve your life?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Cooking- because it saves me the time of having to go to youtube.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managing- lets me know all the ingredients or recipes i need before i start cooking.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baking- lets me know which baking materia</w:t>
      </w:r>
      <w:bookmarkStart w:id="0" w:name="_GoBack"/>
      <w:bookmarkEnd w:id="0"/>
      <w:r>
        <w:rPr>
          <w:rFonts w:hint="default"/>
          <w:lang w:val="en-US"/>
        </w:rPr>
        <w:t>ls i need and if i don’t have the materials it can give suggestions. that would help save space in the kitchen since i don’t have to remove materials to work floor that i won’t use.</w:t>
      </w:r>
    </w:p>
    <w:p>
      <w:pPr>
        <w:rPr>
          <w:rFonts w:hint="eastAsia"/>
        </w:rPr>
      </w:pPr>
    </w:p>
    <w:p>
      <w:r>
        <w:t>Improvements in AR technology</w:t>
      </w:r>
    </w:p>
    <w:p>
      <w:pPr>
        <w:numPr>
          <w:ilvl w:val="0"/>
          <w:numId w:val="8"/>
        </w:numPr>
      </w:pPr>
      <w:r>
        <w:t>do you have any worries or concerns about using AR glasses?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limited view- view would be blocked as there might be alot of information on the glasses.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diverted attention- with limited knowledge i might need alot of time to understand whats going on with the glasses which might divert my attention while cooking.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lack attention to the surrounding- while concentrating on the glasses, alot might be happening in the surrounding as my view is limited. an example would be a doorbell which i might not hear.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Heavy- for prolonged cooking, the glasses might feel heavy on the head an uncomfortable.</w:t>
      </w:r>
    </w:p>
    <w:p>
      <w:pPr>
        <w:numPr>
          <w:ilvl w:val="0"/>
          <w:numId w:val="8"/>
        </w:numPr>
        <w:ind w:left="0" w:leftChars="0" w:firstLine="0" w:firstLineChars="0"/>
      </w:pPr>
      <w:r>
        <w:t>what improvements do you think are needed in AR glasses to better meet the needs of cooking and baking?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 size of the glasses. the glasses are actually big with the less size may they’d be comfortable.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capture different sounds in the surrounding to let you know of whats happening. an example would be ambient sound.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65F49"/>
    <w:multiLevelType w:val="singleLevel"/>
    <w:tmpl w:val="DE765F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76EEC"/>
    <w:multiLevelType w:val="singleLevel"/>
    <w:tmpl w:val="DFF76E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44798"/>
    <w:multiLevelType w:val="singleLevel"/>
    <w:tmpl w:val="EFF447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C7752E"/>
    <w:multiLevelType w:val="singleLevel"/>
    <w:tmpl w:val="FEC77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AEEF60"/>
    <w:multiLevelType w:val="singleLevel"/>
    <w:tmpl w:val="FFAEEF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EE05D9"/>
    <w:multiLevelType w:val="singleLevel"/>
    <w:tmpl w:val="FFEE05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F8DDC7"/>
    <w:multiLevelType w:val="singleLevel"/>
    <w:tmpl w:val="FFF8DD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BFEA9BE"/>
    <w:multiLevelType w:val="singleLevel"/>
    <w:tmpl w:val="3BFEA9B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DEC342"/>
    <w:multiLevelType w:val="singleLevel"/>
    <w:tmpl w:val="5FDEC34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3BC7B6B"/>
    <w:multiLevelType w:val="singleLevel"/>
    <w:tmpl w:val="73BC7B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D0"/>
    <w:rsid w:val="003D074F"/>
    <w:rsid w:val="0048579A"/>
    <w:rsid w:val="0053713B"/>
    <w:rsid w:val="007518D0"/>
    <w:rsid w:val="00C43690"/>
    <w:rsid w:val="DDFF755B"/>
    <w:rsid w:val="ECF5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GB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1209</Characters>
  <Lines>10</Lines>
  <Paragraphs>2</Paragraphs>
  <TotalTime>54</TotalTime>
  <ScaleCrop>false</ScaleCrop>
  <LinksUpToDate>false</LinksUpToDate>
  <CharactersWithSpaces>1419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2023-10-28T08:07:00Z</dcterms:created>
  <dc:creator>Xinuo Zhou (student)</dc:creator>
  <cp:lastModifiedBy>Katrina zz</cp:lastModifiedBy>
  <cp:lastPrinted>2023-10-28T08:07:00Z</cp:lastPrinted>
  <dcterms:modified xsi:type="dcterms:W3CDTF">2023-10-31T14:53:10Z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3CCA62FAD699D552D6144165EFBE1611_43</vt:lpwstr>
  </property>
</Properties>
</file>