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931A4" w14:textId="298CE9AB" w:rsidR="00C36C1E" w:rsidRDefault="00C36C1E" w:rsidP="00C36C1E">
      <w:r>
        <w:rPr>
          <w:rFonts w:hint="eastAsia"/>
        </w:rPr>
        <w:t>Ren</w:t>
      </w:r>
      <w:r>
        <w:t xml:space="preserve"> </w:t>
      </w:r>
      <w:proofErr w:type="spellStart"/>
      <w:r>
        <w:t>xianzhen’s</w:t>
      </w:r>
      <w:proofErr w:type="spellEnd"/>
      <w:r>
        <w:t xml:space="preserve"> Interview</w:t>
      </w:r>
    </w:p>
    <w:p w14:paraId="33B788F2" w14:textId="301A1A8C" w:rsidR="00C36C1E" w:rsidRDefault="00C36C1E" w:rsidP="00C36C1E">
      <w:r>
        <w:t>1. Can you cook and bake?</w:t>
      </w:r>
    </w:p>
    <w:p w14:paraId="230D7BDD" w14:textId="77777777" w:rsidR="00C36C1E" w:rsidRDefault="00C36C1E" w:rsidP="00C36C1E">
      <w:r w:rsidRPr="00C36C1E">
        <w:rPr>
          <w:b/>
          <w:bCs/>
        </w:rPr>
        <w:t>I usually cook, but I don't bake</w:t>
      </w:r>
      <w:r>
        <w:t>.</w:t>
      </w:r>
    </w:p>
    <w:p w14:paraId="57559FDB" w14:textId="77777777" w:rsidR="00C36C1E" w:rsidRDefault="00C36C1E" w:rsidP="00C36C1E">
      <w:r>
        <w:t>2.How often do you cook or bake on average?</w:t>
      </w:r>
    </w:p>
    <w:p w14:paraId="0AE274D8" w14:textId="77777777" w:rsidR="00C36C1E" w:rsidRPr="00C36C1E" w:rsidRDefault="00C36C1E" w:rsidP="00C36C1E">
      <w:pPr>
        <w:rPr>
          <w:b/>
          <w:bCs/>
        </w:rPr>
      </w:pPr>
      <w:r w:rsidRPr="00C36C1E">
        <w:rPr>
          <w:b/>
          <w:bCs/>
        </w:rPr>
        <w:t>I usually cook once every two days, other times I order takeaways more often.</w:t>
      </w:r>
    </w:p>
    <w:p w14:paraId="2CA9459B" w14:textId="77777777" w:rsidR="00C36C1E" w:rsidRDefault="00C36C1E" w:rsidP="00C36C1E">
      <w:r>
        <w:t>3.What do you think of your cooking skills?</w:t>
      </w:r>
    </w:p>
    <w:p w14:paraId="74E01B8E" w14:textId="77777777" w:rsidR="00C36C1E" w:rsidRPr="00C36C1E" w:rsidRDefault="00C36C1E" w:rsidP="00C36C1E">
      <w:pPr>
        <w:rPr>
          <w:b/>
          <w:bCs/>
        </w:rPr>
      </w:pPr>
      <w:r w:rsidRPr="00C36C1E">
        <w:rPr>
          <w:b/>
          <w:bCs/>
        </w:rPr>
        <w:t>I think I'm quite experienced and I quite love cooking complicated dishes, but I don't have time to do it when I'm too busy studying.</w:t>
      </w:r>
    </w:p>
    <w:p w14:paraId="548E0508" w14:textId="77777777" w:rsidR="00C36C1E" w:rsidRDefault="00C36C1E" w:rsidP="00C36C1E">
      <w:r>
        <w:t>4. Do you have any difficulties in cooking?</w:t>
      </w:r>
    </w:p>
    <w:p w14:paraId="6763D3B4" w14:textId="77777777" w:rsidR="00C36C1E" w:rsidRPr="00C36C1E" w:rsidRDefault="00C36C1E" w:rsidP="00C36C1E">
      <w:pPr>
        <w:rPr>
          <w:b/>
          <w:bCs/>
        </w:rPr>
      </w:pPr>
      <w:r w:rsidRPr="00C36C1E">
        <w:rPr>
          <w:b/>
          <w:bCs/>
        </w:rPr>
        <w:t>Yes, I feel that the mastery of the fire causes me to make mistakes when cooking, and sometimes the food is not even cooked!</w:t>
      </w:r>
    </w:p>
    <w:p w14:paraId="7BBD8B63" w14:textId="77777777" w:rsidR="00C36C1E" w:rsidRDefault="00C36C1E" w:rsidP="00C36C1E"/>
    <w:p w14:paraId="31993D7E" w14:textId="77777777" w:rsidR="00C36C1E" w:rsidRPr="00C36C1E" w:rsidRDefault="00C36C1E" w:rsidP="00C36C1E">
      <w:pPr>
        <w:rPr>
          <w:b/>
          <w:bCs/>
        </w:rPr>
      </w:pPr>
      <w:r>
        <w:t xml:space="preserve">1. Have you heard of Augmented Reality (AR) technology before? </w:t>
      </w:r>
      <w:r w:rsidRPr="00C36C1E">
        <w:rPr>
          <w:b/>
          <w:bCs/>
        </w:rPr>
        <w:t>Yes, I have.</w:t>
      </w:r>
    </w:p>
    <w:p w14:paraId="314FDD8B" w14:textId="77777777" w:rsidR="00C36C1E" w:rsidRDefault="00C36C1E" w:rsidP="00C36C1E">
      <w:r>
        <w:t xml:space="preserve">2. If you have heard of it, how would you describe Augmented Reality (AR)? </w:t>
      </w:r>
    </w:p>
    <w:p w14:paraId="5ED8CD3C" w14:textId="26B60E50" w:rsidR="00C36C1E" w:rsidRPr="00C36C1E" w:rsidRDefault="00C36C1E" w:rsidP="00C36C1E">
      <w:pPr>
        <w:rPr>
          <w:b/>
          <w:bCs/>
        </w:rPr>
      </w:pPr>
      <w:r w:rsidRPr="00C36C1E">
        <w:rPr>
          <w:b/>
          <w:bCs/>
        </w:rPr>
        <w:t>It's not completely virtual, it's a technology that adds a virtual component to reality.</w:t>
      </w:r>
    </w:p>
    <w:p w14:paraId="3E46550F" w14:textId="77777777" w:rsidR="00C36C1E" w:rsidRDefault="00C36C1E" w:rsidP="00C36C1E"/>
    <w:p w14:paraId="2B39E742" w14:textId="77777777" w:rsidR="00C36C1E" w:rsidRDefault="00C36C1E" w:rsidP="00C36C1E">
      <w:r>
        <w:t>1. When you are cooking, what kind of help or information would you like the AR glasses to provide you?</w:t>
      </w:r>
    </w:p>
    <w:p w14:paraId="67699B67" w14:textId="77777777" w:rsidR="00C36C1E" w:rsidRPr="00C36C1E" w:rsidRDefault="00C36C1E" w:rsidP="00C36C1E">
      <w:pPr>
        <w:rPr>
          <w:b/>
          <w:bCs/>
        </w:rPr>
      </w:pPr>
      <w:r w:rsidRPr="00C36C1E">
        <w:rPr>
          <w:b/>
          <w:bCs/>
        </w:rPr>
        <w:t xml:space="preserve">I think it's important to provide recipes and a timing function. It's best if it can tell me what I can cook automatically based on what's in the fridge or at home, so I don't have to rack my brain to think about what to cook, and then the recipes will be given to </w:t>
      </w:r>
      <w:proofErr w:type="gramStart"/>
      <w:r w:rsidRPr="00C36C1E">
        <w:rPr>
          <w:b/>
          <w:bCs/>
        </w:rPr>
        <w:t>you</w:t>
      </w:r>
      <w:proofErr w:type="gramEnd"/>
      <w:r w:rsidRPr="00C36C1E">
        <w:rPr>
          <w:b/>
          <w:bCs/>
        </w:rPr>
        <w:t xml:space="preserve"> and I can follow along. Then for the timing function, it's better to detect how much longer it will take based on the real-time status of the food.</w:t>
      </w:r>
    </w:p>
    <w:p w14:paraId="597BA2BF" w14:textId="77777777" w:rsidR="00C36C1E" w:rsidRDefault="00C36C1E" w:rsidP="00C36C1E">
      <w:r>
        <w:t>2.Where do you think the AR information should be displayed to help you the most without disturbing you?</w:t>
      </w:r>
    </w:p>
    <w:p w14:paraId="771F5B8A" w14:textId="77777777" w:rsidR="00C36C1E" w:rsidRPr="00C36C1E" w:rsidRDefault="00C36C1E" w:rsidP="00C36C1E">
      <w:pPr>
        <w:rPr>
          <w:b/>
          <w:bCs/>
        </w:rPr>
      </w:pPr>
      <w:r w:rsidRPr="00C36C1E">
        <w:rPr>
          <w:b/>
          <w:bCs/>
        </w:rPr>
        <w:t>Top right or top left of the field of view, or the transparency can be automatically switched, for example, if the background is darker, it will be brighter, if the background is brighter, it will be darker or something.</w:t>
      </w:r>
    </w:p>
    <w:p w14:paraId="0907BB64" w14:textId="77777777" w:rsidR="00C36C1E" w:rsidRDefault="00C36C1E" w:rsidP="00C36C1E">
      <w:r>
        <w:t>3. If AR glasses could provide you with real-time step-by-step instructions for recipes, what would be your ideal?</w:t>
      </w:r>
    </w:p>
    <w:p w14:paraId="08ACA15B" w14:textId="77777777" w:rsidR="00C36C1E" w:rsidRPr="00C36C1E" w:rsidRDefault="00C36C1E" w:rsidP="00C36C1E">
      <w:pPr>
        <w:rPr>
          <w:b/>
          <w:bCs/>
        </w:rPr>
      </w:pPr>
      <w:r w:rsidRPr="00C36C1E">
        <w:rPr>
          <w:b/>
          <w:bCs/>
        </w:rPr>
        <w:t>Ideally, it can confirm that I have completed each step before going to the next step, which can prevent me from forgetting certain steps.</w:t>
      </w:r>
    </w:p>
    <w:p w14:paraId="61B6D21C" w14:textId="77777777" w:rsidR="00C36C1E" w:rsidRDefault="00C36C1E" w:rsidP="00C36C1E">
      <w:r>
        <w:t xml:space="preserve">4. When you come across unfamiliar cooking techniques, what form of guidance would you prefer AR glasses to provide you with? Why? </w:t>
      </w:r>
    </w:p>
    <w:p w14:paraId="3DA762E6" w14:textId="77777777" w:rsidR="00C36C1E" w:rsidRDefault="00C36C1E" w:rsidP="00C36C1E">
      <w:r>
        <w:t>o Video demonstration</w:t>
      </w:r>
    </w:p>
    <w:p w14:paraId="5989EC84" w14:textId="77777777" w:rsidR="00C36C1E" w:rsidRDefault="00C36C1E" w:rsidP="00C36C1E">
      <w:r>
        <w:t>o Illustrations</w:t>
      </w:r>
    </w:p>
    <w:p w14:paraId="1B43716D" w14:textId="77777777" w:rsidR="00C36C1E" w:rsidRDefault="00C36C1E" w:rsidP="00C36C1E">
      <w:r>
        <w:t>o Text tips</w:t>
      </w:r>
    </w:p>
    <w:p w14:paraId="0563248A" w14:textId="77777777" w:rsidR="00C36C1E" w:rsidRDefault="00C36C1E" w:rsidP="00C36C1E">
      <w:r>
        <w:t>o Real-time expert help</w:t>
      </w:r>
    </w:p>
    <w:p w14:paraId="477D6F9D" w14:textId="77777777" w:rsidR="00C36C1E" w:rsidRPr="00C36C1E" w:rsidRDefault="00C36C1E" w:rsidP="00C36C1E">
      <w:pPr>
        <w:rPr>
          <w:b/>
          <w:bCs/>
        </w:rPr>
      </w:pPr>
      <w:r w:rsidRPr="00C36C1E">
        <w:rPr>
          <w:b/>
          <w:bCs/>
        </w:rPr>
        <w:t>It's better to have a video demonstration so that I can clearly and unambiguously show what I'm going to do next. Because there is a clearer expression of coherent action. And there's no need to wait as long as with expert help.</w:t>
      </w:r>
    </w:p>
    <w:p w14:paraId="322FBDB1" w14:textId="77777777" w:rsidR="00C36C1E" w:rsidRDefault="00C36C1E" w:rsidP="00C36C1E">
      <w:r>
        <w:t xml:space="preserve">5. Imagine your workflow in the kitchen, when do you think using AR would improve your life (cleaning, baking, cooking, managing / </w:t>
      </w:r>
      <w:proofErr w:type="gramStart"/>
      <w:r>
        <w:t>e.g.</w:t>
      </w:r>
      <w:proofErr w:type="gramEnd"/>
      <w:r>
        <w:t xml:space="preserve"> knowing what's in the cupboards to allocate space wisely)?</w:t>
      </w:r>
    </w:p>
    <w:p w14:paraId="6C8CF91A" w14:textId="77777777" w:rsidR="00C36C1E" w:rsidRDefault="00C36C1E" w:rsidP="00C36C1E">
      <w:pPr>
        <w:rPr>
          <w:b/>
          <w:bCs/>
        </w:rPr>
      </w:pPr>
      <w:r w:rsidRPr="00C36C1E">
        <w:rPr>
          <w:b/>
          <w:bCs/>
        </w:rPr>
        <w:t xml:space="preserve">I think every step of the way has improved my life I guess, when cleaning you can watch videos so you don't get bored, baking and cooking you can give recipes and time them and you don't have to dirty your phone. For management it would be nice if I could scan the </w:t>
      </w:r>
      <w:r w:rsidRPr="00C36C1E">
        <w:rPr>
          <w:b/>
          <w:bCs/>
        </w:rPr>
        <w:lastRenderedPageBreak/>
        <w:t>space to give the perfect placement plan so that I don't create a lot of unnecessary waste in my cupboards</w:t>
      </w:r>
    </w:p>
    <w:p w14:paraId="04724DAA" w14:textId="77777777" w:rsidR="00C36C1E" w:rsidRPr="00C36C1E" w:rsidRDefault="00C36C1E" w:rsidP="00C36C1E">
      <w:pPr>
        <w:rPr>
          <w:b/>
          <w:bCs/>
        </w:rPr>
      </w:pPr>
    </w:p>
    <w:p w14:paraId="773D576C" w14:textId="77777777" w:rsidR="00C36C1E" w:rsidRDefault="00C36C1E" w:rsidP="00C36C1E">
      <w:r>
        <w:t>Improvements in AR technology</w:t>
      </w:r>
    </w:p>
    <w:p w14:paraId="074FC98B" w14:textId="77777777" w:rsidR="00C36C1E" w:rsidRDefault="00C36C1E" w:rsidP="00C36C1E">
      <w:r>
        <w:t>1. Do you have any worries or concerns about using AR glasses?</w:t>
      </w:r>
    </w:p>
    <w:p w14:paraId="1AF37DFD" w14:textId="77777777" w:rsidR="00C36C1E" w:rsidRPr="00C36C1E" w:rsidRDefault="00C36C1E" w:rsidP="00C36C1E">
      <w:pPr>
        <w:rPr>
          <w:b/>
          <w:bCs/>
        </w:rPr>
      </w:pPr>
      <w:r w:rsidRPr="00C36C1E">
        <w:rPr>
          <w:b/>
          <w:bCs/>
        </w:rPr>
        <w:t>I hope it won't be so heavy and not too expensive like VR glasses. And what if you get splashed by oil, won't you get dirty?</w:t>
      </w:r>
    </w:p>
    <w:p w14:paraId="0A3517FF" w14:textId="77777777" w:rsidR="00C36C1E" w:rsidRDefault="00C36C1E" w:rsidP="00C36C1E">
      <w:r>
        <w:t>2.What improvements do you think AR glasses need to better meet the needs of cooking and baking?</w:t>
      </w:r>
    </w:p>
    <w:p w14:paraId="3C4C3A80" w14:textId="31E6573F" w:rsidR="003D074F" w:rsidRPr="00C36C1E" w:rsidRDefault="00C36C1E" w:rsidP="00C36C1E">
      <w:pPr>
        <w:rPr>
          <w:b/>
          <w:bCs/>
        </w:rPr>
      </w:pPr>
      <w:r w:rsidRPr="00C36C1E">
        <w:rPr>
          <w:b/>
          <w:bCs/>
        </w:rPr>
        <w:t xml:space="preserve">Preferably lighter, more convenient, less </w:t>
      </w:r>
      <w:proofErr w:type="gramStart"/>
      <w:r w:rsidRPr="00C36C1E">
        <w:rPr>
          <w:b/>
          <w:bCs/>
        </w:rPr>
        <w:t>expensive</w:t>
      </w:r>
      <w:proofErr w:type="gramEnd"/>
      <w:r w:rsidRPr="00C36C1E">
        <w:rPr>
          <w:b/>
          <w:bCs/>
        </w:rPr>
        <w:t xml:space="preserve"> and clearer</w:t>
      </w:r>
    </w:p>
    <w:sectPr w:rsidR="003D074F" w:rsidRPr="00C36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1E"/>
    <w:rsid w:val="003D074F"/>
    <w:rsid w:val="0053713B"/>
    <w:rsid w:val="00C36C1E"/>
    <w:rsid w:val="00C4369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FAB6EC"/>
  <w15:chartTrackingRefBased/>
  <w15:docId w15:val="{C131197D-42C3-FC48-9E93-96AF214EE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Xinuo Zhou (student)</dc:creator>
  <cp:keywords/>
  <dc:description/>
  <cp:lastModifiedBy>Xinuo Zhou (student)</cp:lastModifiedBy>
  <cp:revision>1</cp:revision>
  <dcterms:created xsi:type="dcterms:W3CDTF">2023-10-29T09:14:00Z</dcterms:created>
  <dcterms:modified xsi:type="dcterms:W3CDTF">2023-10-29T09:17:00Z</dcterms:modified>
</cp:coreProperties>
</file>