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D1ED8" w14:textId="3A5FD5E4" w:rsidR="00DC52F8" w:rsidRDefault="00E42516" w:rsidP="0035395D">
      <w:pPr>
        <w:rPr>
          <w:b/>
          <w:bCs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Do you know how to cook and bake?</w:t>
      </w:r>
    </w:p>
    <w:p w14:paraId="55750F3B" w14:textId="0B5C501A" w:rsidR="0035395D" w:rsidRPr="00FB6CF5" w:rsidRDefault="007F16F4" w:rsidP="0035395D">
      <w:pPr>
        <w:rPr>
          <w:rFonts w:ascii="SimSun" w:hAnsi="SimSun"/>
          <w:b/>
          <w:bCs/>
        </w:rPr>
      </w:pPr>
      <w:r>
        <w:rPr>
          <w:rFonts w:ascii="SimSun" w:hAnsi="SimSun" w:hint="eastAsia"/>
          <w:b/>
          <w:bCs/>
        </w:rPr>
        <w:t>Yes, I only cook, and if I bake and follow the recipe, I shouldn't roll over, I'm not sure</w:t>
      </w:r>
    </w:p>
    <w:p w14:paraId="35CAA41D" w14:textId="531915FB" w:rsidR="006D6664" w:rsidRDefault="000760B2">
      <w:pPr>
        <w:rPr>
          <w:rFonts w:ascii="Times New Roman" w:eastAsia="Times New Roman" w:hAnsi="Times New Roman"/>
          <w:kern w:val="0"/>
        </w:rPr>
      </w:pPr>
      <w:r>
        <w:rPr>
          <w:rFonts w:ascii="SimSun" w:hAnsi="SimSun" w:cs="SimSun"/>
          <w:kern w:val="0"/>
        </w:rPr>
        <w:t xml:space="preserve">Q: </w:t>
      </w:r>
      <w:r>
        <w:rPr>
          <w:rFonts w:ascii="SimSun" w:hAnsi="SimSun" w:cs="SimSun" w:hint="eastAsia"/>
          <w:kern w:val="0"/>
        </w:rPr>
        <w:t>How often do you cook or bake on average?</w:t>
      </w:r>
    </w:p>
    <w:p w14:paraId="0DCE9470" w14:textId="099E3E3A" w:rsidR="00FB6CF5" w:rsidRDefault="007F16F4">
      <w:pPr>
        <w:rPr>
          <w:b/>
          <w:bCs/>
        </w:rPr>
      </w:pPr>
      <w:r>
        <w:rPr>
          <w:rFonts w:hint="eastAsia"/>
          <w:b/>
          <w:bCs/>
        </w:rPr>
        <w:t>I probably do it twice a day, but I'm lazy when I'm in a hurry, so I might just do it all at once</w:t>
      </w:r>
    </w:p>
    <w:p w14:paraId="3073C85E" w14:textId="5B9C1496" w:rsidR="006D6664" w:rsidRDefault="000760B2">
      <w:pPr>
        <w:rPr>
          <w:rFonts w:ascii="SimSun" w:hAnsi="SimSun" w:cs="SimSun"/>
          <w:kern w:val="0"/>
        </w:rPr>
      </w:pPr>
      <w:r>
        <w:rPr>
          <w:rFonts w:ascii="SimSun" w:hAnsi="SimSun" w:cs="SimSun" w:hint="eastAsia"/>
          <w:kern w:val="0"/>
        </w:rPr>
        <w:t>Q: What do you think of your cooking skills</w:t>
      </w:r>
      <w:r>
        <w:rPr>
          <w:rFonts w:ascii="SimSun" w:hAnsi="SimSun" w:cs="SimSun"/>
          <w:kern w:val="0"/>
        </w:rPr>
        <w:t>?</w:t>
      </w:r>
    </w:p>
    <w:p w14:paraId="6E5E750A" w14:textId="3F997657" w:rsidR="00F51C49" w:rsidRPr="00DC52F8" w:rsidRDefault="0035395D">
      <w:pPr>
        <w:rPr>
          <w:b/>
          <w:bCs/>
        </w:rPr>
      </w:pPr>
      <w:r>
        <w:rPr>
          <w:rFonts w:hint="eastAsia"/>
          <w:b/>
          <w:bCs/>
        </w:rPr>
        <w:t>I'll cook one dish, and the rest will feel average</w:t>
      </w:r>
    </w:p>
    <w:p w14:paraId="3000025A" w14:textId="63CCB0B3" w:rsidR="006D6664" w:rsidRDefault="000760B2">
      <w:pPr>
        <w:rPr>
          <w:rFonts w:ascii="Times New Roman" w:eastAsia="Times New Roman" w:hAnsi="Times New Roman"/>
          <w:kern w:val="0"/>
        </w:rPr>
      </w:pPr>
      <w:r>
        <w:rPr>
          <w:rFonts w:ascii="SimSun" w:hAnsi="SimSun" w:cs="SimSun" w:hint="eastAsia"/>
          <w:kern w:val="0"/>
        </w:rPr>
        <w:t>Q: Do you have any difficulties with cooking, please describe it?</w:t>
      </w:r>
    </w:p>
    <w:p w14:paraId="04939712" w14:textId="76AE9A54" w:rsidR="000760B2" w:rsidRDefault="007F16F4">
      <w:pPr>
        <w:rPr>
          <w:b/>
          <w:bCs/>
        </w:rPr>
      </w:pPr>
      <w:r>
        <w:rPr>
          <w:rFonts w:hint="eastAsia"/>
          <w:b/>
          <w:bCs/>
        </w:rPr>
        <w:t>I have to read the recipe all the time, I always don't know what I want to eat, and I have to hesitate every day about what to eat today.</w:t>
      </w:r>
    </w:p>
    <w:p w14:paraId="3C19513F" w14:textId="77777777" w:rsidR="007F16F4" w:rsidRPr="00DC52F8" w:rsidRDefault="007F16F4">
      <w:pPr>
        <w:rPr>
          <w:b/>
          <w:bCs/>
        </w:rPr>
      </w:pPr>
    </w:p>
    <w:p w14:paraId="1AF143F2" w14:textId="0B4B91EA" w:rsidR="000760B2" w:rsidRDefault="000760B2">
      <w:pPr>
        <w:rPr>
          <w:rFonts w:ascii="SimSun" w:hAnsi="SimSun" w:cs="SimSun"/>
          <w:b/>
          <w:bCs/>
          <w:kern w:val="0"/>
          <w:lang w:val="en-US"/>
        </w:rPr>
      </w:pPr>
      <w:r>
        <w:rPr>
          <w:rFonts w:ascii="SimSun" w:hAnsi="SimSun" w:cs="SimSun" w:hint="eastAsia"/>
          <w:kern w:val="0"/>
        </w:rPr>
        <w:t>Q: Have you heard of augmented reality (</w:t>
      </w:r>
      <w:r>
        <w:rPr>
          <w:rFonts w:ascii="Times New Roman" w:eastAsia="Times New Roman" w:hAnsi="Times New Roman"/>
          <w:kern w:val="0"/>
        </w:rPr>
        <w:t xml:space="preserve">AR) </w:t>
      </w:r>
      <w:r>
        <w:rPr>
          <w:rFonts w:ascii="SimSun" w:hAnsi="SimSun" w:cs="SimSun" w:hint="eastAsia"/>
          <w:kern w:val="0"/>
        </w:rPr>
        <w:t>technology</w:t>
      </w:r>
      <w:r>
        <w:rPr>
          <w:rFonts w:ascii="SimSun" w:hAnsi="SimSun" w:cs="SimSun"/>
          <w:kern w:val="0"/>
        </w:rPr>
        <w:t xml:space="preserve"> before?</w:t>
      </w:r>
    </w:p>
    <w:p w14:paraId="44E4A0AC" w14:textId="4A104C3B" w:rsidR="006D6664" w:rsidRDefault="0099529D">
      <w:pPr>
        <w:rPr>
          <w:rFonts w:ascii="Times New Roman" w:eastAsia="Times New Roman" w:hAnsi="Times New Roman"/>
          <w:kern w:val="0"/>
        </w:rPr>
      </w:pPr>
      <w:r>
        <w:rPr>
          <w:rFonts w:ascii="SimSun" w:hAnsi="SimSun" w:cs="SimSun" w:hint="eastAsia"/>
          <w:b/>
          <w:bCs/>
          <w:kern w:val="0"/>
        </w:rPr>
        <w:t>Yes, AI technology, AR?, that hasn't been heard of</w:t>
      </w:r>
    </w:p>
    <w:p w14:paraId="11F4ADBF" w14:textId="19316D9A" w:rsidR="006D6664" w:rsidRDefault="000760B2">
      <w:pPr>
        <w:rPr>
          <w:rFonts w:ascii="SimSun" w:hAnsi="SimSun" w:cs="SimSun"/>
          <w:kern w:val="0"/>
        </w:rPr>
      </w:pPr>
      <w:r>
        <w:rPr>
          <w:rFonts w:ascii="SimSun" w:hAnsi="SimSun" w:cs="SimSun" w:hint="eastAsia"/>
          <w:kern w:val="0"/>
        </w:rPr>
        <w:t>Q: Let me explain it to you</w:t>
      </w:r>
    </w:p>
    <w:p w14:paraId="5F0ADE22" w14:textId="56B1FA70" w:rsidR="0035395D" w:rsidRDefault="0035395D">
      <w:pPr>
        <w:rPr>
          <w:rFonts w:ascii="SimSun" w:hAnsi="SimSun" w:cs="SimSun"/>
          <w:kern w:val="0"/>
        </w:rPr>
      </w:pPr>
      <w:r>
        <w:rPr>
          <w:rFonts w:ascii="SimSun" w:hAnsi="SimSun" w:cs="SimSun" w:hint="eastAsia"/>
          <w:kern w:val="0"/>
        </w:rPr>
        <w:t>It is a technology that combines virtual information with the real world, by adding computer-generated images, sounds, videos and the like to the real environment, so that you can experience it better, this environment is not completely virtual,</w:t>
      </w:r>
    </w:p>
    <w:p w14:paraId="5BF1E62A" w14:textId="4A7EEBCD" w:rsidR="0035395D" w:rsidRDefault="0035395D">
      <w:pPr>
        <w:rPr>
          <w:rFonts w:ascii="SimSun" w:hAnsi="SimSun" w:cs="SimSun"/>
          <w:kern w:val="0"/>
        </w:rPr>
      </w:pPr>
      <w:r>
        <w:rPr>
          <w:rFonts w:ascii="SimSun" w:hAnsi="SimSun" w:cs="SimSun" w:hint="eastAsia"/>
          <w:kern w:val="0"/>
        </w:rPr>
        <w:t>Showcase Video: Videos of megacities</w:t>
      </w:r>
    </w:p>
    <w:p w14:paraId="5FD6B66E" w14:textId="77777777" w:rsidR="0035395D" w:rsidRDefault="0035395D">
      <w:pPr>
        <w:rPr>
          <w:rFonts w:ascii="SimSun" w:hAnsi="SimSun" w:cs="SimSun"/>
          <w:kern w:val="0"/>
        </w:rPr>
      </w:pPr>
    </w:p>
    <w:p w14:paraId="74FE27DC" w14:textId="77777777" w:rsidR="000760B2" w:rsidRDefault="000760B2">
      <w:pPr>
        <w:rPr>
          <w:rFonts w:ascii="SimSun" w:hAnsi="SimSun" w:cs="SimSun"/>
          <w:b/>
          <w:bCs/>
          <w:kern w:val="0"/>
        </w:rPr>
      </w:pPr>
    </w:p>
    <w:p w14:paraId="1CB12303" w14:textId="12B19107" w:rsidR="006D6664" w:rsidRDefault="000760B2">
      <w:pPr>
        <w:rPr>
          <w:rFonts w:ascii="SimSun" w:hAnsi="SimSun" w:cs="SimSun"/>
          <w:kern w:val="0"/>
        </w:rPr>
      </w:pPr>
      <w:r>
        <w:rPr>
          <w:rFonts w:ascii="SimSun" w:hAnsi="SimSun" w:cs="SimSun" w:hint="eastAsia"/>
          <w:kern w:val="0"/>
        </w:rPr>
        <w:t>Q: What kind of help or information would you like AR glasses to help you with when you're cooking</w:t>
      </w:r>
      <w:r>
        <w:rPr>
          <w:rFonts w:ascii="SimSun" w:hAnsi="SimSun" w:cs="SimSun"/>
          <w:kern w:val="0"/>
        </w:rPr>
        <w:t>?</w:t>
      </w:r>
    </w:p>
    <w:p w14:paraId="6DEA4BA6" w14:textId="1E06CCF9" w:rsidR="000760B2" w:rsidRDefault="007F16F4">
      <w:pPr>
        <w:rPr>
          <w:rFonts w:ascii="SimSun" w:hAnsi="SimSun" w:cs="SimSun"/>
          <w:b/>
          <w:bCs/>
          <w:kern w:val="0"/>
        </w:rPr>
      </w:pPr>
      <w:r>
        <w:rPr>
          <w:rFonts w:ascii="SimSun" w:hAnsi="SimSun" w:cs="SimSun" w:hint="eastAsia"/>
          <w:b/>
          <w:bCs/>
          <w:kern w:val="0"/>
        </w:rPr>
        <w:t>I need to provide recipes, and I don't want to look at my phone all the time, because sometimes your hands are sticky, or oily noodles are dirty</w:t>
      </w:r>
    </w:p>
    <w:p w14:paraId="00E1D077" w14:textId="6ED913B5" w:rsidR="003A6D9D" w:rsidRDefault="000760B2" w:rsidP="000760B2">
      <w:pPr>
        <w:rPr>
          <w:rFonts w:ascii="SimSun" w:hAnsi="SimSun" w:cs="SimSun"/>
          <w:kern w:val="0"/>
        </w:rPr>
      </w:pPr>
      <w:r>
        <w:rPr>
          <w:rFonts w:ascii="SimSun" w:hAnsi="SimSun" w:cs="SimSun" w:hint="eastAsia"/>
          <w:kern w:val="0"/>
        </w:rPr>
        <w:t>Q: Where do you think AR information should be displayed in order to provide you with the most help without disturbing you?</w:t>
      </w:r>
    </w:p>
    <w:p w14:paraId="38F8B4DF" w14:textId="616E911C" w:rsidR="007F16F4" w:rsidRDefault="00EE6BE2">
      <w:pPr>
        <w:rPr>
          <w:b/>
          <w:bCs/>
        </w:rPr>
      </w:pPr>
      <w:r>
        <w:rPr>
          <w:rFonts w:hint="eastAsia"/>
          <w:b/>
          <w:bCs/>
        </w:rPr>
        <w:t>When I want to see it, it appears, and when I don't want to see it, it doesn't appear. It's good to have a sound, that is, to interact vividly with me when I cook, it is best to remind me, and it can remind me of external information</w:t>
      </w:r>
    </w:p>
    <w:p w14:paraId="642E6947" w14:textId="05F23C1C" w:rsidR="006D6664" w:rsidRDefault="000760B2">
      <w:pPr>
        <w:rPr>
          <w:rFonts w:ascii="SimSun" w:hAnsi="SimSun" w:cs="SimSun"/>
          <w:kern w:val="0"/>
          <w:lang w:val="en-US"/>
        </w:rPr>
      </w:pPr>
      <w:r>
        <w:rPr>
          <w:rFonts w:ascii="SimSun" w:hAnsi="SimSun" w:cs="SimSun" w:hint="eastAsia"/>
          <w:kern w:val="0"/>
        </w:rPr>
        <w:t>Q: If AR glasses could provide you with real-time step-by-step tips for recipes, what would you look like?</w:t>
      </w:r>
    </w:p>
    <w:p w14:paraId="27F4FDE0" w14:textId="09A1BF10" w:rsidR="00EE6BE2" w:rsidRDefault="00EE6BE2">
      <w:pPr>
        <w:rPr>
          <w:rFonts w:ascii="SimSun" w:hAnsi="SimSun" w:cs="SimSun"/>
          <w:kern w:val="0"/>
          <w:lang w:val="en-US"/>
        </w:rPr>
      </w:pPr>
      <w:r>
        <w:rPr>
          <w:rFonts w:ascii="SimSun" w:hAnsi="SimSun" w:cs="SimSun" w:hint="eastAsia"/>
          <w:kern w:val="0"/>
        </w:rPr>
        <w:t>It's just that kind of little arrow that can guide me, what I'm going to do, and I feel that the text is a little bit less vivid.</w:t>
      </w:r>
    </w:p>
    <w:p w14:paraId="7A0739CF" w14:textId="0954A01E" w:rsidR="00F51C49" w:rsidRDefault="000760B2" w:rsidP="00F51C49">
      <w:pPr>
        <w:rPr>
          <w:rFonts w:ascii="Times New Roman" w:eastAsia="Times New Roman" w:hAnsi="Times New Roman"/>
          <w:kern w:val="0"/>
        </w:rPr>
      </w:pPr>
      <w:r>
        <w:rPr>
          <w:rFonts w:ascii="SimSun" w:hAnsi="SimSun" w:cs="SimSun" w:hint="eastAsia"/>
          <w:kern w:val="0"/>
        </w:rPr>
        <w:t xml:space="preserve">Q: When you encounter unfamiliar cooking skills, what form of guidance do you prefer AR glasses to provide you? Video presentations, illustrations, text prompts, real-time expert help </w:t>
      </w:r>
    </w:p>
    <w:p w14:paraId="511E2DA8" w14:textId="77777777" w:rsidR="00EE6BE2" w:rsidRDefault="00EE6BE2" w:rsidP="00EE6BE2">
      <w:pPr>
        <w:rPr>
          <w:b/>
          <w:bCs/>
        </w:rPr>
      </w:pPr>
      <w:r>
        <w:rPr>
          <w:rFonts w:ascii="SimSun" w:hAnsi="SimSun" w:cs="SimSun" w:hint="eastAsia"/>
          <w:b/>
          <w:bCs/>
          <w:kern w:val="0"/>
        </w:rPr>
        <w:t>There is a voice form that can guide me, and it is best to help me detect what kind of dish it is, and some dishes I don't know how to deal with and how to do it.</w:t>
      </w:r>
    </w:p>
    <w:p w14:paraId="632EEED8" w14:textId="4E3BAB9D" w:rsidR="0099529D" w:rsidRPr="00C27A37" w:rsidRDefault="0099529D" w:rsidP="00EE6BE2">
      <w:pPr>
        <w:rPr>
          <w:rFonts w:ascii="Times New Roman" w:eastAsia="Times New Roman" w:hAnsi="Times New Roman"/>
          <w:b/>
          <w:bCs/>
          <w:kern w:val="0"/>
        </w:rPr>
      </w:pPr>
    </w:p>
    <w:p w14:paraId="34A9FD76" w14:textId="77777777" w:rsidR="00DC52F8" w:rsidRPr="00DC52F8" w:rsidRDefault="00DC52F8">
      <w:pPr>
        <w:rPr>
          <w:rFonts w:ascii="SimSun" w:hAnsi="SimSun" w:cs="SimSun"/>
          <w:b/>
          <w:bCs/>
          <w:kern w:val="0"/>
        </w:rPr>
      </w:pPr>
    </w:p>
    <w:p w14:paraId="07511123" w14:textId="16E13DBF" w:rsidR="006D6664" w:rsidRDefault="000760B2">
      <w:pPr>
        <w:rPr>
          <w:rFonts w:ascii="Times New Roman" w:eastAsia="Times New Roman" w:hAnsi="Times New Roman"/>
          <w:kern w:val="0"/>
        </w:rPr>
      </w:pPr>
      <w:r>
        <w:rPr>
          <w:rFonts w:ascii="SimSun" w:hAnsi="SimSun" w:cs="SimSun" w:hint="eastAsia"/>
          <w:kern w:val="0"/>
        </w:rPr>
        <w:t>Q: Imagine the process of your work in the kitchen, when do you think that using AR (cleaning, baking, cooking, managing/e.g. knowing what is reasonably allocated space in the cupboard) will improve your life</w:t>
      </w:r>
      <w:r>
        <w:rPr>
          <w:rFonts w:ascii="SimSun" w:hAnsi="SimSun" w:cs="SimSun"/>
          <w:kern w:val="0"/>
        </w:rPr>
        <w:t>?</w:t>
      </w:r>
    </w:p>
    <w:p w14:paraId="52F31542" w14:textId="64378B2A" w:rsidR="00070299" w:rsidRDefault="00070299">
      <w:pPr>
        <w:rPr>
          <w:rFonts w:ascii="SimSun" w:hAnsi="SimSun"/>
          <w:b/>
          <w:bCs/>
        </w:rPr>
      </w:pPr>
    </w:p>
    <w:p w14:paraId="7B871D10" w14:textId="43CD4CBA" w:rsidR="0099529D" w:rsidRDefault="00EE6BE2">
      <w:pPr>
        <w:rPr>
          <w:rFonts w:ascii="SimSun" w:hAnsi="SimSun"/>
          <w:b/>
          <w:bCs/>
        </w:rPr>
      </w:pPr>
      <w:r>
        <w:rPr>
          <w:rFonts w:ascii="SimSun" w:hAnsi="SimSun" w:hint="eastAsia"/>
          <w:b/>
          <w:bCs/>
        </w:rPr>
        <w:t>Looking for something, I always need to find something, it's better to tell me where my belongings are, every time I make soup, I suddenly want to add some spices, but I don't know where for a while, so it takes a long time to look for it, but when I look back at the water in my pot, it is boiled dry. It's mushy!!</w:t>
      </w:r>
    </w:p>
    <w:p w14:paraId="6B0640D1" w14:textId="77777777" w:rsidR="00C57390" w:rsidRDefault="00C57390">
      <w:pPr>
        <w:rPr>
          <w:rFonts w:ascii="SimSun" w:hAnsi="SimSun"/>
          <w:b/>
          <w:bCs/>
        </w:rPr>
      </w:pPr>
    </w:p>
    <w:p w14:paraId="771A3500" w14:textId="77777777" w:rsidR="006D6664" w:rsidRDefault="00E42516">
      <w:pPr>
        <w:rPr>
          <w:rFonts w:ascii="Times New Roman" w:eastAsia="Times New Roman" w:hAnsi="Times New Roman"/>
          <w:b/>
          <w:bCs/>
          <w:kern w:val="0"/>
          <w:sz w:val="27"/>
          <w:szCs w:val="27"/>
        </w:rPr>
      </w:pPr>
      <w:r>
        <w:rPr>
          <w:rFonts w:ascii="Times New Roman" w:eastAsia="Times New Roman" w:hAnsi="Times New Roman"/>
          <w:b/>
          <w:bCs/>
          <w:kern w:val="0"/>
          <w:sz w:val="27"/>
          <w:szCs w:val="27"/>
        </w:rPr>
        <w:t>Improvements in AR technology</w:t>
      </w:r>
    </w:p>
    <w:p w14:paraId="43704B51" w14:textId="25CFF3C9" w:rsidR="006D6664" w:rsidRDefault="000760B2">
      <w:pPr>
        <w:rPr>
          <w:rFonts w:ascii="SimSun" w:hAnsi="SimSun" w:cs="SimSun"/>
          <w:kern w:val="0"/>
        </w:rPr>
      </w:pPr>
      <w:r>
        <w:rPr>
          <w:rFonts w:ascii="SimSun" w:hAnsi="SimSun" w:cs="SimSun" w:hint="eastAsia"/>
          <w:kern w:val="0"/>
        </w:rPr>
        <w:t>Q: Do you have any concerns or concerns about using AR glasses</w:t>
      </w:r>
      <w:r>
        <w:rPr>
          <w:rFonts w:ascii="SimSun" w:hAnsi="SimSun" w:cs="SimSun"/>
          <w:kern w:val="0"/>
        </w:rPr>
        <w:t>?</w:t>
      </w:r>
    </w:p>
    <w:p w14:paraId="50939C9B" w14:textId="3A3ABB61" w:rsidR="00EE6BE2" w:rsidRDefault="00EE6BE2" w:rsidP="00F51C49">
      <w:pPr>
        <w:rPr>
          <w:rFonts w:ascii="SimSun" w:hAnsi="SimSun" w:cs="SimSun"/>
          <w:b/>
          <w:bCs/>
          <w:kern w:val="0"/>
        </w:rPr>
      </w:pPr>
      <w:r>
        <w:rPr>
          <w:rFonts w:ascii="SimSun" w:hAnsi="SimSun" w:cs="SimSun" w:hint="eastAsia"/>
          <w:b/>
          <w:bCs/>
          <w:kern w:val="0"/>
        </w:rPr>
        <w:lastRenderedPageBreak/>
        <w:t>In case I can't afford it in the future, it's useless to have this product, and I can't enjoy it</w:t>
      </w:r>
    </w:p>
    <w:p w14:paraId="4EE8D31A" w14:textId="08341198" w:rsidR="00F51C49" w:rsidRDefault="000760B2" w:rsidP="00F51C49">
      <w:pPr>
        <w:rPr>
          <w:rFonts w:ascii="Times New Roman" w:eastAsia="Times New Roman" w:hAnsi="Times New Roman"/>
          <w:kern w:val="0"/>
        </w:rPr>
      </w:pPr>
      <w:r>
        <w:rPr>
          <w:rFonts w:ascii="SimSun" w:hAnsi="SimSun" w:cs="SimSun" w:hint="eastAsia"/>
          <w:kern w:val="0"/>
        </w:rPr>
        <w:t>Q: What improvements do you think AR glasses need to be made</w:t>
      </w:r>
      <w:r>
        <w:rPr>
          <w:rFonts w:ascii="Times New Roman" w:eastAsia="Times New Roman" w:hAnsi="Times New Roman"/>
          <w:kern w:val="0"/>
        </w:rPr>
        <w:t xml:space="preserve"> to better meet the needs of cooking and baking</w:t>
      </w:r>
      <w:r>
        <w:rPr>
          <w:rFonts w:ascii="SimSun" w:hAnsi="SimSun" w:cs="SimSun"/>
          <w:kern w:val="0"/>
        </w:rPr>
        <w:t>?</w:t>
      </w:r>
    </w:p>
    <w:p w14:paraId="4887C296" w14:textId="1A2C8E67" w:rsidR="00C57390" w:rsidRDefault="00EE6BE2">
      <w:pPr>
        <w:rPr>
          <w:rFonts w:ascii="SimSun" w:hAnsi="SimSun" w:cs="SimSun"/>
          <w:b/>
          <w:bCs/>
          <w:kern w:val="0"/>
        </w:rPr>
      </w:pPr>
      <w:r>
        <w:rPr>
          <w:rFonts w:ascii="SimSun" w:hAnsi="SimSun" w:cs="SimSun" w:hint="eastAsia"/>
          <w:b/>
          <w:bCs/>
          <w:kern w:val="0"/>
        </w:rPr>
        <w:t>There is a ringtone to remind me, or for example, this pot is good, there can be a ringtone to remind me</w:t>
      </w:r>
    </w:p>
    <w:sectPr w:rsidR="00C57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3212"/>
    <w:multiLevelType w:val="hybridMultilevel"/>
    <w:tmpl w:val="434E9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5528A"/>
    <w:multiLevelType w:val="multilevel"/>
    <w:tmpl w:val="594C4768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272D0E"/>
    <w:multiLevelType w:val="multilevel"/>
    <w:tmpl w:val="76B8F290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CA31CD"/>
    <w:multiLevelType w:val="multilevel"/>
    <w:tmpl w:val="A688331E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041F5B"/>
    <w:multiLevelType w:val="hybridMultilevel"/>
    <w:tmpl w:val="F9CCA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3991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768579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4834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14372311">
    <w:abstractNumId w:val="0"/>
  </w:num>
  <w:num w:numId="5" w16cid:durableId="1835208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7E0"/>
    <w:rsid w:val="D7DF88AF"/>
    <w:rsid w:val="F9D65ED3"/>
    <w:rsid w:val="FEDD1E3B"/>
    <w:rsid w:val="00070299"/>
    <w:rsid w:val="000760B2"/>
    <w:rsid w:val="0013567C"/>
    <w:rsid w:val="001567E0"/>
    <w:rsid w:val="002D431C"/>
    <w:rsid w:val="0035395D"/>
    <w:rsid w:val="003A6D9D"/>
    <w:rsid w:val="003D074F"/>
    <w:rsid w:val="003F40FF"/>
    <w:rsid w:val="0053713B"/>
    <w:rsid w:val="00560260"/>
    <w:rsid w:val="00620EFF"/>
    <w:rsid w:val="0067157F"/>
    <w:rsid w:val="006D6664"/>
    <w:rsid w:val="007E5A21"/>
    <w:rsid w:val="007F16F4"/>
    <w:rsid w:val="008566CE"/>
    <w:rsid w:val="00887839"/>
    <w:rsid w:val="0099529D"/>
    <w:rsid w:val="00BA37DF"/>
    <w:rsid w:val="00BA79DA"/>
    <w:rsid w:val="00BF6F48"/>
    <w:rsid w:val="00C27A37"/>
    <w:rsid w:val="00C43690"/>
    <w:rsid w:val="00C51AD9"/>
    <w:rsid w:val="00C57390"/>
    <w:rsid w:val="00C84E35"/>
    <w:rsid w:val="00CB778C"/>
    <w:rsid w:val="00DC52F8"/>
    <w:rsid w:val="00DF21B4"/>
    <w:rsid w:val="00DF66B2"/>
    <w:rsid w:val="00E13D99"/>
    <w:rsid w:val="00E42516"/>
    <w:rsid w:val="00EE6BE2"/>
    <w:rsid w:val="00F14F8F"/>
    <w:rsid w:val="00F51C49"/>
    <w:rsid w:val="00F71A47"/>
    <w:rsid w:val="00FB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68C0C"/>
  <w15:docId w15:val="{78CEA016-F057-5541-A68B-C04049A2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iPriority="34" w:unhideWhenUsed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0B2"/>
    <w:pPr>
      <w:widowControl w:val="0"/>
      <w:jc w:val="both"/>
    </w:pPr>
    <w:rPr>
      <w:rFonts w:ascii="Calibri" w:eastAsia="SimSun" w:hAnsi="Calibri" w:cs="Times New Roman"/>
      <w:kern w:val="2"/>
      <w:sz w:val="21"/>
      <w:szCs w:val="21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/>
      <w:kern w:val="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C52F8"/>
    <w:pPr>
      <w:widowControl/>
      <w:spacing w:after="160" w:line="259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14:ligatures w14:val="standardContextual"/>
    </w:rPr>
  </w:style>
  <w:style w:type="character" w:styleId="PlaceholderText">
    <w:name w:val="Placeholder Text"/>
    <w:basedOn w:val="DefaultParagraphFont"/>
    <w:uiPriority w:val="99"/>
    <w:unhideWhenUsed/>
    <w:rsid w:val="003F40F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Xinuo Zhou (student)</dc:creator>
  <cp:lastModifiedBy>Xinuo Zhou (student)</cp:lastModifiedBy>
  <cp:revision>1</cp:revision>
  <dcterms:created xsi:type="dcterms:W3CDTF">2023-11-07T17:03:00Z</dcterms:created>
  <dcterms:modified xsi:type="dcterms:W3CDTF">2023-11-07T17:03:00Z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1033-6.2.2.8394</vt:lpwstr>
  </property>
  <property fmtid="{D5CDD505-2E9C-101B-9397-08002B2CF9AE}" pid="3" name="ICV">
    <vt:lpwstr>D52304A04288F9829138396541743C79_42</vt:lpwstr>
  </property>
</Properties>
</file>