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0E7" w14:textId="77777777" w:rsidR="00041C3D" w:rsidRDefault="00041C3D" w:rsidP="00041C3D">
      <w:r>
        <w:t>Q: Do you know how to cook, how about baking?</w:t>
      </w:r>
    </w:p>
    <w:p w14:paraId="00C1F908" w14:textId="77777777" w:rsidR="00041C3D" w:rsidRPr="00041C3D" w:rsidRDefault="00041C3D" w:rsidP="00041C3D">
      <w:pPr>
        <w:rPr>
          <w:b/>
          <w:bCs/>
        </w:rPr>
      </w:pPr>
      <w:r w:rsidRPr="00041C3D">
        <w:rPr>
          <w:b/>
          <w:bCs/>
        </w:rPr>
        <w:t>I know how to cook, but not completely, I know how to bake even if it's not good. I've made a cake once, I can eat it, but I won't do it again!</w:t>
      </w:r>
    </w:p>
    <w:p w14:paraId="2C7B45CE" w14:textId="4504078B" w:rsidR="00041C3D" w:rsidRDefault="00041C3D" w:rsidP="00041C3D">
      <w:r>
        <w:t>Q:</w:t>
      </w:r>
      <w:r>
        <w:t xml:space="preserve"> </w:t>
      </w:r>
      <w:r>
        <w:t>How often do you cook or bake on average?</w:t>
      </w:r>
    </w:p>
    <w:p w14:paraId="1031B586" w14:textId="77777777" w:rsidR="00041C3D" w:rsidRPr="00041C3D" w:rsidRDefault="00041C3D" w:rsidP="00041C3D">
      <w:pPr>
        <w:rPr>
          <w:b/>
          <w:bCs/>
        </w:rPr>
      </w:pPr>
      <w:r w:rsidRPr="00041C3D">
        <w:rPr>
          <w:b/>
          <w:bCs/>
        </w:rPr>
        <w:t xml:space="preserve">Every day, after all, we </w:t>
      </w:r>
      <w:proofErr w:type="gramStart"/>
      <w:r w:rsidRPr="00041C3D">
        <w:rPr>
          <w:b/>
          <w:bCs/>
        </w:rPr>
        <w:t>have to</w:t>
      </w:r>
      <w:proofErr w:type="gramEnd"/>
      <w:r w:rsidRPr="00041C3D">
        <w:rPr>
          <w:b/>
          <w:bCs/>
        </w:rPr>
        <w:t xml:space="preserve"> live every day, </w:t>
      </w:r>
      <w:proofErr w:type="spellStart"/>
      <w:r w:rsidRPr="00041C3D">
        <w:rPr>
          <w:b/>
          <w:bCs/>
        </w:rPr>
        <w:t>hahaha</w:t>
      </w:r>
      <w:proofErr w:type="spellEnd"/>
      <w:r w:rsidRPr="00041C3D">
        <w:rPr>
          <w:b/>
          <w:bCs/>
        </w:rPr>
        <w:t xml:space="preserve"> we live for a meal!</w:t>
      </w:r>
    </w:p>
    <w:p w14:paraId="5E0D91CF" w14:textId="5A9511DC" w:rsidR="00041C3D" w:rsidRDefault="00041C3D" w:rsidP="00041C3D">
      <w:r>
        <w:t>Q:</w:t>
      </w:r>
      <w:r>
        <w:t xml:space="preserve"> </w:t>
      </w:r>
      <w:r>
        <w:t>What do you think of your cooking skills?</w:t>
      </w:r>
    </w:p>
    <w:p w14:paraId="499F9644" w14:textId="77777777" w:rsidR="00041C3D" w:rsidRPr="00041C3D" w:rsidRDefault="00041C3D" w:rsidP="00041C3D">
      <w:pPr>
        <w:rPr>
          <w:b/>
          <w:bCs/>
        </w:rPr>
      </w:pPr>
      <w:r w:rsidRPr="00041C3D">
        <w:rPr>
          <w:b/>
          <w:bCs/>
        </w:rPr>
        <w:t xml:space="preserve">It </w:t>
      </w:r>
      <w:proofErr w:type="gramStart"/>
      <w:r w:rsidRPr="00041C3D">
        <w:rPr>
          <w:b/>
          <w:bCs/>
        </w:rPr>
        <w:t>depends</w:t>
      </w:r>
      <w:proofErr w:type="gramEnd"/>
      <w:r w:rsidRPr="00041C3D">
        <w:rPr>
          <w:b/>
          <w:bCs/>
        </w:rPr>
        <w:t xml:space="preserve"> I guess, some days it's good and some days it's too bad</w:t>
      </w:r>
    </w:p>
    <w:p w14:paraId="0A548BB1" w14:textId="77777777" w:rsidR="00041C3D" w:rsidRDefault="00041C3D" w:rsidP="00041C3D">
      <w:r>
        <w:t>Q: Do you have any difficulties in cooking, please describe?</w:t>
      </w:r>
    </w:p>
    <w:p w14:paraId="687FC8BC" w14:textId="77777777" w:rsidR="00041C3D" w:rsidRPr="00041C3D" w:rsidRDefault="00041C3D" w:rsidP="00041C3D">
      <w:pPr>
        <w:rPr>
          <w:b/>
          <w:bCs/>
        </w:rPr>
      </w:pPr>
      <w:r w:rsidRPr="00041C3D">
        <w:rPr>
          <w:b/>
          <w:bCs/>
        </w:rPr>
        <w:t>I don't read the recipes, I just use my imagination, but my imagination is limited, and I never tasted those sauces before I put them in, they tasted completely different from what I imagined, so after I added them to the dish, I found that hey it's not right! What kind of poison is this? It leads to something that is right in the first eight steps, but wrong in the step of my own whimsicality, taking the best and creating my own dregs!</w:t>
      </w:r>
    </w:p>
    <w:p w14:paraId="0944C06C" w14:textId="77777777" w:rsidR="00041C3D" w:rsidRDefault="00041C3D" w:rsidP="00041C3D">
      <w:r>
        <w:t>Q: Have you heard of Augmented Reality (AR) technology before?</w:t>
      </w:r>
    </w:p>
    <w:p w14:paraId="2D96A6D5" w14:textId="77777777" w:rsidR="00041C3D" w:rsidRPr="00041C3D" w:rsidRDefault="00041C3D" w:rsidP="00041C3D">
      <w:pPr>
        <w:rPr>
          <w:b/>
          <w:bCs/>
        </w:rPr>
      </w:pPr>
      <w:proofErr w:type="gramStart"/>
      <w:r w:rsidRPr="00041C3D">
        <w:rPr>
          <w:b/>
          <w:bCs/>
        </w:rPr>
        <w:t>Of course</w:t>
      </w:r>
      <w:proofErr w:type="gramEnd"/>
      <w:r w:rsidRPr="00041C3D">
        <w:rPr>
          <w:b/>
          <w:bCs/>
        </w:rPr>
        <w:t xml:space="preserve"> I have.</w:t>
      </w:r>
    </w:p>
    <w:p w14:paraId="078B0AAE" w14:textId="77777777" w:rsidR="00041C3D" w:rsidRDefault="00041C3D" w:rsidP="00041C3D">
      <w:r>
        <w:t>Q: If so, how would you describe Augmented Reality (AR)?</w:t>
      </w:r>
    </w:p>
    <w:p w14:paraId="7C256BC1" w14:textId="2843F419" w:rsidR="00041C3D" w:rsidRPr="00041C3D" w:rsidRDefault="00041C3D" w:rsidP="00041C3D">
      <w:pPr>
        <w:rPr>
          <w:b/>
          <w:bCs/>
        </w:rPr>
      </w:pPr>
      <w:r w:rsidRPr="00041C3D">
        <w:rPr>
          <w:b/>
          <w:bCs/>
        </w:rPr>
        <w:t xml:space="preserve">Depends on what environment and what you do, if it's in an empty environment, it would just make me think it's a game-playing kind of use, or you can set up some indoor furniture and you can experience a real </w:t>
      </w:r>
      <w:r w:rsidRPr="00041C3D">
        <w:rPr>
          <w:b/>
          <w:bCs/>
        </w:rPr>
        <w:t>night-time</w:t>
      </w:r>
      <w:r w:rsidRPr="00041C3D">
        <w:rPr>
          <w:b/>
          <w:bCs/>
        </w:rPr>
        <w:t xml:space="preserve"> city of your own inside </w:t>
      </w:r>
      <w:proofErr w:type="gramStart"/>
      <w:r w:rsidRPr="00041C3D">
        <w:rPr>
          <w:b/>
          <w:bCs/>
        </w:rPr>
        <w:t>Cybercity</w:t>
      </w:r>
      <w:proofErr w:type="gramEnd"/>
    </w:p>
    <w:p w14:paraId="42A3D44F" w14:textId="77777777" w:rsidR="00041C3D" w:rsidRDefault="00041C3D" w:rsidP="00041C3D"/>
    <w:p w14:paraId="2214A4A8" w14:textId="77777777" w:rsidR="00041C3D" w:rsidRDefault="00041C3D" w:rsidP="00041C3D">
      <w:r>
        <w:t xml:space="preserve">Q: When you're cooking, what </w:t>
      </w:r>
      <w:proofErr w:type="gramStart"/>
      <w:r>
        <w:t>help</w:t>
      </w:r>
      <w:proofErr w:type="gramEnd"/>
      <w:r>
        <w:t xml:space="preserve"> or information would you like the AR glasses to provide you with?</w:t>
      </w:r>
    </w:p>
    <w:p w14:paraId="0CFD7F3A" w14:textId="77777777" w:rsidR="00041C3D" w:rsidRPr="00041C3D" w:rsidRDefault="00041C3D" w:rsidP="00041C3D">
      <w:pPr>
        <w:rPr>
          <w:b/>
          <w:bCs/>
        </w:rPr>
      </w:pPr>
      <w:r w:rsidRPr="00041C3D">
        <w:rPr>
          <w:b/>
          <w:bCs/>
        </w:rPr>
        <w:t>Recipes</w:t>
      </w:r>
      <w:proofErr w:type="gramStart"/>
      <w:r w:rsidRPr="00041C3D">
        <w:rPr>
          <w:b/>
          <w:bCs/>
        </w:rPr>
        <w:t>! ,</w:t>
      </w:r>
      <w:proofErr w:type="gramEnd"/>
      <w:r w:rsidRPr="00041C3D">
        <w:rPr>
          <w:b/>
          <w:bCs/>
        </w:rPr>
        <w:t xml:space="preserve"> must be recipes, hit the recipes on the public screen, when I see the seasoning, put some comments to describe the seasoning, that is, when I swipe that seasoning, describe what exactly it tastes like.</w:t>
      </w:r>
    </w:p>
    <w:p w14:paraId="74067E67" w14:textId="77777777" w:rsidR="00041C3D" w:rsidRDefault="00041C3D" w:rsidP="00041C3D"/>
    <w:p w14:paraId="382C274F" w14:textId="77777777" w:rsidR="00041C3D" w:rsidRDefault="00041C3D" w:rsidP="00041C3D">
      <w:r>
        <w:t>Q: Where do you think the AR information should be displayed to help you the most without distracting you?</w:t>
      </w:r>
    </w:p>
    <w:p w14:paraId="10ECDF23" w14:textId="77777777" w:rsidR="00041C3D" w:rsidRPr="00041C3D" w:rsidRDefault="00041C3D" w:rsidP="00041C3D">
      <w:pPr>
        <w:rPr>
          <w:b/>
          <w:bCs/>
        </w:rPr>
      </w:pPr>
      <w:r w:rsidRPr="00041C3D">
        <w:rPr>
          <w:b/>
          <w:bCs/>
        </w:rPr>
        <w:t xml:space="preserve">It's next to the item, kind of like a trigger mechanism, I touch my hand and it pops up, don't bother when you're not </w:t>
      </w:r>
      <w:proofErr w:type="gramStart"/>
      <w:r w:rsidRPr="00041C3D">
        <w:rPr>
          <w:b/>
          <w:bCs/>
        </w:rPr>
        <w:t>interacting</w:t>
      </w:r>
      <w:proofErr w:type="gramEnd"/>
    </w:p>
    <w:p w14:paraId="6A390898" w14:textId="77777777" w:rsidR="00041C3D" w:rsidRDefault="00041C3D" w:rsidP="00041C3D">
      <w:r>
        <w:t>Q: If AR glasses could provide you with real-time step-by-step instructions for recipes, what would be your ideal?</w:t>
      </w:r>
    </w:p>
    <w:p w14:paraId="290BA8FB" w14:textId="77777777" w:rsidR="00041C3D" w:rsidRPr="00041C3D" w:rsidRDefault="00041C3D" w:rsidP="00041C3D">
      <w:pPr>
        <w:rPr>
          <w:b/>
          <w:bCs/>
        </w:rPr>
      </w:pPr>
      <w:r w:rsidRPr="00041C3D">
        <w:rPr>
          <w:b/>
          <w:bCs/>
        </w:rPr>
        <w:t xml:space="preserve">Step by step, the same as normal recipes, tell me the time, the time of each step, it is best to demonstrate to me, give a picture, such as the requirement to fry the fish to golden brown over high heat, in the end, what is high heat, what is golden, I need to know the specifics, to do a dessert, what the dough to reach the hair, in the end, what is considered to be the hair, </w:t>
      </w:r>
      <w:proofErr w:type="spellStart"/>
      <w:r w:rsidRPr="00041C3D">
        <w:rPr>
          <w:b/>
          <w:bCs/>
        </w:rPr>
        <w:t>can not</w:t>
      </w:r>
      <w:proofErr w:type="spellEnd"/>
      <w:r w:rsidRPr="00041C3D">
        <w:rPr>
          <w:b/>
          <w:bCs/>
        </w:rPr>
        <w:t xml:space="preserve"> detect, really </w:t>
      </w:r>
      <w:proofErr w:type="spellStart"/>
      <w:r w:rsidRPr="00041C3D">
        <w:rPr>
          <w:b/>
          <w:bCs/>
        </w:rPr>
        <w:t>can not</w:t>
      </w:r>
      <w:proofErr w:type="spellEnd"/>
      <w:r w:rsidRPr="00041C3D">
        <w:rPr>
          <w:b/>
          <w:bCs/>
        </w:rPr>
        <w:t xml:space="preserve"> see in the end, what shape!</w:t>
      </w:r>
    </w:p>
    <w:p w14:paraId="3F5E5F07" w14:textId="77777777" w:rsidR="00041C3D" w:rsidRDefault="00041C3D" w:rsidP="00041C3D">
      <w:r>
        <w:t xml:space="preserve">Q: When you encounter unfamiliar cooking techniques, which form of guidance do you prefer AR glasses to provide you? Why? Video demonstrations, illustrations, text tips, real-time expert help </w:t>
      </w:r>
    </w:p>
    <w:p w14:paraId="22707213" w14:textId="77777777" w:rsidR="00041C3D" w:rsidRPr="00041C3D" w:rsidRDefault="00041C3D" w:rsidP="00041C3D">
      <w:pPr>
        <w:rPr>
          <w:b/>
          <w:bCs/>
        </w:rPr>
      </w:pPr>
      <w:r w:rsidRPr="00041C3D">
        <w:rPr>
          <w:b/>
          <w:bCs/>
        </w:rPr>
        <w:t xml:space="preserve">Video explanations, awesome little virtual people, come follow me </w:t>
      </w:r>
      <w:proofErr w:type="spellStart"/>
      <w:proofErr w:type="gramStart"/>
      <w:r w:rsidRPr="00041C3D">
        <w:rPr>
          <w:b/>
          <w:bCs/>
        </w:rPr>
        <w:t>ahahahahaha</w:t>
      </w:r>
      <w:proofErr w:type="spellEnd"/>
      <w:proofErr w:type="gramEnd"/>
    </w:p>
    <w:p w14:paraId="4ED51745" w14:textId="77777777" w:rsidR="00041C3D" w:rsidRDefault="00041C3D" w:rsidP="00041C3D"/>
    <w:p w14:paraId="5FEAA022" w14:textId="77777777" w:rsidR="00041C3D" w:rsidRDefault="00041C3D" w:rsidP="00041C3D">
      <w:r>
        <w:t xml:space="preserve">Q: Imagining your workflow in the kitchen, when do you think using AR (cleaning, baking, cooking, managing / </w:t>
      </w:r>
      <w:proofErr w:type="gramStart"/>
      <w:r>
        <w:t>e.g.</w:t>
      </w:r>
      <w:proofErr w:type="gramEnd"/>
      <w:r>
        <w:t xml:space="preserve"> knowing what's in the cupboards to allocate space wisely) would improve your life?</w:t>
      </w:r>
    </w:p>
    <w:p w14:paraId="470E3209" w14:textId="77777777" w:rsidR="00041C3D" w:rsidRPr="00041C3D" w:rsidRDefault="00041C3D" w:rsidP="00041C3D">
      <w:pPr>
        <w:rPr>
          <w:b/>
          <w:bCs/>
        </w:rPr>
      </w:pPr>
      <w:r w:rsidRPr="00041C3D">
        <w:rPr>
          <w:b/>
          <w:bCs/>
        </w:rPr>
        <w:t xml:space="preserve">At the beginning, when preparing, giving me a schedule of the right time, scheduling all the time, making sure I don't have any extra time to waste, for example if I cook a bowl of </w:t>
      </w:r>
      <w:r w:rsidRPr="00041C3D">
        <w:rPr>
          <w:b/>
          <w:bCs/>
        </w:rPr>
        <w:lastRenderedPageBreak/>
        <w:t>beef and it takes me another 20 minutes, I'm going to spend DOUBLE the time, I can obviously do it all at the same time, for example while I wait for the beef to cook again, I can clean the table around me that kind of thing.</w:t>
      </w:r>
    </w:p>
    <w:p w14:paraId="06A25C83" w14:textId="77777777" w:rsidR="00041C3D" w:rsidRDefault="00041C3D" w:rsidP="00041C3D"/>
    <w:p w14:paraId="1DC3CDE1" w14:textId="77777777" w:rsidR="00041C3D" w:rsidRDefault="00041C3D" w:rsidP="00041C3D">
      <w:r>
        <w:t>Improvements in AR technology</w:t>
      </w:r>
    </w:p>
    <w:p w14:paraId="7BBE04BB" w14:textId="77777777" w:rsidR="00041C3D" w:rsidRDefault="00041C3D" w:rsidP="00041C3D">
      <w:r>
        <w:t>Q: Do you have any worries or concerns about using AR glasses?</w:t>
      </w:r>
    </w:p>
    <w:p w14:paraId="43C86B86" w14:textId="77777777" w:rsidR="00041C3D" w:rsidRPr="00041C3D" w:rsidRDefault="00041C3D" w:rsidP="00041C3D">
      <w:pPr>
        <w:rPr>
          <w:b/>
          <w:bCs/>
        </w:rPr>
      </w:pPr>
      <w:r w:rsidRPr="00041C3D">
        <w:rPr>
          <w:b/>
          <w:bCs/>
        </w:rPr>
        <w:t xml:space="preserve">I'm afraid of oil splashing on it, is the high temperature tolerable? Don't be intolerant, otherwise it doesn't matter if the fire lights up the glasses, don't light it up for me, but it endangers my life. Is it a 100% reproduction of the real </w:t>
      </w:r>
      <w:proofErr w:type="gramStart"/>
      <w:r w:rsidRPr="00041C3D">
        <w:rPr>
          <w:b/>
          <w:bCs/>
        </w:rPr>
        <w:t>scene</w:t>
      </w:r>
      <w:proofErr w:type="gramEnd"/>
    </w:p>
    <w:p w14:paraId="7AD1DB9A" w14:textId="77777777" w:rsidR="00041C3D" w:rsidRPr="00041C3D" w:rsidRDefault="00041C3D" w:rsidP="00041C3D">
      <w:pPr>
        <w:rPr>
          <w:b/>
          <w:bCs/>
        </w:rPr>
      </w:pPr>
    </w:p>
    <w:p w14:paraId="5FE2A0AC" w14:textId="77777777" w:rsidR="00041C3D" w:rsidRDefault="00041C3D" w:rsidP="00041C3D">
      <w:r>
        <w:t>Q: What improvements do you think AR glasses need to better meet the needs of cooking and baking?</w:t>
      </w:r>
    </w:p>
    <w:p w14:paraId="143ADEBF" w14:textId="77777777" w:rsidR="00041C3D" w:rsidRPr="00041C3D" w:rsidRDefault="00041C3D" w:rsidP="00041C3D">
      <w:pPr>
        <w:rPr>
          <w:b/>
          <w:bCs/>
        </w:rPr>
      </w:pPr>
      <w:r w:rsidRPr="00041C3D">
        <w:rPr>
          <w:b/>
          <w:bCs/>
        </w:rPr>
        <w:t xml:space="preserve">High-temperature resistance, oil-proof, in the heavy oil smoke, the best waterproof, the battery life is </w:t>
      </w:r>
      <w:proofErr w:type="gramStart"/>
      <w:r w:rsidRPr="00041C3D">
        <w:rPr>
          <w:b/>
          <w:bCs/>
        </w:rPr>
        <w:t>okay</w:t>
      </w:r>
      <w:proofErr w:type="gramEnd"/>
    </w:p>
    <w:p w14:paraId="63CF14EF" w14:textId="77777777" w:rsidR="003D074F" w:rsidRDefault="003D074F"/>
    <w:sectPr w:rsidR="003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3D"/>
    <w:rsid w:val="00041C3D"/>
    <w:rsid w:val="003D074F"/>
    <w:rsid w:val="0053713B"/>
    <w:rsid w:val="00C436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53394E"/>
  <w15:chartTrackingRefBased/>
  <w15:docId w15:val="{0C0E81E2-B6B4-3948-85A4-D66408C0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2023-10-31T00:07:00Z</dcterms:created>
  <dcterms:modified xsi:type="dcterms:W3CDTF">2023-10-31T00:11:00Z</dcterms:modified>
</cp:coreProperties>
</file>